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bidiVisual/>
        <w:tblW w:w="11341" w:type="dxa"/>
        <w:tblInd w:w="-34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/>
      </w:tblPr>
      <w:tblGrid>
        <w:gridCol w:w="1134"/>
        <w:gridCol w:w="7513"/>
        <w:gridCol w:w="1559"/>
        <w:gridCol w:w="1135"/>
      </w:tblGrid>
      <w:tr w:rsidR="00265514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7A6D30" w:rsidP="007A6D30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</w:t>
            </w:r>
            <w:r w:rsidR="00265514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لمقطــــع التعلّمــي :</w:t>
            </w:r>
            <w:r w:rsidR="00201E16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الطبيعة و البيئة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E24D28" w:rsidP="008508A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="00201E16"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="008B05B5"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="008508AB"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="008B05B5"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 w:rsidR="008B05B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فهم المنطوق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283CC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283CC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2</w:t>
            </w:r>
            <w:r w:rsidR="009A3864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 xml:space="preserve">  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165DEF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="00165DEF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فهم المنطوق</w:t>
            </w:r>
            <w:r w:rsidR="009A3864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و</w:t>
            </w:r>
            <w:r w:rsidR="009A3864" w:rsidRPr="00563453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en-US" w:bidi="ar-DZ"/>
              </w:rPr>
              <w:t>التعبير الشفوي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EE224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EE224D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  <w:r w:rsidR="00FE52A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  <w:r w:rsidR="00EE224D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  <w:r w:rsidR="00FE52A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+ 02</w:t>
            </w:r>
            <w:r w:rsidR="009A3864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  <w:lang w:bidi="ar-DZ"/>
              </w:rPr>
              <w:t xml:space="preserve"> </w:t>
            </w:r>
            <w:r w:rsidR="009A3864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 </w:t>
            </w:r>
          </w:p>
        </w:tc>
      </w:tr>
      <w:tr w:rsidR="00265514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283CC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283CC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جنينتي</w:t>
            </w:r>
            <w:r w:rsidR="0056345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- </w:t>
            </w:r>
            <w:r w:rsidR="007A6D30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C07A0D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en-US" w:bidi="ar-DZ"/>
              </w:rPr>
              <w:t>الأسماء الموصولة و</w:t>
            </w:r>
            <w:r w:rsidR="00283CC3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en-US" w:bidi="ar-DZ"/>
              </w:rPr>
              <w:t>الضمائر المتّصلة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FA3AA1" w:rsidRDefault="00265514" w:rsidP="00DB0E9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DB0E93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  <w:lang w:bidi="ar-DZ"/>
              </w:rPr>
              <w:t xml:space="preserve"> 1سا</w:t>
            </w:r>
          </w:p>
        </w:tc>
      </w:tr>
      <w:tr w:rsidR="00265514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E224D" w:rsidRDefault="00885604" w:rsidP="00EE224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="00265514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="00D73819"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*</w:t>
            </w:r>
            <w:r w:rsidR="00265514" w:rsidRPr="0071570A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="00265514"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يصغي ويبدي اهتمامه لما يسمع</w:t>
            </w:r>
            <w:r w:rsidR="00265514" w:rsidRPr="0071570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  <w:r w:rsidR="00EE224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</w:t>
            </w: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="00265514"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) يجيب عن أسئلة النص المنطوق.</w:t>
            </w:r>
          </w:p>
          <w:p w:rsidR="00265514" w:rsidRPr="00EE224D" w:rsidRDefault="00D73819" w:rsidP="00283CC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) </w:t>
            </w:r>
            <w:r w:rsidR="00735B7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يتعرف على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283CC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الضمائر المتصلة</w:t>
            </w:r>
            <w:r w:rsidR="00C07A0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و الأسماء الموصولة</w:t>
            </w:r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،</w:t>
            </w:r>
            <w:r w:rsidR="00DD106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يوظّفه</w:t>
            </w:r>
            <w:r w:rsidR="00283CC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في وضعيات تواصلية دالة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265514" w:rsidRPr="00677CEC" w:rsidTr="000D3191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65514" w:rsidRPr="00677CEC" w:rsidRDefault="008B05B5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65514" w:rsidRPr="00677CEC" w:rsidRDefault="00265514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65514" w:rsidRPr="00677CEC" w:rsidRDefault="00A53A95" w:rsidP="000D3191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المؤشرات</w:t>
            </w:r>
            <w:r w:rsidR="00265514"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</w:t>
            </w:r>
          </w:p>
        </w:tc>
      </w:tr>
      <w:tr w:rsidR="006A2185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6A2185" w:rsidRPr="00677CEC" w:rsidRDefault="006A2185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6A2185" w:rsidRDefault="006A2185" w:rsidP="00283CC3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" </w:t>
            </w:r>
            <w:r w:rsidR="00283CC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يتغير الطقس عدة مرات في السنةو يختلف من مكان لآخر ،  فينشأ ما يسمى بالفصول الأربعة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" </w:t>
            </w:r>
          </w:p>
          <w:p w:rsidR="006A2185" w:rsidRPr="009A3864" w:rsidRDefault="006A2185" w:rsidP="00283CC3">
            <w:pPr>
              <w:tabs>
                <w:tab w:val="left" w:pos="1245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_</w:t>
            </w:r>
            <w:r w:rsidR="00283CC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من يذكرنا بالفصول الأربعة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؟          - </w:t>
            </w:r>
            <w:r w:rsidR="00283CC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ما أهمية تعاقب هذه الفصول على حياة الكائنات الحيّة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6A2185" w:rsidRPr="00677CEC" w:rsidRDefault="006A2185" w:rsidP="002B517E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6A2185" w:rsidRPr="00677CEC" w:rsidTr="00DB0E93">
        <w:trPr>
          <w:trHeight w:val="931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6A2185" w:rsidRPr="00677CEC" w:rsidRDefault="006A2185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6A2185" w:rsidRDefault="006A2185" w:rsidP="00283CC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BC2A54">
              <w:rPr>
                <w:rFonts w:ascii="Sakkal Majalla" w:hAnsi="Sakkal Majalla" w:cs="Sakkal Majalla" w:hint="cs"/>
                <w:b/>
                <w:bCs/>
                <w:color w:val="000000" w:themeColor="text1"/>
                <w:sz w:val="32"/>
                <w:szCs w:val="32"/>
                <w:highlight w:val="green"/>
                <w:u w:val="single"/>
                <w:rtl/>
                <w:lang w:val="en-US" w:eastAsia="en-US" w:bidi="ar-DZ"/>
              </w:rPr>
              <w:t>فهم المنطوق :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 الأستاذ النص المنطوق "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283CC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جنينتي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" و أثناء ذلك يجب التواصل البصري بينه </w:t>
            </w:r>
          </w:p>
          <w:p w:rsidR="006A2185" w:rsidRPr="005348F1" w:rsidRDefault="006A2185" w:rsidP="00DB0E93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 بين متعلميه مع الاستعانة بالأداء حس حركي و القرائن اللغوية ( </w:t>
            </w:r>
            <w:r w:rsidRPr="002E48FA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>الإيماء و الإيحاء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) 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  <w:p w:rsidR="006A2185" w:rsidRDefault="00881EAA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39" style="position:absolute;left:0;text-align:left;margin-left:-3.35pt;margin-top:2.6pt;width:444pt;height:147.05pt;z-index:252071936" fillcolor="white [3201]" strokecolor="#4f81bd [3204]" strokeweight="2.5pt">
                  <v:stroke dashstyle="longDash"/>
                  <v:shadow color="#868686"/>
                  <v:textbox style="mso-next-textbox:#_x0000_s3539">
                    <w:txbxContent>
                      <w:p w:rsidR="001E5B75" w:rsidRDefault="001E5B75" w:rsidP="00283CC3">
                        <w:pPr>
                          <w:shd w:val="clear" w:color="auto" w:fill="FFFFFF" w:themeFill="background1"/>
                          <w:bidi/>
                          <w:ind w:left="-45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</w:pPr>
                        <w:r w:rsidRPr="002E07EF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highlight w:val="yellow"/>
                            <w:u w:val="single"/>
                            <w:rtl/>
                            <w:lang w:val="en-US" w:eastAsia="en-US" w:bidi="ar-DZ"/>
                          </w:rPr>
                          <w:t>النص المنطوق :</w:t>
                        </w:r>
                        <w:r w:rsidRPr="002E07EF">
                          <w:rPr>
                            <w:rFonts w:ascii="Sakkal Majalla" w:hAnsi="Sakkal Majalla" w:cs="Sakkal Majalla" w:hint="cs"/>
                            <w:b/>
                            <w:bCs/>
                            <w:rtl/>
                            <w:lang w:val="en-US" w:eastAsia="en-US" w:bidi="ar-DZ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 </w:t>
                        </w:r>
                        <w:r w:rsidRPr="00492E57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  <w:t> 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في جنينتي ثمار ، عنب ، تين ، تفاح وتوت  . . لا أعرف ماذا أختار ، أنا ولد محتار ، مابين تفاح و تين أو عنب و توت .</w:t>
                        </w:r>
                      </w:p>
                      <w:p w:rsidR="001E5B75" w:rsidRPr="00701F07" w:rsidRDefault="001E5B75" w:rsidP="00701F07">
                        <w:pPr>
                          <w:shd w:val="clear" w:color="auto" w:fill="FFFFFF" w:themeFill="background1"/>
                          <w:bidi/>
                          <w:ind w:left="-45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701F07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هل تعرف ماذا أختار ؟</w:t>
                        </w:r>
                      </w:p>
                      <w:p w:rsidR="001E5B75" w:rsidRPr="00492E57" w:rsidRDefault="001E5B75" w:rsidP="002A4534">
                        <w:pPr>
                          <w:shd w:val="clear" w:color="auto" w:fill="FFFFFF" w:themeFill="background1"/>
                          <w:bidi/>
                          <w:ind w:left="-45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eastAsia="en-US"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  <w:t>هنا عنب أشقر يناديني ، هناك تفاح أحمر يناجيني ، هنالك تين و توت .. تعال ، تعال ، نحن ثمار طيّبة 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eastAsia="en-US" w:bidi="ar-DZ"/>
                          </w:rPr>
                          <w:t>!</w:t>
                        </w:r>
                      </w:p>
                      <w:p w:rsidR="001E5B75" w:rsidRPr="006A2185" w:rsidRDefault="001E5B75" w:rsidP="006A2185">
                        <w:pPr>
                          <w:shd w:val="clear" w:color="auto" w:fill="FFFFFF" w:themeFill="background1"/>
                          <w:bidi/>
                          <w:ind w:left="-45" w:right="-142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eastAsia="en-US"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  <w:t>الفاكهتان اللّتان اشتهيتهما هما التّفاح و الخوخ ، أكلت منهما حتّى شبعت ، و رحت أجري فوق العشب الأخضر ألهو مع رامي و فادي حتى تعبنا و رجعنا ، فتذكرت ثمار الجنينة الشّهية ، هرعنا إليها ، قطفنا منها إجاصا و تينا ، عنبا و توتا ... أكلنا أكلنا ، حتى انتفحنا ، و ما طقنا أن نمشي ، أو نخرج من الجنينة ... 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eastAsia="en-US" w:bidi="ar-DZ"/>
                          </w:rPr>
                          <w:t>!</w:t>
                        </w:r>
                      </w:p>
                      <w:p w:rsidR="001E5B75" w:rsidRDefault="001E5B75" w:rsidP="00265514">
                        <w:pPr>
                          <w:jc w:val="right"/>
                          <w:rPr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6A2185" w:rsidRDefault="006A2185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01F07" w:rsidRDefault="00701F07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lang w:val="en-US" w:eastAsia="en-US" w:bidi="ar-DZ"/>
              </w:rPr>
            </w:pPr>
          </w:p>
          <w:p w:rsidR="006A2185" w:rsidRPr="0081606C" w:rsidRDefault="00881EAA" w:rsidP="00701F0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40" style="position:absolute;left:0;text-align:left;margin-left:-3.35pt;margin-top:3.75pt;width:249.75pt;height:93pt;z-index:252072960" fillcolor="white [3201]" strokecolor="#f79646 [3209]" strokeweight="2.5pt">
                  <v:shadow color="#868686"/>
                  <v:textbox style="mso-next-textbox:#_x0000_s3540">
                    <w:txbxContent>
                      <w:p w:rsidR="001E5B75" w:rsidRPr="00677CEC" w:rsidRDefault="001E5B75" w:rsidP="00F139B5">
                        <w:pPr>
                          <w:bidi/>
                          <w:ind w:right="-142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highlight w:val="yellow"/>
                            <w:rtl/>
                            <w:lang w:val="en-US" w:bidi="ar-DZ"/>
                          </w:rPr>
                          <w:t>2-</w:t>
                        </w:r>
                        <w:r w:rsidRPr="00D275B8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highlight w:val="yellow"/>
                            <w:rtl/>
                            <w:lang w:val="en-US" w:bidi="ar-DZ"/>
                          </w:rPr>
                          <w:t>أجراة أحداث النص:</w:t>
                        </w:r>
                      </w:p>
                      <w:p w:rsidR="001E5B75" w:rsidRPr="00677CEC" w:rsidRDefault="001E5B75" w:rsidP="00032946">
                        <w:pPr>
                          <w:bidi/>
                          <w:ind w:right="-142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</w:pPr>
                        <w:r w:rsidRPr="00D275B8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highlight w:val="cyan"/>
                            <w:rtl/>
                            <w:lang w:val="en-US" w:bidi="ar-DZ"/>
                          </w:rPr>
                          <w:t>المكان: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أين ذهب الاطفال </w:t>
                        </w:r>
                        <w:r w:rsidRPr="00677CEC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؟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 </w:t>
                        </w:r>
                        <w:r w:rsidRPr="00677CEC">
                          <w:rPr>
                            <w:rFonts w:ascii="Sakkal Majalla" w:eastAsia="Times New Roman" w:hAnsi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← </w:t>
                        </w:r>
                        <w:r w:rsidRPr="00032946">
                          <w:rPr>
                            <w:rFonts w:ascii="Sakkal Majalla" w:eastAsia="Times New Roman" w:hAnsi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الجنينة </w:t>
                        </w:r>
                        <w:r w:rsidRPr="00032946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</w:t>
                        </w:r>
                      </w:p>
                      <w:p w:rsidR="001E5B75" w:rsidRPr="00677CEC" w:rsidRDefault="001E5B75" w:rsidP="00032946">
                        <w:pPr>
                          <w:bidi/>
                          <w:ind w:right="-142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</w:pPr>
                        <w:r w:rsidRPr="00D275B8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highlight w:val="cyan"/>
                            <w:rtl/>
                            <w:lang w:val="en-US" w:bidi="ar-DZ"/>
                          </w:rPr>
                          <w:t>الزمان: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ما الفصل الذي تكثر فيه الفواكه </w:t>
                        </w:r>
                        <w:r w:rsidRPr="00677CEC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؟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</w:t>
                        </w:r>
                        <w:r w:rsidRPr="00677CEC">
                          <w:rPr>
                            <w:rFonts w:ascii="Sakkal Majalla" w:hAnsi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← </w:t>
                        </w:r>
                        <w:r>
                          <w:rPr>
                            <w:rFonts w:ascii="Sakkal Majalla" w:hAnsi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 </w:t>
                        </w:r>
                        <w:r w:rsidRPr="00032946">
                          <w:rPr>
                            <w:rFonts w:ascii="Sakkal Majalla" w:hAnsi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الصّيف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28"/>
                            <w:szCs w:val="28"/>
                            <w:lang w:val="en-US" w:eastAsia="ja-JP" w:bidi="ar-DZ"/>
                          </w:rPr>
                          <w:t xml:space="preserve"> </w:t>
                        </w:r>
                      </w:p>
                      <w:p w:rsidR="001E5B75" w:rsidRDefault="001E5B75" w:rsidP="00F139B5">
                        <w:pPr>
                          <w:ind w:right="-142"/>
                          <w:jc w:val="right"/>
                          <w:rPr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1-</w:t>
            </w:r>
            <w:r w:rsidR="006A2185" w:rsidRPr="009B380B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ا</w:t>
            </w:r>
            <w:r w:rsidR="006A2185" w:rsidRPr="0081606C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ختبار مدى فهم المتعلمين للنص المنطوق :</w:t>
            </w:r>
          </w:p>
          <w:p w:rsidR="006A2185" w:rsidRPr="00677CEC" w:rsidRDefault="006A2185" w:rsidP="00701F0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="00701F0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ماذا يوجد في الجنينة ؟</w:t>
            </w:r>
          </w:p>
          <w:p w:rsidR="006A2185" w:rsidRDefault="00F139B5" w:rsidP="0014685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6A2185"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 w:rsidR="006A2185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 </w:t>
            </w:r>
            <w:r w:rsid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14685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لماذا احتار هذا الطفل</w:t>
            </w:r>
            <w:r w:rsidR="009C7B4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؟</w:t>
            </w:r>
            <w:r w:rsid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</w:p>
          <w:p w:rsidR="009C7B4D" w:rsidRDefault="006A2185" w:rsidP="0014685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14685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ما الفاكهتان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14685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اللتان اشتهى أكلهما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؟ </w:t>
            </w:r>
            <w:r w:rsidR="009C7B4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14685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</w:p>
          <w:p w:rsidR="006A2185" w:rsidRDefault="009C7B4D" w:rsidP="0014685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14685D" w:rsidRPr="0014685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مع من راح يلعب 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</w:p>
          <w:p w:rsidR="006A2185" w:rsidRDefault="006A2185" w:rsidP="0014685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9C7B4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14685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ماذا فعلوا عندما أحسّوا بالجوع ؟  ماذا حصل لهم بعد أكل الكثير من الفواكه ؟</w:t>
            </w:r>
          </w:p>
          <w:p w:rsidR="009C7B4D" w:rsidRPr="0014685D" w:rsidRDefault="009C7B4D" w:rsidP="0014685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14685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لو كنت هناك ، من أيّ ثمار تأكل و لماذا ؟     • ما هي الثمار التي تكثر في فصل الصّيف ؟</w:t>
            </w:r>
          </w:p>
          <w:p w:rsidR="0039004E" w:rsidRPr="0039004E" w:rsidRDefault="006A2185" w:rsidP="007679E9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التعبير  عن المشهد </w:t>
            </w:r>
            <w:r w:rsidRPr="00DB0E9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(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ص</w:t>
            </w:r>
            <w:r w:rsidR="0014685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64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)</w:t>
            </w:r>
            <w:r w:rsidR="0039004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: </w:t>
            </w:r>
            <w:r w:rsidR="0039004E" w:rsidRPr="0039004E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lang w:bidi="ar-DZ"/>
              </w:rPr>
              <w:t xml:space="preserve"> •</w:t>
            </w:r>
            <w:r w:rsidR="007679E9" w:rsidRPr="0039004E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bidi="ar-DZ"/>
              </w:rPr>
              <w:t xml:space="preserve"> من يتواجد في الجنينة ؟</w:t>
            </w:r>
            <w:r w:rsidR="0039004E" w:rsidRPr="0039004E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lang w:bidi="ar-DZ"/>
              </w:rPr>
              <w:t xml:space="preserve"> </w:t>
            </w:r>
            <w:r w:rsidR="0039004E" w:rsidRPr="0039004E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bidi="ar-DZ"/>
              </w:rPr>
              <w:t xml:space="preserve">كيف يبدو المكان ؟ • اذكر الفواكة الموجودة ؟ </w:t>
            </w:r>
          </w:p>
          <w:p w:rsidR="006A2185" w:rsidRPr="00362F61" w:rsidRDefault="006A2185" w:rsidP="0039004E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 xml:space="preserve">استخراج القيم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F2753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المحافظة على البيئة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F2753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39004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تناول الفواكه مفيد للصحة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6A2185" w:rsidRDefault="006A2185" w:rsidP="00BC2A5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32"/>
                <w:szCs w:val="32"/>
                <w:highlight w:val="green"/>
                <w:u w:val="single"/>
                <w:rtl/>
                <w:lang w:val="en-US" w:eastAsia="en-US" w:bidi="ar-DZ"/>
              </w:rPr>
              <w:t>تعبير شفوي</w:t>
            </w:r>
            <w:r w:rsidRPr="00BC2A54">
              <w:rPr>
                <w:rFonts w:ascii="Sakkal Majalla" w:hAnsi="Sakkal Majalla" w:cs="Sakkal Majalla" w:hint="cs"/>
                <w:b/>
                <w:bCs/>
                <w:color w:val="000000" w:themeColor="text1"/>
                <w:sz w:val="32"/>
                <w:szCs w:val="32"/>
                <w:highlight w:val="green"/>
                <w:u w:val="single"/>
                <w:rtl/>
                <w:lang w:val="en-US" w:eastAsia="en-US" w:bidi="ar-DZ"/>
              </w:rPr>
              <w:t xml:space="preserve"> :</w:t>
            </w:r>
            <w:r w:rsidRPr="00A400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طرح الأسئلة لاستخرج الصيغة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، وتدوين الإجابة  مع تلوين الصيغة المستهدفة :</w:t>
            </w:r>
          </w:p>
          <w:p w:rsidR="006A2185" w:rsidRDefault="006A2185" w:rsidP="00C07A0D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="00C07A0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ما الفاكهتان اللتان اشتهاهما الطفل</w:t>
            </w:r>
            <w:r w:rsidRP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</w:t>
            </w:r>
            <w:r w:rsidRPr="00A400F8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• </w:t>
            </w:r>
            <w:r w:rsidR="0039004E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 </w:t>
            </w:r>
            <w:r w:rsidR="00C07A0D" w:rsidRPr="00C07A0D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  <w:t xml:space="preserve">الفاكهتان </w:t>
            </w:r>
            <w:r w:rsidR="00C07A0D" w:rsidRPr="00C07A0D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en-US" w:bidi="ar-DZ"/>
              </w:rPr>
              <w:t>الل</w:t>
            </w:r>
            <w:r w:rsidR="00C07A0D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en-US" w:bidi="ar-DZ"/>
              </w:rPr>
              <w:t>ّ</w:t>
            </w:r>
            <w:r w:rsidR="00C07A0D" w:rsidRPr="00C07A0D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en-US" w:bidi="ar-DZ"/>
              </w:rPr>
              <w:t>تان</w:t>
            </w:r>
            <w:r w:rsidR="00C07A0D" w:rsidRPr="00C07A0D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  <w:t xml:space="preserve"> اشتهيتهما تفاح و خوخ</w:t>
            </w:r>
            <w:r w:rsidR="00C07A0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39004E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39004E">
              <w:rPr>
                <w:rFonts w:ascii="Sakkal Majalla" w:hAnsi="Sakkal Majalla" w:cs="Sakkal Majalla" w:hint="cs"/>
                <w:b/>
                <w:bCs/>
                <w:color w:val="0033CC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6A2185" w:rsidRDefault="006A2185" w:rsidP="00C07A0D">
            <w:pPr>
              <w:bidi/>
              <w:rPr>
                <w:rFonts w:ascii="Sakkal Majalla" w:hAnsi="Sakkal Majalla" w:cs="Sakkal Majalla"/>
                <w:b/>
                <w:bCs/>
                <w:color w:val="0033CC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 w:rsidRP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C07A0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من هما الولدان اللذان لعبا معه</w:t>
            </w:r>
            <w:r w:rsidR="0039004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 </w:t>
            </w:r>
            <w:r w:rsidRPr="0039004E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  <w:t xml:space="preserve">• </w:t>
            </w:r>
            <w:r w:rsidR="0039004E" w:rsidRPr="0039004E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C07A0D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  <w:t xml:space="preserve">الولدان </w:t>
            </w:r>
            <w:r w:rsidR="00C07A0D" w:rsidRPr="00C07A0D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en-US" w:bidi="ar-DZ"/>
              </w:rPr>
              <w:t>اللّذان</w:t>
            </w:r>
            <w:r w:rsidR="00C07A0D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  <w:t xml:space="preserve"> لعبا معي هما رامي و فادي .</w:t>
            </w:r>
          </w:p>
          <w:p w:rsidR="0039004E" w:rsidRPr="0039004E" w:rsidRDefault="0039004E" w:rsidP="00C07A0D">
            <w:pPr>
              <w:bidi/>
              <w:rPr>
                <w:rFonts w:ascii="Sakkal Majalla" w:hAnsi="Sakkal Majalla" w:cs="Sakkal Majalla"/>
                <w:b/>
                <w:bCs/>
                <w:color w:val="0033CC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 w:rsidRP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C07A0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C07A0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•  </w:t>
            </w:r>
            <w:r w:rsidR="00C07A0D" w:rsidRPr="00C07A0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اشتهي</w:t>
            </w:r>
            <w:r w:rsidR="00C07A0D" w:rsidRPr="00C07A0D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en-US" w:bidi="ar-DZ"/>
              </w:rPr>
              <w:t>تُ</w:t>
            </w:r>
            <w:r w:rsidR="00C07A0D" w:rsidRPr="00C07A0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تناول البطيخ      • تناولـ</w:t>
            </w:r>
            <w:r w:rsidR="00C07A0D" w:rsidRPr="00C07A0D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en-US" w:bidi="ar-DZ"/>
              </w:rPr>
              <w:t>ي</w:t>
            </w:r>
            <w:r w:rsidR="00C07A0D" w:rsidRPr="00C07A0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الفواكه فهي مفيدة   </w:t>
            </w:r>
            <w:r w:rsidR="00C07A0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   </w:t>
            </w:r>
            <w:r w:rsidR="00C07A0D" w:rsidRPr="00C07A0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• أكثر</w:t>
            </w:r>
            <w:r w:rsidR="00C07A0D" w:rsidRPr="00C07A0D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en-US" w:bidi="ar-DZ"/>
              </w:rPr>
              <w:t>و</w:t>
            </w:r>
            <w:r w:rsidR="00C07A0D" w:rsidRPr="00C07A0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ا من شرب الماء .</w:t>
            </w:r>
          </w:p>
          <w:p w:rsidR="006A2185" w:rsidRDefault="006A2185" w:rsidP="00C07A0D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الأستاذ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الجمل ثم يتداول عليها التلاميذ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.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♦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التعرف على </w:t>
            </w:r>
            <w:r w:rsidR="0039004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C07A0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الأسماء الموصولة لمثنى</w:t>
            </w:r>
            <w:r w:rsidR="00F2753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C07A0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</w:t>
            </w:r>
            <w:r w:rsidR="0039004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C07A0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اللتان - اللذان</w:t>
            </w:r>
            <w:r w:rsidR="00DD106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</w:p>
          <w:p w:rsidR="00C07A0D" w:rsidRPr="00677CEC" w:rsidRDefault="00C07A0D" w:rsidP="00C07A0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♦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التعرف على  الضمائر المتصلة   </w:t>
            </w:r>
            <w:r w:rsidRPr="00C07A0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تاء المتكلم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ياء المخاطبة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واو الجماعة )</w:t>
            </w:r>
          </w:p>
          <w:p w:rsidR="006A2185" w:rsidRDefault="006A2185" w:rsidP="0039004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  <w:t>نشاط ( يعبّر شفويا)</w:t>
            </w:r>
            <w:r w:rsidR="0003294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  <w:t xml:space="preserve"> (ص64)</w:t>
            </w: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  <w:t xml:space="preserve">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39004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6A2185" w:rsidRPr="003872A2" w:rsidRDefault="006A2185" w:rsidP="003872A2">
            <w:pPr>
              <w:bidi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hint="cs"/>
                <w:b/>
                <w:bCs/>
                <w:sz w:val="18"/>
                <w:szCs w:val="18"/>
                <w:rtl/>
                <w:lang w:val="en-US" w:eastAsia="en-US" w:bidi="ar-DZ"/>
              </w:rPr>
              <w:t xml:space="preserve">◄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يطلب من التلاميذ صياغة جمل أخرى 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6A2185" w:rsidRPr="009270D3" w:rsidRDefault="006A2185" w:rsidP="009270D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6A2185" w:rsidRPr="00677CEC" w:rsidRDefault="006A2185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يستمع</w:t>
            </w:r>
          </w:p>
          <w:p w:rsidR="006A2185" w:rsidRPr="00677CEC" w:rsidRDefault="006A2185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إلى</w:t>
            </w:r>
          </w:p>
          <w:p w:rsidR="006A2185" w:rsidRPr="00677CEC" w:rsidRDefault="006A2185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النص المنطوق</w:t>
            </w:r>
          </w:p>
          <w:p w:rsidR="006A2185" w:rsidRPr="00677CEC" w:rsidRDefault="006A2185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يبدي اهتمامه</w:t>
            </w:r>
          </w:p>
          <w:p w:rsidR="006A2185" w:rsidRDefault="006A2185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Pr="00677CEC" w:rsidRDefault="006A2185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0D3191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 عن أسئلة الفهم بإنتاج جمل بسيطة</w:t>
            </w:r>
          </w:p>
          <w:p w:rsidR="006A2185" w:rsidRPr="00E21D5E" w:rsidRDefault="006A2185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</w:t>
            </w:r>
            <w:r w:rsidRPr="00E21D5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يستخرج</w:t>
            </w:r>
          </w:p>
          <w:p w:rsidR="006A2185" w:rsidRDefault="006A2185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E21D5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القيم</w:t>
            </w:r>
          </w:p>
          <w:p w:rsidR="006A2185" w:rsidRDefault="006A2185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6A2185" w:rsidRDefault="006A2185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يكتشف</w:t>
            </w:r>
          </w:p>
          <w:p w:rsidR="006A2185" w:rsidRDefault="006A2185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ويوظف الصيغ</w:t>
            </w:r>
          </w:p>
          <w:p w:rsidR="006A2185" w:rsidRPr="00E21D5E" w:rsidRDefault="006A2185" w:rsidP="00E21D5E">
            <w:pPr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يتدرب</w:t>
            </w:r>
          </w:p>
        </w:tc>
      </w:tr>
      <w:tr w:rsidR="006A2185" w:rsidRPr="00677CEC" w:rsidTr="00F27538">
        <w:trPr>
          <w:trHeight w:val="68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6A2185" w:rsidRPr="00677CEC" w:rsidRDefault="006A2185" w:rsidP="003872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</w:t>
            </w:r>
            <w:r w:rsidRPr="00563453">
              <w:rPr>
                <w:rFonts w:ascii="Sakkal Majalla" w:hAnsi="Sakkal Majalla" w:cs="Sakkal Majalla" w:hint="cs"/>
                <w:b/>
                <w:bCs/>
                <w:rtl/>
              </w:rPr>
              <w:t xml:space="preserve">تدريب 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6A2185" w:rsidRPr="00563453" w:rsidRDefault="006A2185" w:rsidP="00032946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 w:rsidRPr="00DB0E93"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FF00"/>
                <w:rtl/>
                <w:lang w:val="en-US" w:eastAsia="en-US" w:bidi="ar-DZ"/>
              </w:rPr>
              <w:t>أستعمل الصيغة :</w:t>
            </w: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دفتر الأنشطة </w:t>
            </w:r>
            <w:r w:rsidR="00DD106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ص</w:t>
            </w:r>
            <w:r w:rsidR="0003294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679E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44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6A2185" w:rsidRPr="00563453" w:rsidRDefault="006A2185" w:rsidP="003872A2">
            <w:pPr>
              <w:jc w:val="center"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  <w:r w:rsidRPr="00563453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 xml:space="preserve">ينجز </w:t>
            </w:r>
          </w:p>
        </w:tc>
      </w:tr>
      <w:tr w:rsidR="007A6D30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7A6D30" w:rsidRPr="00677CEC" w:rsidRDefault="007A6D30" w:rsidP="007A6D30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الطبيعة و البيئة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7A6D30" w:rsidRPr="00677CEC" w:rsidRDefault="007A6D30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6A2185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03294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032946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2</w:t>
            </w:r>
          </w:p>
        </w:tc>
      </w:tr>
      <w:tr w:rsidR="006A2185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090E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قراءة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FE52A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03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6A2185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03294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032946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الفصول الأربعة </w:t>
            </w:r>
            <w:r w:rsidR="00DD106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090E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1سا</w:t>
            </w:r>
          </w:p>
        </w:tc>
      </w:tr>
      <w:tr w:rsidR="006A2185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A2185" w:rsidRPr="00C80902" w:rsidRDefault="006A2185" w:rsidP="00090E6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يحترم شروط القراءة الجهرية           *) يحترم 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علامات الوقف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.    </w:t>
            </w:r>
          </w:p>
          <w:p w:rsidR="006A2185" w:rsidRPr="00090E6C" w:rsidRDefault="006A2185" w:rsidP="00090E6C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                                   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يعبّر عن فهمه لمعاني </w:t>
            </w:r>
            <w:r w:rsidRPr="0039562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النص السردي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عن غيره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A2185" w:rsidRPr="00677CEC" w:rsidRDefault="006A2185" w:rsidP="000B119C">
            <w:pPr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6A2185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6A2185" w:rsidRPr="00677CEC" w:rsidRDefault="006A2185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6A2185" w:rsidRPr="00677CEC" w:rsidRDefault="006A2185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6A2185" w:rsidRPr="00677CEC" w:rsidRDefault="006A2185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 التقويم</w:t>
            </w:r>
          </w:p>
        </w:tc>
      </w:tr>
      <w:tr w:rsidR="006A2185" w:rsidRPr="00677CEC" w:rsidTr="00882243">
        <w:trPr>
          <w:trHeight w:val="92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6A2185" w:rsidRPr="00882243" w:rsidRDefault="006A2185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882243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DD106A" w:rsidRDefault="00DD106A" w:rsidP="00032946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• </w:t>
            </w:r>
            <w:r w:rsidR="000329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اذكر بعض الفواكه المذكورة في نص جنينتي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؟</w:t>
            </w:r>
          </w:p>
          <w:p w:rsidR="006A2185" w:rsidRPr="00677CEC" w:rsidRDefault="00DD106A" w:rsidP="00032946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•  </w:t>
            </w:r>
            <w:r w:rsidR="00F2753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ما </w:t>
            </w:r>
            <w:r w:rsidR="000329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اسم الولدان اللذان لعبا معه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6A2185" w:rsidRPr="00677CEC" w:rsidRDefault="006A2185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6A2185" w:rsidRPr="00677CEC" w:rsidTr="001576F7">
        <w:trPr>
          <w:trHeight w:val="1023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6A2185" w:rsidRPr="00677CEC" w:rsidRDefault="006A2185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6A2185" w:rsidRDefault="006A2185" w:rsidP="0003294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783E7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يدعى التلاميذ إلى فتح </w:t>
            </w:r>
            <w:r w:rsidRPr="0082552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 المدرسي ص</w:t>
            </w:r>
            <w:r w:rsidR="0003294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65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ومشاهدة الصور</w:t>
            </w:r>
            <w:r w:rsidR="00DD106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</w:t>
            </w:r>
          </w:p>
          <w:p w:rsidR="00DD106A" w:rsidRPr="00DD106A" w:rsidRDefault="00DD106A" w:rsidP="0003294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DD106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0329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اذكر اسم كل فصل من خلال الصّور بالترتيب </w:t>
            </w:r>
            <w:r w:rsidRPr="00DD106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                </w:t>
            </w:r>
          </w:p>
          <w:p w:rsidR="006A2185" w:rsidRDefault="006A2185" w:rsidP="00090E6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A193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 xml:space="preserve">قراءة الصامتة </w:t>
            </w:r>
            <w:r w:rsidRPr="002A193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يفسح المعلم المجال للتلاميذ للقراءة الصامتة :</w:t>
            </w:r>
          </w:p>
          <w:p w:rsidR="00DD106A" w:rsidRPr="00DD106A" w:rsidRDefault="00DD106A" w:rsidP="0003294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DD106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0329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اسم الفصل الذي استهلّ به الكاتب النّص </w:t>
            </w:r>
            <w:r w:rsidRPr="00DD106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       •</w:t>
            </w:r>
            <w:r w:rsidR="00162D5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329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هو فصل الرّمان والتّمور </w:t>
            </w:r>
            <w:r w:rsidRPr="00DD106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</w:t>
            </w:r>
          </w:p>
          <w:p w:rsidR="006A2185" w:rsidRPr="00677CEC" w:rsidRDefault="006A2185" w:rsidP="00DD106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أستمع إلى النّص:</w:t>
            </w:r>
          </w:p>
          <w:p w:rsidR="006A2185" w:rsidRPr="00677CEC" w:rsidRDefault="006A2185" w:rsidP="00090E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النص قراءة نموذجية  مستعملا الإيحاء مع مراعاة علامات الوقف والنطق السليم لمخارج الحروف </w:t>
            </w:r>
          </w:p>
          <w:p w:rsidR="006A2185" w:rsidRPr="00677CEC" w:rsidRDefault="006A2185" w:rsidP="00090E6C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يطالب التلاميذ بالتداول على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قراءة جزء من النص </w:t>
            </w:r>
            <w:r w:rsidRPr="00677CEC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>(</w:t>
            </w:r>
            <w:r w:rsidRPr="002E48FA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  <w:lang w:val="en-US" w:eastAsia="en-US" w:bidi="ar-DZ"/>
              </w:rPr>
              <w:t>البدء بالمتمكنين حتى لا ندفع بالمتأخرين لارتكاب الأخطاء</w:t>
            </w:r>
            <w:r w:rsidRPr="00677CEC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>)</w:t>
            </w:r>
          </w:p>
          <w:p w:rsidR="006A2185" w:rsidRPr="003850E0" w:rsidRDefault="006A2185" w:rsidP="00090E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شرح معاني المفردات :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شرح معاني المفردات الجديدة و توظيفها في جمل.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1588"/>
              <w:gridCol w:w="1984"/>
              <w:gridCol w:w="5103"/>
            </w:tblGrid>
            <w:tr w:rsidR="006A2185" w:rsidTr="00281C7C">
              <w:tc>
                <w:tcPr>
                  <w:tcW w:w="1588" w:type="dxa"/>
                </w:tcPr>
                <w:p w:rsidR="006A2185" w:rsidRPr="00AA3414" w:rsidRDefault="006A2185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الكلمة</w:t>
                  </w:r>
                </w:p>
              </w:tc>
              <w:tc>
                <w:tcPr>
                  <w:tcW w:w="1984" w:type="dxa"/>
                </w:tcPr>
                <w:p w:rsidR="006A2185" w:rsidRPr="00AA3414" w:rsidRDefault="006A2185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شرحها</w:t>
                  </w:r>
                </w:p>
              </w:tc>
              <w:tc>
                <w:tcPr>
                  <w:tcW w:w="5103" w:type="dxa"/>
                </w:tcPr>
                <w:p w:rsidR="006A2185" w:rsidRPr="00AA3414" w:rsidRDefault="006A2185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توظيفها في جملة مفيدة</w:t>
                  </w:r>
                </w:p>
              </w:tc>
            </w:tr>
            <w:tr w:rsidR="001576F7" w:rsidTr="00281C7C">
              <w:tc>
                <w:tcPr>
                  <w:tcW w:w="1588" w:type="dxa"/>
                </w:tcPr>
                <w:p w:rsidR="001576F7" w:rsidRPr="00AA3414" w:rsidRDefault="008A3A22" w:rsidP="000C6C09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>تحوم</w:t>
                  </w:r>
                </w:p>
              </w:tc>
              <w:tc>
                <w:tcPr>
                  <w:tcW w:w="1984" w:type="dxa"/>
                </w:tcPr>
                <w:p w:rsidR="001576F7" w:rsidRPr="00AA3414" w:rsidRDefault="008A3A22" w:rsidP="000C6C09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>تدور و تطوف</w:t>
                  </w:r>
                </w:p>
              </w:tc>
              <w:tc>
                <w:tcPr>
                  <w:tcW w:w="5103" w:type="dxa"/>
                </w:tcPr>
                <w:p w:rsidR="001576F7" w:rsidRPr="00AA3414" w:rsidRDefault="00162D50" w:rsidP="008A3A22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  <w:r w:rsidR="008A3A22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يحوم الحجاج حول الكعبة الشّريفة</w:t>
                  </w:r>
                  <w:r w:rsidR="001576F7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.</w:t>
                  </w:r>
                </w:p>
              </w:tc>
            </w:tr>
            <w:tr w:rsidR="001576F7" w:rsidTr="00281C7C">
              <w:tc>
                <w:tcPr>
                  <w:tcW w:w="1588" w:type="dxa"/>
                </w:tcPr>
                <w:p w:rsidR="001576F7" w:rsidRPr="00AA3414" w:rsidRDefault="008A3A22" w:rsidP="008A3A22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 xml:space="preserve"> خفّتت</w:t>
                  </w:r>
                </w:p>
              </w:tc>
              <w:tc>
                <w:tcPr>
                  <w:tcW w:w="1984" w:type="dxa"/>
                </w:tcPr>
                <w:p w:rsidR="001576F7" w:rsidRPr="00AA3414" w:rsidRDefault="008A3A22" w:rsidP="000C6C09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>خفضّت و أنقصت</w:t>
                  </w:r>
                </w:p>
              </w:tc>
              <w:tc>
                <w:tcPr>
                  <w:tcW w:w="5103" w:type="dxa"/>
                </w:tcPr>
                <w:p w:rsidR="001576F7" w:rsidRPr="00AA3414" w:rsidRDefault="008A3A22" w:rsidP="000C6C09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يخفّف الأشخاص من أصواتهم في فترة اللّيل</w:t>
                  </w:r>
                  <w:r w:rsidR="00162D50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.</w:t>
                  </w:r>
                </w:p>
              </w:tc>
            </w:tr>
            <w:tr w:rsidR="001576F7" w:rsidTr="00281C7C">
              <w:tc>
                <w:tcPr>
                  <w:tcW w:w="1588" w:type="dxa"/>
                </w:tcPr>
                <w:p w:rsidR="001576F7" w:rsidRPr="00AA3414" w:rsidRDefault="008A3A22" w:rsidP="008A3A22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 xml:space="preserve">الهوجاء  </w:t>
                  </w:r>
                </w:p>
              </w:tc>
              <w:tc>
                <w:tcPr>
                  <w:tcW w:w="1984" w:type="dxa"/>
                </w:tcPr>
                <w:p w:rsidR="001576F7" w:rsidRPr="00AA3414" w:rsidRDefault="008A3A22" w:rsidP="000C6C09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>قوية و عنيفة</w:t>
                  </w:r>
                </w:p>
              </w:tc>
              <w:tc>
                <w:tcPr>
                  <w:tcW w:w="5103" w:type="dxa"/>
                </w:tcPr>
                <w:p w:rsidR="001576F7" w:rsidRPr="00AA3414" w:rsidRDefault="001576F7" w:rsidP="008A3A22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  <w:r w:rsidR="008A3A22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تكثر العواصف الهوجاء في فصل الشتاء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  <w:r w:rsidR="00AD1FC1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.</w:t>
                  </w:r>
                </w:p>
              </w:tc>
            </w:tr>
            <w:tr w:rsidR="001576F7" w:rsidTr="00281C7C">
              <w:tc>
                <w:tcPr>
                  <w:tcW w:w="1588" w:type="dxa"/>
                </w:tcPr>
                <w:p w:rsidR="001576F7" w:rsidRPr="00AA3414" w:rsidRDefault="00AD1FC1" w:rsidP="00AD1FC1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>تغوص</w:t>
                  </w:r>
                </w:p>
              </w:tc>
              <w:tc>
                <w:tcPr>
                  <w:tcW w:w="1984" w:type="dxa"/>
                </w:tcPr>
                <w:p w:rsidR="001576F7" w:rsidRPr="00AA3414" w:rsidRDefault="00AD1FC1" w:rsidP="000C6C09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>تدخل في الأعماق</w:t>
                  </w:r>
                </w:p>
              </w:tc>
              <w:tc>
                <w:tcPr>
                  <w:tcW w:w="5103" w:type="dxa"/>
                </w:tcPr>
                <w:p w:rsidR="001576F7" w:rsidRPr="00AA3414" w:rsidRDefault="001576F7" w:rsidP="00AD1FC1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 </w:t>
                  </w:r>
                  <w:r w:rsidR="00AD1FC1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تغوص المركبات لاكتشاف أعماق البحار . </w:t>
                  </w:r>
                </w:p>
              </w:tc>
            </w:tr>
          </w:tbl>
          <w:p w:rsidR="001576F7" w:rsidRPr="009B22FE" w:rsidRDefault="001576F7" w:rsidP="00AD1FC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ابحث عن ضد كل مفردة</w:t>
            </w:r>
            <w:r w:rsidRPr="009B22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:</w:t>
            </w:r>
            <w:r w:rsidR="00281C7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AD1FC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اكتست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 </w:t>
            </w:r>
            <w:r w:rsidR="00AD1FC1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تعرّت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 </w:t>
            </w:r>
            <w:r w:rsidR="00AD1FC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يابسة</w:t>
            </w:r>
            <w:r w:rsidR="00281C7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 </w:t>
            </w:r>
            <w:r w:rsidR="00AD1FC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طرّية</w:t>
            </w:r>
            <w:r w:rsidRPr="00281C7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/ </w:t>
            </w:r>
            <w:r w:rsidR="00AD1FC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حلّ</w:t>
            </w:r>
            <w:r w:rsidR="00281C7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 w:rsidR="00AD1FC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رحل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 </w:t>
            </w:r>
            <w:r w:rsidR="00AD1FC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الجّافة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 w:rsidR="00AD1FC1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النديّة</w:t>
            </w:r>
            <w:r w:rsidR="00281C7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AD1FC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6A2185" w:rsidRPr="00677CEC" w:rsidRDefault="006A2185" w:rsidP="00090E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أفــهـــم النّـــــــص :</w:t>
            </w:r>
          </w:p>
          <w:p w:rsidR="001576F7" w:rsidRPr="00677CEC" w:rsidRDefault="001576F7" w:rsidP="0082619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Pr="000922F0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82619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متى تنهض البذور من نومها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4B767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؟ </w:t>
            </w:r>
            <w:r w:rsidR="00E3510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Pr="000922F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)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2619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 الذي يحدث للأشجار في هذا الفصل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Pr="004B767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</w:t>
            </w:r>
          </w:p>
          <w:p w:rsidR="001576F7" w:rsidRDefault="001576F7" w:rsidP="0082619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Pr="000922F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2619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بم يتميز فصل الصيف عن بقية الفصول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4B767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؟</w:t>
            </w:r>
            <w:r w:rsidR="0082619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Pr="000922F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2619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 الذي يحدث للبذور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2619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في فصل الخريف </w:t>
            </w:r>
            <w:r w:rsidRPr="004B767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؟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               </w:t>
            </w:r>
          </w:p>
          <w:p w:rsidR="001576F7" w:rsidRDefault="001576F7" w:rsidP="00826198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Pr="005621A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2619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 الذي يحدث للمرتفعات في فصل الشتاء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4B767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؟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                  </w:t>
            </w:r>
            <w:r w:rsidRPr="005621A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5621A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ح)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82619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عن المنخفضات </w:t>
            </w:r>
            <w:r w:rsidRPr="00A12E3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A12E3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؟</w:t>
            </w:r>
          </w:p>
          <w:p w:rsidR="00BA0E3F" w:rsidRDefault="001576F7" w:rsidP="00826198">
            <w:pPr>
              <w:bidi/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39293E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س) </w:t>
            </w:r>
            <w:r w:rsidR="0082619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هل يمكن الاستغناء عن أحد الفصول </w:t>
            </w:r>
            <w:r w:rsidRPr="00A12E3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r w:rsidR="0082619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لماذا ؟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       </w:t>
            </w:r>
          </w:p>
          <w:p w:rsidR="001576F7" w:rsidRPr="0039293E" w:rsidRDefault="001576F7" w:rsidP="00BA0E3F">
            <w:pPr>
              <w:bidi/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39293E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س)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2619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لماذا تخفّ حرارة الشمس في الشتاء </w:t>
            </w:r>
            <w:r w:rsidRPr="00A37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</w:p>
          <w:p w:rsidR="00C56135" w:rsidRDefault="001576F7" w:rsidP="0082619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A200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>ن</w:t>
            </w:r>
            <w:r w:rsidRPr="003A200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>)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2619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 هو الفصل الذي لا تحبّه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r w:rsidR="0082619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ولماذا ؟ </w:t>
            </w:r>
          </w:p>
          <w:p w:rsidR="001576F7" w:rsidRPr="00826198" w:rsidRDefault="001576F7" w:rsidP="00826198">
            <w:pPr>
              <w:bidi/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</w:t>
            </w:r>
            <w:r w:rsidR="00826198" w:rsidRPr="00826198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  <w:lang w:val="en-US" w:eastAsia="ja-JP" w:bidi="ar-DZ"/>
              </w:rPr>
              <w:t xml:space="preserve">ت)  </w:t>
            </w:r>
            <w:r w:rsidR="00BA0E3F" w:rsidRPr="00BA0E3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قالت الكاتبة " مرحبا بك يا فصل الربيع " ،  كيف ترحّب به أنت ؟</w:t>
            </w:r>
          </w:p>
          <w:p w:rsidR="001576F7" w:rsidRDefault="001576F7" w:rsidP="00C5613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E3510F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6A2185" w:rsidRPr="008E09F2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استخراج القيم :</w:t>
            </w:r>
            <w:r w:rsid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6A2185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يقوم أحد المتعلمين ب</w:t>
            </w:r>
            <w:r w:rsidR="006A2185"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قراءة</w:t>
            </w:r>
            <w:r w:rsidR="006A2185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ختامية للنص</w:t>
            </w:r>
            <w:r w:rsidR="006A2185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6A2185" w:rsidRPr="00D06850">
              <w:rPr>
                <w:rFonts w:ascii="Sakkal Majalla" w:hAnsi="Sakkal Majalla" w:cs="Sakkal Majalla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>لاستخراج القيم الواردة</w:t>
            </w:r>
            <w:r w:rsidR="006A2185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فيه و تدوينها </w:t>
            </w:r>
            <w:r w:rsid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6A2185" w:rsidRDefault="001576F7" w:rsidP="00BA0E3F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1576F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BA0E3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تعاقب الفصول الأربعة </w:t>
            </w:r>
            <w:r w:rsidRPr="001576F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.     •  </w:t>
            </w:r>
            <w:r w:rsidR="00BA0E3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أهمية الفصول في حياة الكائنات </w:t>
            </w:r>
            <w:r w:rsidRPr="001576F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C56135" w:rsidRPr="001576F7" w:rsidRDefault="001576F7" w:rsidP="00BA0E3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أثري لغتي: </w:t>
            </w:r>
            <w:r w:rsidRPr="001576F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ص</w:t>
            </w:r>
            <w:r w:rsidR="00BA0E3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67</w:t>
            </w:r>
            <w:r w:rsidRPr="001576F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1576F7" w:rsidRPr="001576F7" w:rsidRDefault="001576F7" w:rsidP="001576F7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6A2185" w:rsidRPr="0082552F" w:rsidRDefault="006A2185" w:rsidP="00980A5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55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يشاهد</w:t>
            </w:r>
          </w:p>
          <w:p w:rsidR="006A2185" w:rsidRDefault="006A2185" w:rsidP="00980A5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55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يعبر</w:t>
            </w:r>
          </w:p>
          <w:p w:rsidR="006A2185" w:rsidRPr="0082552F" w:rsidRDefault="006A2185" w:rsidP="00980A5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6A2185" w:rsidRDefault="006A2185" w:rsidP="00980A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6A2185" w:rsidRDefault="006A2185" w:rsidP="00980A5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980A5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6A2185" w:rsidRPr="009270D3" w:rsidRDefault="006A2185" w:rsidP="00980A5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:rsidR="006A2185" w:rsidRDefault="006A2185" w:rsidP="00980A50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يقرأ</w:t>
            </w:r>
          </w:p>
          <w:p w:rsidR="006A2185" w:rsidRDefault="006A2185" w:rsidP="00980A50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6A2185" w:rsidRPr="009270D3" w:rsidRDefault="006A2185" w:rsidP="00980A5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يثري رصيده اللغوي</w:t>
            </w:r>
          </w:p>
          <w:p w:rsidR="006A2185" w:rsidRDefault="006A2185" w:rsidP="00980A50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يوظفه</w:t>
            </w:r>
          </w:p>
          <w:p w:rsidR="006A2185" w:rsidRDefault="006A2185" w:rsidP="00980A50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6A2185" w:rsidRDefault="006A2185" w:rsidP="00980A5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يستخرج</w:t>
            </w:r>
          </w:p>
          <w:p w:rsidR="006A2185" w:rsidRDefault="006A2185" w:rsidP="0088224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6A2185" w:rsidRDefault="006A2185" w:rsidP="00980A50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6A2185" w:rsidRDefault="006A2185" w:rsidP="0088224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6A2185" w:rsidRDefault="006A2185" w:rsidP="00980A5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 عن الأسئلة</w:t>
            </w:r>
          </w:p>
          <w:p w:rsidR="006A2185" w:rsidRDefault="006A2185" w:rsidP="00980A50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6A2185" w:rsidRDefault="006A2185" w:rsidP="0088224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6A2185" w:rsidRDefault="006A2185" w:rsidP="0088224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6A2185" w:rsidRPr="00882243" w:rsidRDefault="006A2185" w:rsidP="00882243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يستخرج القيم</w:t>
            </w:r>
          </w:p>
        </w:tc>
      </w:tr>
      <w:tr w:rsidR="006A2185" w:rsidRPr="00677CEC" w:rsidTr="00CE02DF">
        <w:trPr>
          <w:trHeight w:val="80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6A2185" w:rsidRPr="00677CEC" w:rsidRDefault="006A2185" w:rsidP="003A58E1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</w:t>
            </w:r>
            <w:r w:rsidRPr="00563453">
              <w:rPr>
                <w:rFonts w:ascii="Sakkal Majalla" w:hAnsi="Sakkal Majalla" w:cs="Sakkal Majalla" w:hint="cs"/>
                <w:b/>
                <w:bCs/>
                <w:rtl/>
              </w:rPr>
              <w:t>تدريب و</w:t>
            </w:r>
            <w:r>
              <w:rPr>
                <w:rFonts w:ascii="Sakkal Majalla" w:hAnsi="Sakkal Majalla" w:cs="Sakkal Majalla" w:hint="cs"/>
                <w:b/>
                <w:bCs/>
                <w:rtl/>
              </w:rPr>
              <w:t>ال</w:t>
            </w:r>
            <w:r w:rsidRPr="00563453">
              <w:rPr>
                <w:rFonts w:ascii="Sakkal Majalla" w:hAnsi="Sakkal Majalla" w:cs="Sakkal Majalla" w:hint="cs"/>
                <w:b/>
                <w:bCs/>
                <w:rtl/>
              </w:rPr>
              <w:t>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6A2185" w:rsidRPr="00882243" w:rsidRDefault="006A2185" w:rsidP="00BA0E3F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82243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1576F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88224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أفهم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النص </w:t>
            </w: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دفتر الأنشطة ص</w:t>
            </w:r>
            <w:r w:rsidR="00BA0E3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679E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45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6A2185" w:rsidRDefault="006A2185" w:rsidP="00980A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ينجز</w:t>
            </w:r>
          </w:p>
          <w:p w:rsidR="006A2185" w:rsidRPr="00882243" w:rsidRDefault="006A2185" w:rsidP="0088224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على الدفتر </w:t>
            </w:r>
          </w:p>
        </w:tc>
      </w:tr>
      <w:tr w:rsidR="007A6D30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7A6D30" w:rsidRPr="00677CEC" w:rsidRDefault="007A6D30" w:rsidP="007A6D30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الطبيعة و البيئة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7A6D30" w:rsidRPr="00677CEC" w:rsidRDefault="007A6D30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6A2185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لميدان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044B5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044B52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</w:rPr>
              <w:t>02</w:t>
            </w:r>
          </w:p>
        </w:tc>
      </w:tr>
      <w:tr w:rsidR="006A2185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FE52A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قراءة و ظاهرة تركيبية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FE52A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: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04</w:t>
            </w:r>
          </w:p>
        </w:tc>
      </w:tr>
      <w:tr w:rsidR="006A2185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044B5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044B52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الفصول الأربعة</w:t>
            </w:r>
            <w:r w:rsidR="001576F7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+ </w:t>
            </w:r>
            <w:r w:rsidR="00C5613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الجملة ال</w:t>
            </w:r>
            <w:r w:rsidR="00044B52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اسمية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39562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6A2185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A2185" w:rsidRDefault="006A2185" w:rsidP="0088224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*) يحترم شروط القراءة الجهرية و 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يعبّر عن فهمه لمعاني النص 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سردي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عن غيره</w:t>
            </w:r>
          </w:p>
          <w:p w:rsidR="006A2185" w:rsidRPr="00677CEC" w:rsidRDefault="006A2185" w:rsidP="00044B52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يتعرف على</w:t>
            </w:r>
            <w:r w:rsidRPr="0039562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C561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الجملة ال</w:t>
            </w:r>
            <w:r w:rsidR="00044B5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اسمية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A2185" w:rsidRPr="00677CEC" w:rsidRDefault="006A2185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6A2185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6A2185" w:rsidRPr="00677CEC" w:rsidRDefault="006A2185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6A2185" w:rsidRPr="00677CEC" w:rsidRDefault="006A2185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6A2185" w:rsidRPr="00677CEC" w:rsidRDefault="006A2185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6A2185" w:rsidRPr="00677CEC" w:rsidTr="00201E16">
        <w:trPr>
          <w:trHeight w:val="92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6A2185" w:rsidRPr="00677CEC" w:rsidRDefault="006A2185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6A2185" w:rsidRDefault="00044B52" w:rsidP="00C17497">
            <w:pPr>
              <w:tabs>
                <w:tab w:val="left" w:pos="1245"/>
              </w:tabs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متى تتساقط أوراق الأشجار</w:t>
            </w:r>
            <w:r w:rsidR="001576F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</w:t>
            </w:r>
          </w:p>
          <w:p w:rsidR="001576F7" w:rsidRPr="0082552F" w:rsidRDefault="00044B52" w:rsidP="001576F7">
            <w:pPr>
              <w:tabs>
                <w:tab w:val="left" w:pos="1245"/>
              </w:tabs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ماذا يحصل للبذور في هذا الفصل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6A2185" w:rsidRPr="00677CEC" w:rsidRDefault="006A2185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6A2185" w:rsidRPr="00677CEC" w:rsidTr="003850E0">
        <w:trPr>
          <w:trHeight w:val="918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6A2185" w:rsidRPr="00677CEC" w:rsidRDefault="006A2185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6A2185" w:rsidRDefault="006A2185" w:rsidP="00044B5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C1FCE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rtl/>
                <w:lang w:val="en-US" w:eastAsia="ja-JP" w:bidi="ar-DZ"/>
              </w:rPr>
              <w:t>قراءة :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</w:t>
            </w:r>
            <w:r w:rsidRPr="0082552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 المدرسي ص</w:t>
            </w:r>
            <w:r w:rsidR="00C561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6</w:t>
            </w:r>
            <w:r w:rsidR="00044B5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5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يقرأ الأستاذ  النص قراءة جهرية .</w:t>
            </w:r>
          </w:p>
          <w:p w:rsidR="006A2185" w:rsidRDefault="006A2185" w:rsidP="003A58E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يطالب التلاميذ بالتداول على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جزء من النص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6A2185" w:rsidRPr="00455926" w:rsidRDefault="006A2185" w:rsidP="00455926">
            <w:pPr>
              <w:bidi/>
              <w:rPr>
                <w:rFonts w:ascii="Sakkal Majalla" w:hAnsi="Sakkal Majalla" w:cs="Sakkal Majalla"/>
                <w:b/>
                <w:bCs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يطرح الأستاذ بعض الأ</w:t>
            </w:r>
            <w:r w:rsidRPr="0045592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سئلة المتعلقة </w:t>
            </w:r>
            <w:r w:rsidRPr="00B10A8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بالفهم العام للنص :</w:t>
            </w:r>
          </w:p>
          <w:p w:rsidR="006A2185" w:rsidRDefault="006A2185" w:rsidP="0091122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Pr="000922F0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هو عدد فقرات النص ( </w:t>
            </w:r>
            <w:r w:rsidRPr="00702573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ja-JP" w:bidi="ar-DZ"/>
              </w:rPr>
              <w:t>مع تحديد بداية و نهاية كل فقرة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 ؟     </w:t>
            </w:r>
          </w:p>
          <w:p w:rsidR="00844EAF" w:rsidRDefault="006A2185" w:rsidP="00044B5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Pr="000922F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)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44B5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في أي فصل يكون النّهار طويل و مشمس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؟ </w:t>
            </w:r>
          </w:p>
          <w:p w:rsidR="006A2185" w:rsidRDefault="00844EAF" w:rsidP="00044B5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82619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 معنى ( </w:t>
            </w:r>
            <w:r w:rsidR="00044B5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تستيقظ معها  الطبيعة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 ؟</w:t>
            </w:r>
            <w:r w:rsid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</w:t>
            </w:r>
          </w:p>
          <w:p w:rsidR="001576F7" w:rsidRDefault="001576F7" w:rsidP="00090A2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A200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س</w:t>
            </w:r>
            <w:r w:rsidRPr="003A200C"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)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استخرج من النص جملة تدل </w:t>
            </w:r>
            <w:r w:rsidR="00090A2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على أّن الشتاء فصل تكثر فيه الأمطار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6A2185" w:rsidRDefault="001576F7" w:rsidP="00090A2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A37629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  <w:lang w:val="en-US" w:eastAsia="ja-JP" w:bidi="ar-DZ"/>
              </w:rPr>
              <w:t xml:space="preserve">ت ) </w:t>
            </w:r>
            <w:r w:rsidR="00090A2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44E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90A2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 هو الفصل الذي تفضله على بقية الفصول ؟ لماذا ؟</w:t>
            </w:r>
          </w:p>
          <w:p w:rsidR="006A2185" w:rsidRPr="004E5993" w:rsidRDefault="006A2185" w:rsidP="001576F7">
            <w:pPr>
              <w:bidi/>
              <w:rPr>
                <w:rFonts w:ascii="Sakkal Majalla" w:hAnsi="Sakkal Majalla" w:cs="Sakkal Majalla"/>
                <w:sz w:val="32"/>
                <w:szCs w:val="32"/>
                <w:u w:val="single"/>
                <w:rtl/>
                <w:lang w:val="en-US" w:eastAsia="en-US" w:bidi="ar-DZ"/>
              </w:rPr>
            </w:pPr>
            <w:r w:rsidRPr="00E0567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u w:val="single"/>
                <w:rtl/>
              </w:rPr>
              <w:t xml:space="preserve">ظاهرة </w:t>
            </w:r>
            <w:r w:rsidRPr="002C1FCE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u w:val="single"/>
                <w:rtl/>
              </w:rPr>
              <w:t>تركيبية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يطرح المعلم أسئلة لاستخراج الظاهرة و كتابة الأمثلة على السبورة :</w:t>
            </w:r>
          </w:p>
          <w:p w:rsidR="00C126ED" w:rsidRDefault="006A2185" w:rsidP="00090A2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6B575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90A2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كيف يكون فصل الشتاء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1576F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</w:p>
          <w:p w:rsidR="006A2185" w:rsidRDefault="00C126ED" w:rsidP="00090A2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090A2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الشّتاء</w:t>
            </w:r>
            <w:r w:rsidR="00090A20" w:rsidRPr="00090A20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ja-JP" w:bidi="ar-DZ"/>
              </w:rPr>
              <w:t xml:space="preserve"> بارد</w:t>
            </w:r>
            <w:r w:rsidR="00090A2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90A2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  <w:r w:rsidR="006A21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           </w:t>
            </w:r>
          </w:p>
          <w:p w:rsidR="006A2185" w:rsidRDefault="006A2185" w:rsidP="00090A2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 w:rsidR="001576F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090A2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كيف يكون النهار في فصل الصيف</w:t>
            </w:r>
            <w:r w:rsidR="006B575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</w:t>
            </w:r>
          </w:p>
          <w:p w:rsidR="00C126ED" w:rsidRDefault="00C126ED" w:rsidP="00090A2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090A2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النّهار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90A20" w:rsidRPr="00090A20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ja-JP" w:bidi="ar-DZ"/>
              </w:rPr>
              <w:t>طويل</w:t>
            </w:r>
            <w:r w:rsidR="00090A2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C126ED" w:rsidRDefault="00C126ED" w:rsidP="00090A2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090A2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ماذا يحصل للعصافير في فصل الخريف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</w:p>
          <w:p w:rsidR="00C126ED" w:rsidRDefault="00C126ED" w:rsidP="00090A2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090A2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العصافير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90A20" w:rsidRPr="002D7F93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ja-JP" w:bidi="ar-DZ"/>
              </w:rPr>
              <w:t>خفتّت أصواتها</w:t>
            </w:r>
            <w:r w:rsidR="00090A2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C126E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6A2185" w:rsidRDefault="006A2185" w:rsidP="002C1FCE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lang w:val="en-US" w:eastAsia="ko-KR" w:bidi="ar-DZ"/>
              </w:rPr>
            </w:pPr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 xml:space="preserve">◄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يقرأ المعلم الجمل قراة معبرة .</w:t>
            </w:r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>◄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يتداول التلاميذ على قراءة الجمل قراءات فردية .</w:t>
            </w:r>
          </w:p>
          <w:p w:rsidR="006B575C" w:rsidRDefault="006A2185" w:rsidP="00C126ED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• </w:t>
            </w:r>
            <w:r w:rsidR="00C126ED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تحديد الكلمات في بداية كل جملة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؟ </w:t>
            </w:r>
            <w:r w:rsidR="00090A20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ما نوعها : اسم / فعل / حرف</w:t>
            </w:r>
          </w:p>
          <w:p w:rsidR="006B575C" w:rsidRDefault="002D7F93" w:rsidP="002D7F93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تذكير : </w:t>
            </w:r>
            <w:r w:rsidR="006B575C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 w:rsidR="00C126ED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كيف نسمي الجمل التي تبدأ بفعل :  جملا اسمية / جملا فعلية ؟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ماذا عن الجمل التّي تبدأ باسم ؟</w:t>
            </w:r>
          </w:p>
          <w:p w:rsidR="00C126ED" w:rsidRDefault="00C126ED" w:rsidP="002D7F93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إذا ، ماذا نقصد بالجملة ال</w:t>
            </w:r>
            <w:r w:rsidR="002D7F93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اسمية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؟</w:t>
            </w:r>
          </w:p>
          <w:p w:rsidR="006A2185" w:rsidRDefault="006A2185" w:rsidP="006B575C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(</w:t>
            </w:r>
            <w:r w:rsidRPr="002E48FA">
              <w:rPr>
                <w:rFonts w:ascii="Sakkal Majalla" w:eastAsia="Malgun Gothic" w:hAnsi="Sakkal Majalla" w:cs="Sakkal Majalla" w:hint="cs"/>
                <w:color w:val="FF0000"/>
                <w:sz w:val="28"/>
                <w:szCs w:val="28"/>
                <w:rtl/>
                <w:lang w:val="en-US" w:eastAsia="ko-KR" w:bidi="ar-DZ"/>
              </w:rPr>
              <w:t>تحليل و مناقشة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)</w:t>
            </w:r>
          </w:p>
          <w:p w:rsidR="006A2185" w:rsidRPr="007A2003" w:rsidRDefault="00881EAA" w:rsidP="00742CA3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  <w:r w:rsidRPr="00881EAA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pict>
                <v:roundrect id="_x0000_s3543" style="position:absolute;left:0;text-align:left;margin-left:19.9pt;margin-top:1.7pt;width:381pt;height:84.95pt;z-index:252076032" arcsize="10923f">
                  <v:textbox style="mso-next-textbox:#_x0000_s3543">
                    <w:txbxContent>
                      <w:p w:rsidR="001E5B75" w:rsidRDefault="001E5B75" w:rsidP="002D7F93">
                        <w:pPr>
                          <w:bidi/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</w:pP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الجملة الفعلية </w:t>
                        </w:r>
                        <w:r w:rsidRPr="005D6E91">
                          <w:rPr>
                            <w:rFonts w:ascii="Arial" w:eastAsia="Malgun Gothic" w:hAnsi="Arial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: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هي كلّ جملة تبدأ باسم .</w:t>
                        </w:r>
                      </w:p>
                      <w:p w:rsidR="001E5B75" w:rsidRPr="005D6E91" w:rsidRDefault="001E5B75" w:rsidP="002D7F93">
                        <w:pPr>
                          <w:bidi/>
                          <w:rPr>
                            <w:rFonts w:ascii="Arial" w:eastAsia="Malgun Gothic" w:hAnsi="Arial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ko-KR" w:bidi="ar-DZ"/>
                          </w:rPr>
                        </w:pP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الأسماء ( إنسان </w:t>
                        </w:r>
                        <w:r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–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حيوان </w:t>
                        </w:r>
                        <w:r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–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شيء ) </w:t>
                        </w:r>
                      </w:p>
                      <w:p w:rsidR="001E5B75" w:rsidRDefault="001E5B75" w:rsidP="005D6E91">
                        <w:pPr>
                          <w:bidi/>
                          <w:ind w:left="345"/>
                          <w:rPr>
                            <w:rFonts w:ascii="Arial" w:eastAsia="Malgun Gothic" w:hAnsi="Arial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eastAsia="ko-KR" w:bidi="ar-DZ"/>
                          </w:rPr>
                        </w:pPr>
                        <w:r w:rsidRPr="00742CA3">
                          <w:rPr>
                            <w:rFonts w:ascii="Arial" w:eastAsia="Malgun Gothic" w:hAnsi="Arial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eastAsia="ko-KR" w:bidi="ar-DZ"/>
                          </w:rPr>
                          <w:t>مثل :</w:t>
                        </w:r>
                      </w:p>
                      <w:p w:rsidR="001E5B75" w:rsidRPr="00742CA3" w:rsidRDefault="001E5B75" w:rsidP="002D7F93">
                        <w:pPr>
                          <w:bidi/>
                          <w:ind w:left="345"/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lang w:eastAsia="ko-KR" w:bidi="ar-DZ"/>
                          </w:rPr>
                        </w:pP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color w:val="0070C0"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أحمد </w:t>
                        </w:r>
                        <w:r w:rsidRPr="002D7F93"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تلميذ مهّذب</w:t>
                        </w:r>
                        <w:r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–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color w:val="0070C0"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الفهد </w:t>
                        </w:r>
                        <w:r w:rsidRPr="002D7F93"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سريع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color w:val="0070C0"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</w:t>
                        </w:r>
                        <w:r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–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color w:val="0070C0"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الصّلاة </w:t>
                        </w:r>
                        <w:r w:rsidRPr="002D7F93"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خير من النّوم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color w:val="0070C0"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</w:t>
                        </w:r>
                        <w:r w:rsidRPr="00695724"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 </w:t>
                        </w:r>
                      </w:p>
                    </w:txbxContent>
                  </v:textbox>
                </v:roundrect>
              </w:pict>
            </w:r>
            <w:r w:rsidR="006A2185" w:rsidRPr="00A46BEE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highlight w:val="yellow"/>
                <w:rtl/>
                <w:lang w:eastAsia="ko-KR" w:bidi="ar-DZ"/>
              </w:rPr>
              <w:t>تعلّمتُ :</w:t>
            </w:r>
            <w:r w:rsidR="006A2185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</w:t>
            </w:r>
          </w:p>
          <w:p w:rsidR="006A2185" w:rsidRDefault="006A2185" w:rsidP="008E2BF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6A2185" w:rsidRDefault="006A2185" w:rsidP="00742CA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C126ED" w:rsidRDefault="00C126ED" w:rsidP="00C126E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6A2185" w:rsidRPr="00461E95" w:rsidRDefault="006A2185" w:rsidP="00742CA3">
            <w:pPr>
              <w:bidi/>
              <w:rPr>
                <w:rFonts w:ascii="Sakkal Majalla" w:hAnsi="Sakkal Majalla" w:cs="Sakkal Majalla"/>
                <w:b/>
                <w:bCs/>
                <w:sz w:val="22"/>
                <w:szCs w:val="22"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6A2185" w:rsidRPr="00A12629" w:rsidRDefault="006A2185" w:rsidP="00742CA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:rsidR="006A2185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:rsidR="006A2185" w:rsidRPr="00A12629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</w:p>
          <w:p w:rsidR="006A2185" w:rsidRPr="00A12629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يحدد</w:t>
            </w:r>
          </w:p>
          <w:p w:rsidR="006A2185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ويجيب </w:t>
            </w:r>
          </w:p>
          <w:p w:rsidR="006A2185" w:rsidRPr="00677CEC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  <w:p w:rsidR="006A2185" w:rsidRPr="00A12629" w:rsidRDefault="006A2185" w:rsidP="00742CA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6A2185" w:rsidRPr="00A12629" w:rsidRDefault="006A2185" w:rsidP="00742CA3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742CA3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6A2185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</w:t>
            </w:r>
          </w:p>
          <w:p w:rsidR="006A2185" w:rsidRDefault="006A2185" w:rsidP="00742CA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6A2185" w:rsidRPr="00A12629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يقرأ</w:t>
            </w:r>
          </w:p>
          <w:p w:rsidR="006A2185" w:rsidRDefault="006A2185" w:rsidP="00742CA3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يلاحظ</w:t>
            </w:r>
          </w:p>
          <w:p w:rsidR="006A2185" w:rsidRPr="00A12629" w:rsidRDefault="006A2185" w:rsidP="00742CA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6A2185" w:rsidRPr="00742CA3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742CA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كتشف</w:t>
            </w:r>
          </w:p>
          <w:p w:rsidR="006A2185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6A2185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6A2185" w:rsidRPr="00A12629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6A2185" w:rsidRDefault="006A2185" w:rsidP="00742CA3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يتدرب على الظاهرة</w:t>
            </w:r>
          </w:p>
          <w:p w:rsidR="006A2185" w:rsidRDefault="006A2185" w:rsidP="00742CA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6A2185" w:rsidRPr="009270D3" w:rsidRDefault="006A2185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يستخلص</w:t>
            </w:r>
          </w:p>
        </w:tc>
      </w:tr>
      <w:tr w:rsidR="006A2185" w:rsidRPr="00677CEC" w:rsidTr="00742CA3">
        <w:trPr>
          <w:trHeight w:val="125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6A2185" w:rsidRPr="006B342B" w:rsidRDefault="006A2185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6A2185" w:rsidRPr="00677CEC" w:rsidRDefault="006A2185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B342B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6A2185" w:rsidRDefault="006A2185" w:rsidP="00742CA3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</w:pPr>
          </w:p>
          <w:p w:rsidR="006A2185" w:rsidRDefault="006A2185" w:rsidP="007679E9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أوظف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: </w:t>
            </w: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دفتر الأنشطة ص</w:t>
            </w:r>
            <w:r w:rsidR="007679E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45</w:t>
            </w:r>
          </w:p>
          <w:p w:rsidR="006A2185" w:rsidRPr="00852CA9" w:rsidRDefault="006A2185" w:rsidP="00DB0E93">
            <w:pPr>
              <w:tabs>
                <w:tab w:val="left" w:pos="2511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ab/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6A2185" w:rsidRDefault="006A2185" w:rsidP="009270D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ينجز</w:t>
            </w:r>
          </w:p>
          <w:p w:rsidR="006A2185" w:rsidRPr="00742CA3" w:rsidRDefault="006A2185" w:rsidP="00742CA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على دفتر الأنشطة</w:t>
            </w:r>
          </w:p>
        </w:tc>
      </w:tr>
      <w:tr w:rsidR="007A6D30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7A6D30" w:rsidRPr="00677CEC" w:rsidRDefault="007A6D30" w:rsidP="007A6D30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الطبيعة و البيئة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7A6D30" w:rsidRPr="00677CEC" w:rsidRDefault="007A6D30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6A2185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742CA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التعبير الشفوي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1C242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1C2424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2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6A2185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735B7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إنتاج شفوي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FE52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05</w:t>
            </w:r>
          </w:p>
        </w:tc>
      </w:tr>
      <w:tr w:rsidR="006A2185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2D7F9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2D7F9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جنينتي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A2185" w:rsidRPr="00677CEC" w:rsidRDefault="006A2185" w:rsidP="0039562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6A2185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A2185" w:rsidRPr="00677CEC" w:rsidRDefault="006A2185" w:rsidP="00735B7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 </w:t>
            </w:r>
            <w:r w:rsidRPr="000B11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يعبّر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شفويا عن قيم و سلوكات إيجابية من خلال سندات مختلفة</w:t>
            </w:r>
            <w:r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A2185" w:rsidRPr="00677CEC" w:rsidRDefault="006A2185" w:rsidP="007477BD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6A2185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6A2185" w:rsidRPr="00677CEC" w:rsidRDefault="006A2185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6A2185" w:rsidRPr="00677CEC" w:rsidRDefault="006A2185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6A2185" w:rsidRPr="00677CEC" w:rsidRDefault="006A2185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C6C09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6C09" w:rsidRPr="00677CEC" w:rsidRDefault="000C6C09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96627D" w:rsidP="0096627D">
            <w:pPr>
              <w:tabs>
                <w:tab w:val="left" w:pos="7350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96627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ما الفاكهتان اللتان اشتهى الولد أكلهما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0C6C09"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5F3C6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</w:p>
          <w:p w:rsidR="000C6C09" w:rsidRPr="00BE496D" w:rsidRDefault="0096627D" w:rsidP="000C6C09">
            <w:pPr>
              <w:tabs>
                <w:tab w:val="left" w:pos="7350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ماذا حصل لهم عندما أكثروا من تناول الفواكه </w:t>
            </w:r>
            <w:r w:rsidR="005F3C6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0C6C09" w:rsidRPr="00BE49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0C6C09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lang w:eastAsia="en-US" w:bidi="ar-DZ"/>
              </w:rPr>
            </w:pPr>
          </w:p>
          <w:p w:rsidR="000C6C09" w:rsidRPr="009270D3" w:rsidRDefault="000C6C09" w:rsidP="00A1262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يجيب</w:t>
            </w:r>
          </w:p>
        </w:tc>
      </w:tr>
      <w:tr w:rsidR="000C6C09" w:rsidRPr="00677CEC" w:rsidTr="000F0548">
        <w:trPr>
          <w:trHeight w:val="904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C6C09" w:rsidRPr="00677CEC" w:rsidRDefault="000C6C09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Default="000C6C09" w:rsidP="005F3C6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يقوم المعلم بتعليق السندات  على السبورة  </w:t>
            </w:r>
            <w:r w:rsidR="005F3C6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0C6C09" w:rsidRPr="005042BC" w:rsidRDefault="00881EAA" w:rsidP="005B41F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81EAA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pict>
                <v:roundrect id="_x0000_s3560" style="position:absolute;left:0;text-align:left;margin-left:3.9pt;margin-top:15.6pt;width:95.5pt;height:94.15pt;z-index:252090368;mso-wrap-style:none" arcsize="10923f" fillcolor="white [3201]" strokecolor="#c0504d [3205]" strokeweight="1pt">
                  <v:stroke dashstyle="dash" endcap="round"/>
                  <v:shadow color="#868686"/>
                  <v:textbox style="mso-next-textbox:#_x0000_s3560;mso-fit-shape-to-text:t">
                    <w:txbxContent>
                      <w:p w:rsidR="001E5B75" w:rsidRDefault="001E5B75" w:rsidP="00265514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4400" cy="914400"/>
                              <wp:effectExtent l="19050" t="0" r="0" b="0"/>
                              <wp:docPr id="3014" name="Image 35" descr="C:\Users\oihid\Desktop\fe19128a-1afc-407e-a1ad-024b38bc7394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5" descr="C:\Users\oihid\Desktop\fe19128a-1afc-407e-a1ad-024b38bc7394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14400" cy="9144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0C6C09" w:rsidRPr="006244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يطلب من التل</w:t>
            </w:r>
            <w:r w:rsidR="000C6C0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</w:t>
            </w:r>
            <w:r w:rsidR="000C6C09" w:rsidRPr="006244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ميذ مشاهدة الصور</w:t>
            </w:r>
            <w:r w:rsidR="000C6C0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ة  ثمّ التعبير عنها تلقائيا و شفويا.</w:t>
            </w:r>
          </w:p>
          <w:p w:rsidR="000C6C09" w:rsidRPr="006D3952" w:rsidRDefault="000C6C09" w:rsidP="00961BD0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الصورة الأولى :</w:t>
            </w:r>
          </w:p>
          <w:p w:rsidR="000C6C09" w:rsidRPr="006D3952" w:rsidRDefault="000C6C09" w:rsidP="0004154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041547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ما اسم هذا الفصل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؟</w:t>
            </w:r>
          </w:p>
          <w:p w:rsidR="000C6C09" w:rsidRDefault="000C6C09" w:rsidP="0004154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="00550F0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كيف </w:t>
            </w:r>
            <w:r w:rsidR="00041547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يسمى 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؟</w:t>
            </w:r>
            <w:r w:rsidR="00041547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 ما الذي يميّزه ؟</w:t>
            </w:r>
          </w:p>
          <w:p w:rsidR="005F3C65" w:rsidRDefault="000C6C09" w:rsidP="0004154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="00550F0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041547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اذكر الفواكه التي تتواجد في هذا الفصل .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881EAA" w:rsidRPr="00881EAA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65" style="position:absolute;left:0;text-align:left;margin-left:21.9pt;margin-top:19.45pt;width:102.25pt;height:83.25pt;z-index:252095488;mso-position-horizontal-relative:text;mso-position-vertical-relative:text" arcsize="10923f" fillcolor="white [3201]" strokecolor="#9bbb59 [3206]" strokeweight="1pt">
                  <v:stroke dashstyle="dash" endcap="round"/>
                  <v:shadow color="#868686"/>
                  <v:textbox style="mso-next-textbox:#_x0000_s3565">
                    <w:txbxContent>
                      <w:p w:rsidR="001E5B75" w:rsidRDefault="001E5B75" w:rsidP="00814926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3925" cy="857250"/>
                              <wp:effectExtent l="19050" t="0" r="9525" b="0"/>
                              <wp:docPr id="3012" name="Image 3011" descr="7fd83116-615a-4d41-bafd-3eafd997f34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fd83116-615a-4d41-bafd-3eafd997f345.jpg"/>
                                      <pic:cNvPicPr/>
                                    </pic:nvPicPr>
                                    <pic:blipFill>
                                      <a:blip r:embed="rId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27347" cy="8604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</w:p>
          <w:p w:rsidR="000C6C09" w:rsidRPr="006D3952" w:rsidRDefault="000C6C09" w:rsidP="005B41F1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الصورة الثّانية :</w:t>
            </w:r>
          </w:p>
          <w:p w:rsidR="00041547" w:rsidRPr="006D3952" w:rsidRDefault="00041547" w:rsidP="0004154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ما اسم هذا الفصل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؟</w:t>
            </w:r>
          </w:p>
          <w:p w:rsidR="00041547" w:rsidRDefault="00041547" w:rsidP="0004154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كيف يسمى ؟  ما الذي يميّزه ؟</w:t>
            </w:r>
          </w:p>
          <w:p w:rsidR="005F3C65" w:rsidRPr="006D3952" w:rsidRDefault="00041547" w:rsidP="0004154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اذكر الفواكه التي تتواجد في هذا الفصل . </w:t>
            </w:r>
          </w:p>
          <w:p w:rsidR="000C6C09" w:rsidRPr="006D3952" w:rsidRDefault="00041547" w:rsidP="006B2476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881EAA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67" style="position:absolute;left:0;text-align:left;margin-left:3.9pt;margin-top:.4pt;width:95.5pt;height:83.25pt;z-index:252097536" arcsize="10923f" fillcolor="white [3201]" strokecolor="#c0504d [3205]" strokeweight="1pt">
                  <v:stroke dashstyle="dash" endcap="round"/>
                  <v:shadow color="#868686"/>
                  <v:textbox style="mso-next-textbox:#_x0000_s3567">
                    <w:txbxContent>
                      <w:p w:rsidR="001E5B75" w:rsidRPr="00550F0C" w:rsidRDefault="001E5B75" w:rsidP="00550F0C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04875" cy="857250"/>
                              <wp:effectExtent l="19050" t="0" r="9525" b="0"/>
                              <wp:docPr id="3013" name="Image 3012" descr="53c225fc-51d2-4259-818b-523b6d213d80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53c225fc-51d2-4259-818b-523b6d213d80.jpg"/>
                                      <pic:cNvPicPr/>
                                    </pic:nvPicPr>
                                    <pic:blipFill>
                                      <a:blip r:embed="rId1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08226" cy="8604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0C6C09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الصورة الثّا</w:t>
            </w:r>
            <w:r w:rsidR="000C6C09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لثة</w:t>
            </w:r>
            <w:r w:rsidR="000C6C09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 xml:space="preserve"> :</w:t>
            </w:r>
          </w:p>
          <w:p w:rsidR="00041547" w:rsidRPr="006D3952" w:rsidRDefault="00041547" w:rsidP="0004154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ما اسم هذا الفصل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؟</w:t>
            </w:r>
          </w:p>
          <w:p w:rsidR="00041547" w:rsidRDefault="00041547" w:rsidP="0004154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كيف يسمى ؟  ما الذي يميّزه ؟</w:t>
            </w:r>
          </w:p>
          <w:p w:rsidR="005F3C65" w:rsidRPr="006D3952" w:rsidRDefault="00041547" w:rsidP="0004154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اذكر الفواكه التي تتواجد في هذا الفصل . </w:t>
            </w:r>
          </w:p>
          <w:p w:rsidR="000C6C09" w:rsidRPr="006D3952" w:rsidRDefault="00881EAA" w:rsidP="00814926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881EAA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66" style="position:absolute;left:0;text-align:left;margin-left:35.65pt;margin-top:8.6pt;width:96pt;height:88.3pt;z-index:252096512" arcsize="10923f" fillcolor="white [3201]" strokecolor="#9bbb59 [3206]" strokeweight="1pt">
                  <v:stroke dashstyle="dash" endcap="round"/>
                  <v:shadow color="#868686"/>
                  <v:textbox style="mso-next-textbox:#_x0000_s3566">
                    <w:txbxContent>
                      <w:p w:rsidR="001E5B75" w:rsidRDefault="001E5B75" w:rsidP="00814926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66775" cy="847725"/>
                              <wp:effectExtent l="19050" t="0" r="9525" b="0"/>
                              <wp:docPr id="3017" name="Image 38" descr="C:\Users\oihid\Desktop\8fa5cec9-7e76-4ef6-a211-9a77dfafb769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8" descr="C:\Users\oihid\Desktop\8fa5cec9-7e76-4ef6-a211-9a77dfafb769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66775" cy="8477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0C6C09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الصورة ال</w:t>
            </w:r>
            <w:r w:rsidR="000C6C09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رّابعة</w:t>
            </w:r>
            <w:r w:rsidR="000C6C09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 xml:space="preserve"> :</w:t>
            </w:r>
          </w:p>
          <w:p w:rsidR="00041547" w:rsidRPr="006D3952" w:rsidRDefault="00041547" w:rsidP="0004154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ما اسم هذا الفصل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؟</w:t>
            </w:r>
          </w:p>
          <w:p w:rsidR="00041547" w:rsidRDefault="00041547" w:rsidP="0004154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كيف يسمى ؟  ما الذي يميّزه ؟</w:t>
            </w:r>
          </w:p>
          <w:p w:rsidR="00041547" w:rsidRDefault="00041547" w:rsidP="0004154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اذكر الفواكه التي تتواجد في هذا الفصل . </w:t>
            </w:r>
          </w:p>
          <w:p w:rsidR="000C6C09" w:rsidRPr="0030507D" w:rsidRDefault="000C6C09" w:rsidP="00550F0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Default="000C6C09" w:rsidP="00961BD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961BD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eastAsia="en-US" w:bidi="ar-DZ"/>
              </w:rPr>
            </w:pPr>
          </w:p>
          <w:p w:rsidR="000C6C09" w:rsidRPr="009270D3" w:rsidRDefault="000C6C09" w:rsidP="00961BD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eastAsia="en-US" w:bidi="ar-DZ"/>
              </w:rPr>
            </w:pPr>
          </w:p>
          <w:p w:rsidR="000C6C09" w:rsidRPr="009A4469" w:rsidRDefault="000C6C09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A446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يتأمّل</w:t>
            </w:r>
          </w:p>
          <w:p w:rsidR="000C6C09" w:rsidRPr="00982442" w:rsidRDefault="000C6C09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824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في الصور</w:t>
            </w:r>
          </w:p>
          <w:p w:rsidR="000C6C09" w:rsidRPr="00982442" w:rsidRDefault="000C6C09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824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يعبر عنها</w:t>
            </w:r>
          </w:p>
          <w:p w:rsidR="000C6C09" w:rsidRPr="00677CEC" w:rsidRDefault="000C6C09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677CEC" w:rsidRDefault="000C6C09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677CEC" w:rsidRDefault="000C6C09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677CEC" w:rsidRDefault="000C6C09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يجيب عن الأسئلة ويبني أفكاره </w:t>
            </w:r>
          </w:p>
          <w:p w:rsidR="000C6C09" w:rsidRPr="00677CEC" w:rsidRDefault="000C6C09" w:rsidP="00961BD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 يشاركها مع الآخرين </w:t>
            </w:r>
          </w:p>
          <w:p w:rsidR="000C6C09" w:rsidRPr="00677CEC" w:rsidRDefault="000C6C09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677CEC" w:rsidRDefault="000C6C09" w:rsidP="00961BD0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961BD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9270D3" w:rsidRDefault="000C6C09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ينظم ويرتّب أفكاره</w:t>
            </w:r>
          </w:p>
        </w:tc>
      </w:tr>
      <w:tr w:rsidR="000C6C09" w:rsidRPr="00677CEC" w:rsidTr="00201E16">
        <w:trPr>
          <w:trHeight w:val="153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6C09" w:rsidRPr="00677CEC" w:rsidRDefault="000C6C09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0C6C09" w:rsidRPr="00677CEC" w:rsidRDefault="000C6C09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0C6C09" w:rsidP="00D6699B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eastAsia="en-US" w:bidi="ar-DZ"/>
              </w:rPr>
              <w:t>أنتج</w:t>
            </w:r>
            <w:r w:rsidRPr="0030507D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eastAsia="en-US" w:bidi="ar-DZ"/>
              </w:rPr>
              <w:t xml:space="preserve"> شفويا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  <w:r w:rsidRPr="0030507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الكتاب المدرسي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  <w:r w:rsidRPr="0030507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ص</w:t>
            </w:r>
            <w:r w:rsidR="00D6699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60</w:t>
            </w:r>
          </w:p>
          <w:p w:rsidR="000C6C09" w:rsidRDefault="000C6C09" w:rsidP="0030507D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0C6C09" w:rsidRPr="00814926" w:rsidRDefault="00D6699B" w:rsidP="00D6699B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eastAsia="en-US" w:bidi="ar-DZ"/>
              </w:rPr>
              <w:t xml:space="preserve">  </w:t>
            </w:r>
            <w:r w:rsidR="000C6C09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eastAsia="en-US" w:bidi="ar-DZ"/>
              </w:rPr>
              <w:t xml:space="preserve"> </w:t>
            </w:r>
          </w:p>
          <w:p w:rsidR="000C6C09" w:rsidRDefault="000C6C09" w:rsidP="0030507D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0C6C09" w:rsidRPr="00585A24" w:rsidRDefault="000C6C09" w:rsidP="0030507D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sz w:val="20"/>
                <w:szCs w:val="20"/>
                <w:lang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0C6C09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ينتج</w:t>
            </w:r>
          </w:p>
          <w:p w:rsidR="000C6C09" w:rsidRPr="00A46BEE" w:rsidRDefault="000C6C09" w:rsidP="0030507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نصا شفويا</w:t>
            </w:r>
          </w:p>
        </w:tc>
      </w:tr>
      <w:tr w:rsidR="007A6D30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7A6D30" w:rsidRPr="00677CEC" w:rsidRDefault="007A6D30" w:rsidP="007A6D30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الطبيعة و البيئة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7A6D30" w:rsidRPr="00677CEC" w:rsidRDefault="007A6D30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C6C09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A46BE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2D7F9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2D7F9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2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0C6C09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CE02DF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قراءة و ظاهرة إملائية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FE52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06   </w:t>
            </w:r>
          </w:p>
        </w:tc>
      </w:tr>
      <w:tr w:rsidR="000C6C09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821A5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2D7F9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الفصول الأربعة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 + </w:t>
            </w:r>
            <w:r w:rsidR="00821A58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التاء المفتوحة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39562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0C6C09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C6C09" w:rsidRDefault="000C6C09" w:rsidP="005332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 يحترم شروط القراءة الجهرية و يتعمق في فهم النص .</w:t>
            </w:r>
          </w:p>
          <w:p w:rsidR="000C6C09" w:rsidRPr="00432F68" w:rsidRDefault="000C6C09" w:rsidP="00821A5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يتعرف على </w:t>
            </w:r>
            <w:r w:rsidR="00821A5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التاء المقتوحة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و</w:t>
            </w:r>
            <w:r w:rsidR="00821A5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مواضع كتابتها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C6C09" w:rsidRPr="00677CEC" w:rsidRDefault="000C6C09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C6C09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C6C09" w:rsidRPr="00677CEC" w:rsidRDefault="000C6C09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C6C09" w:rsidRPr="00677CEC" w:rsidRDefault="000C6C09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Pr="00677CEC" w:rsidRDefault="000C6C09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C6C09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6C09" w:rsidRPr="00677CEC" w:rsidRDefault="000C6C09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821A58" w:rsidP="00844EAF">
            <w:pPr>
              <w:tabs>
                <w:tab w:val="left" w:pos="884"/>
                <w:tab w:val="right" w:pos="8856"/>
              </w:tabs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في أي فصل تتساقط الثلوج </w:t>
            </w:r>
            <w:r w:rsidR="000C6C0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</w:p>
          <w:p w:rsidR="000C6C09" w:rsidRPr="00677CEC" w:rsidRDefault="00821A58" w:rsidP="00CE02DF">
            <w:pPr>
              <w:tabs>
                <w:tab w:val="left" w:pos="884"/>
                <w:tab w:val="right" w:pos="8856"/>
              </w:tabs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 الذي يحرّك الامواج و الكثبان </w:t>
            </w:r>
            <w:r w:rsidR="000C6C0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0C6C09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</w:p>
          <w:p w:rsidR="000C6C09" w:rsidRPr="00A12629" w:rsidRDefault="000C6C09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يجيب</w:t>
            </w:r>
          </w:p>
        </w:tc>
      </w:tr>
      <w:tr w:rsidR="000C6C09" w:rsidRPr="00677CEC" w:rsidTr="000A2508">
        <w:trPr>
          <w:trHeight w:val="832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C6C09" w:rsidRPr="00677CEC" w:rsidRDefault="000C6C09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Default="000C6C09" w:rsidP="00D6699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C1FCE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rtl/>
                <w:lang w:val="en-US" w:eastAsia="ja-JP" w:bidi="ar-DZ"/>
              </w:rPr>
              <w:t>قراءة :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</w:t>
            </w:r>
            <w:r w:rsidRPr="0082552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 المدرسي ص</w:t>
            </w:r>
            <w:r w:rsidR="00D6699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61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المعلم  النص قراءة جهرية .</w:t>
            </w:r>
          </w:p>
          <w:p w:rsidR="000C6C09" w:rsidRPr="00677CEC" w:rsidRDefault="000C6C09" w:rsidP="0097238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يطالب التلاميذ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بقراءة فقرات النص مجزأة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0C6C09" w:rsidRPr="00677CEC" w:rsidRDefault="000C6C09" w:rsidP="0097238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يطرح الأستاذ بعض الأ</w:t>
            </w:r>
            <w:r w:rsidRPr="0045592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سئلة المتعلقة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بالتعمق في المعنى</w:t>
            </w:r>
            <w:r w:rsidRPr="007B7F0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:</w:t>
            </w:r>
          </w:p>
          <w:p w:rsidR="000C6C09" w:rsidRDefault="000C6C09" w:rsidP="00821A5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Pr="000922F0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D669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21A5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ماذا تفعل الخضر في فصل الصّيف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  </w:t>
            </w:r>
          </w:p>
          <w:p w:rsidR="000C6C09" w:rsidRDefault="000C6C09" w:rsidP="00821A58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Pr="00D85A50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Pr="00D85A5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21A5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متى تستريح الأرض</w:t>
            </w:r>
            <w:r w:rsidR="00D669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D85A5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0C6C09" w:rsidRPr="00CE02DF" w:rsidRDefault="000C6C09" w:rsidP="000D267D">
            <w:pPr>
              <w:bidi/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</w:pPr>
            <w:r w:rsidRPr="00CE02DF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س)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21A5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استنتج الفصل من خلال </w:t>
            </w:r>
            <w:r w:rsidR="000D267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 يلي</w:t>
            </w:r>
            <w:r w:rsidR="00821A5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 تتفتح الأزهار </w:t>
            </w:r>
            <w:r w:rsidR="00821A5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 w:rsidR="00821A5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تشتد البرودة </w:t>
            </w:r>
            <w:r w:rsidR="00821A5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 w:rsidR="000D267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تتساقط أوراق الشجر - </w:t>
            </w:r>
            <w:r w:rsidR="00821A5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نذهب للبحر .</w:t>
            </w:r>
          </w:p>
          <w:p w:rsidR="000C6C09" w:rsidRDefault="000C6C09" w:rsidP="000D267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  <w:lang w:val="en-US" w:eastAsia="ja-JP" w:bidi="ar-DZ"/>
              </w:rPr>
              <w:t xml:space="preserve">ت) </w:t>
            </w:r>
            <w:r w:rsidR="00844EAF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  <w:lang w:val="en-US" w:eastAsia="ja-JP" w:bidi="ar-DZ"/>
              </w:rPr>
              <w:t xml:space="preserve">" </w:t>
            </w:r>
            <w:r w:rsidR="00821A58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  <w:lang w:val="en-US" w:eastAsia="ja-JP" w:bidi="ar-DZ"/>
              </w:rPr>
              <w:t xml:space="preserve">هاهو الخريف ، فصل الرمان و التمور </w:t>
            </w:r>
            <w:r w:rsidR="00844EAF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  <w:lang w:val="en-US" w:eastAsia="ja-JP" w:bidi="ar-DZ"/>
              </w:rPr>
              <w:t xml:space="preserve"> " </w:t>
            </w:r>
            <w:r w:rsidR="00821A5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هات جملة على المنوال</w:t>
            </w:r>
            <w:r w:rsidRPr="003D0EF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0C6C09" w:rsidRDefault="000C6C09" w:rsidP="00821A5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D0EF9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  <w:lang w:val="en-US" w:eastAsia="ja-JP" w:bidi="ar-DZ"/>
              </w:rPr>
              <w:t>ب)</w:t>
            </w:r>
            <w:r w:rsidRPr="003D0EF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21A5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3D0EF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21A58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1C2424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1C2424" w:rsidRPr="001C242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اختر أحد الفصول و تحدّث عنه بأسلوبك الخاص .</w:t>
            </w:r>
          </w:p>
          <w:p w:rsidR="000C6C09" w:rsidRDefault="000C6C09" w:rsidP="002A4D2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E0567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u w:val="single"/>
                <w:rtl/>
              </w:rPr>
              <w:t xml:space="preserve">ظاهرة </w:t>
            </w:r>
            <w:r w:rsidR="002A4D24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u w:val="single"/>
                <w:rtl/>
              </w:rPr>
              <w:t>إملائية</w:t>
            </w:r>
            <w:r w:rsidRPr="002C1FCE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u w:val="single"/>
                <w:rtl/>
              </w:rPr>
              <w:t xml:space="preserve"> :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يطرح المعلم أسئلة لاستخراج الظاهرة و كتابة الأمثلة على السبورة :</w:t>
            </w:r>
          </w:p>
          <w:p w:rsidR="000C6C09" w:rsidRPr="000C6C09" w:rsidRDefault="000C6C09" w:rsidP="001C242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1C242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ماذا حصل للأشجار و العصافير في فصل الخريف</w:t>
            </w:r>
            <w:r w:rsidRPr="00DA3A7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</w:p>
          <w:p w:rsidR="000C6C09" w:rsidRDefault="000C6C09" w:rsidP="001C2424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53424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Pr="0065342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 xml:space="preserve">• </w:t>
            </w:r>
            <w:r w:rsidR="001C2424" w:rsidRPr="001C242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الأشجار تعرّ</w:t>
            </w:r>
            <w:r w:rsidR="001C2424" w:rsidRPr="001C2424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ت</w:t>
            </w:r>
            <w:r w:rsidR="001C2424" w:rsidRPr="001C242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 xml:space="preserve"> من أوراقها ، العصافير خفّ</w:t>
            </w:r>
            <w:r w:rsidR="001C2424" w:rsidRPr="001C2424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ت</w:t>
            </w:r>
            <w:r w:rsidR="001C2424" w:rsidRPr="001C242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 xml:space="preserve"> أصواتها</w:t>
            </w:r>
            <w:r w:rsidR="001C2424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 xml:space="preserve"> </w:t>
            </w:r>
            <w:r w:rsidR="00844EAF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 xml:space="preserve"> </w:t>
            </w:r>
            <w:r w:rsidRPr="000C6C09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>.</w:t>
            </w:r>
          </w:p>
          <w:p w:rsidR="000C6C09" w:rsidRPr="00D85A50" w:rsidRDefault="000C6C09" w:rsidP="00F91DDF">
            <w:pPr>
              <w:bidi/>
              <w:rPr>
                <w:rFonts w:ascii="Sakkal Majalla" w:hAnsi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 w:rsidR="001C242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الذي </w:t>
            </w:r>
            <w:r w:rsidR="00F91DD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حصل</w:t>
            </w:r>
            <w:r w:rsidR="001C242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فوق القمم</w:t>
            </w:r>
            <w:r w:rsidR="00F91DD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و ماذا فعلت البذور في فصل الشتاء</w:t>
            </w:r>
            <w:r w:rsidR="001C242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DA3A7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</w:p>
          <w:p w:rsidR="000C6C09" w:rsidRDefault="000C6C09" w:rsidP="00F91DDF">
            <w:pPr>
              <w:bidi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</w:rPr>
            </w:pPr>
            <w:r w:rsidRPr="0065342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•</w:t>
            </w:r>
            <w:r w:rsidR="00844EAF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 xml:space="preserve"> </w:t>
            </w:r>
            <w:r w:rsidR="00F91DDF" w:rsidRPr="00F91DDF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تراكم</w:t>
            </w:r>
            <w:r w:rsidR="00F91DDF" w:rsidRPr="00F91DDF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ت</w:t>
            </w:r>
            <w:r w:rsidR="00F91DDF" w:rsidRPr="00F91DDF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 xml:space="preserve"> الثلوج على القمم ، و عاد</w:t>
            </w:r>
            <w:r w:rsidR="00F91DDF" w:rsidRPr="00F91DDF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 xml:space="preserve">ت </w:t>
            </w:r>
            <w:r w:rsidR="00F91DDF" w:rsidRPr="00F91DDF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البذور داخل التربة</w:t>
            </w:r>
            <w:r w:rsidR="00844EAF" w:rsidRPr="00F91DDF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 xml:space="preserve"> .</w:t>
            </w:r>
          </w:p>
          <w:p w:rsidR="000C6C09" w:rsidRDefault="000C6C09" w:rsidP="00DA3A70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lang w:val="en-US" w:eastAsia="ko-KR" w:bidi="ar-DZ"/>
              </w:rPr>
            </w:pPr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 xml:space="preserve">◄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يقرأ المعلم الجمل قراة معبرة .</w:t>
            </w:r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>◄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يتداول التلاميذ على قراءة الجمل قراءات فردية .</w:t>
            </w:r>
          </w:p>
          <w:p w:rsidR="000C6C09" w:rsidRDefault="000C6C09" w:rsidP="00F91DDF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• </w:t>
            </w:r>
            <w:r w:rsidR="00844EAF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 w:rsidR="002A4D24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lang w:val="en-US" w:eastAsia="ko-KR" w:bidi="ar-DZ"/>
              </w:rPr>
              <w:t xml:space="preserve"> </w:t>
            </w:r>
            <w:r w:rsidR="00844EAF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 w:rsidR="00844EAF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 w:rsidR="00F91DDF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كيف كتبت التاء في آخر الكلمات : مفتوحة / مربوطة</w:t>
            </w:r>
            <w:r w:rsidR="00844EAF" w:rsidRPr="00844EAF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؟</w:t>
            </w:r>
          </w:p>
          <w:p w:rsidR="00844EAF" w:rsidRPr="00F91DDF" w:rsidRDefault="00844EAF" w:rsidP="00F91DDF">
            <w:pPr>
              <w:bidi/>
              <w:rPr>
                <w:rFonts w:ascii="Sakkal Majalla" w:eastAsia="Malgun Gothic" w:hAnsi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•    </w:t>
            </w:r>
            <w:r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lang w:val="en-US" w:eastAsia="ko-KR" w:bidi="ar-DZ"/>
              </w:rPr>
              <w:t xml:space="preserve">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 w:rsidR="00F91DDF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ما نوع هذه الكلمات</w:t>
            </w:r>
            <w:r w:rsidRPr="00844EAF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؟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 w:rsidR="00F91DDF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      </w:t>
            </w:r>
            <w:r w:rsidR="00F91DDF">
              <w:rPr>
                <w:rFonts w:ascii="Sakkal Majalla" w:eastAsia="Malgun Gothic" w:hAnsi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◘ اختر الجواب الصحّيح ممّا بين قوسين ( </w:t>
            </w:r>
            <w:r w:rsidR="00F91DDF" w:rsidRPr="00F91DDF">
              <w:rPr>
                <w:rFonts w:ascii="Sakkal Majalla" w:eastAsia="Malgun Gothic" w:hAnsi="Sakkal Majalla" w:hint="cs"/>
                <w:b/>
                <w:bCs/>
                <w:color w:val="FF0000"/>
                <w:sz w:val="28"/>
                <w:szCs w:val="28"/>
                <w:rtl/>
                <w:lang w:val="en-US" w:eastAsia="ko-KR" w:bidi="ar-DZ"/>
              </w:rPr>
              <w:t>ص67</w:t>
            </w:r>
            <w:r w:rsidR="00F91DDF">
              <w:rPr>
                <w:rFonts w:ascii="Sakkal Majalla" w:eastAsia="Malgun Gothic" w:hAnsi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) </w:t>
            </w:r>
          </w:p>
          <w:p w:rsidR="000C6C09" w:rsidRDefault="00881EAA" w:rsidP="00DA3A70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 w:rsidRPr="00881EAA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pict>
                <v:roundrect id="_x0000_s3561" style="position:absolute;left:0;text-align:left;margin-left:46.15pt;margin-top:13.45pt;width:319.5pt;height:108pt;z-index:252091392" arcsize="10923f">
                  <v:textbox style="mso-next-textbox:#_x0000_s3561">
                    <w:txbxContent>
                      <w:p w:rsidR="001E5B75" w:rsidRDefault="001E5B75" w:rsidP="001C2424">
                        <w:pPr>
                          <w:bidi/>
                          <w:spacing w:line="276" w:lineRule="auto"/>
                          <w:ind w:left="-40"/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</w:pP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التاء المفتوحة 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</w:rPr>
                          <w:t xml:space="preserve">  </w:t>
                        </w:r>
                        <w:r w:rsidRPr="00645232">
                          <w:rPr>
                            <w:rFonts w:ascii="Arial" w:eastAsia="Malgun Gothic" w:hAnsi="Arial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ko-KR" w:bidi="ar-DZ"/>
                          </w:rPr>
                          <w:t>: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</w:t>
                        </w:r>
                      </w:p>
                      <w:p w:rsidR="001E5B75" w:rsidRPr="001C2424" w:rsidRDefault="001E5B75" w:rsidP="00BF6CB0">
                        <w:pPr>
                          <w:bidi/>
                          <w:spacing w:line="276" w:lineRule="auto"/>
                          <w:ind w:left="-40"/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</w:pPr>
                        <w:r w:rsidRPr="001C2424"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تكتب التّاء مفتوحة في آخر الأفعال </w:t>
                        </w:r>
                      </w:p>
                      <w:p w:rsidR="001E5B75" w:rsidRDefault="001E5B75" w:rsidP="001C2424">
                        <w:pPr>
                          <w:spacing w:line="276" w:lineRule="auto"/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  مثل :   أصبح</w:t>
                        </w:r>
                        <w:r w:rsidRPr="001C2424"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>ت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ُ و أصبح الملك للّه . 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</w:p>
                      <w:p w:rsidR="001E5B75" w:rsidRDefault="001E5B75" w:rsidP="001C2424">
                        <w:pPr>
                          <w:spacing w:line="276" w:lineRule="auto"/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         </w:t>
                        </w:r>
                        <w:r w:rsidRPr="00BF6CB0"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   </w:t>
                        </w:r>
                        <w:r w:rsidRPr="001C2424"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با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ت </w:t>
                        </w:r>
                        <w:r w:rsidRPr="001C2424"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المريض يئن من الألم 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. </w:t>
                        </w:r>
                      </w:p>
                      <w:p w:rsidR="001E5B75" w:rsidRPr="001C2424" w:rsidRDefault="001E5B75" w:rsidP="001C2424">
                        <w:pPr>
                          <w:spacing w:line="276" w:lineRule="auto"/>
                          <w:jc w:val="right"/>
                          <w:rPr>
                            <w:rFonts w:asciiTheme="majorBidi" w:hAnsiTheme="majorBidi" w:cstheme="majorBidi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            </w:t>
                        </w:r>
                        <w:r w:rsidRPr="001C2424"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تزيّن</w:t>
                        </w:r>
                        <w:r w:rsidRPr="001C2424"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ت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ْ </w:t>
                        </w:r>
                        <w:r w:rsidRPr="001C2424"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الطرقات بالأعلام الوطنيّة </w:t>
                        </w:r>
                        <w:r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.     </w:t>
                        </w:r>
                      </w:p>
                    </w:txbxContent>
                  </v:textbox>
                </v:roundrect>
              </w:pict>
            </w:r>
            <w:r w:rsidR="000C6C09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(</w:t>
            </w:r>
            <w:r w:rsidR="000C6C09" w:rsidRPr="002E48FA">
              <w:rPr>
                <w:rFonts w:ascii="Sakkal Majalla" w:eastAsia="Malgun Gothic" w:hAnsi="Sakkal Majalla" w:cs="Sakkal Majalla" w:hint="cs"/>
                <w:color w:val="FF0000"/>
                <w:sz w:val="28"/>
                <w:szCs w:val="28"/>
                <w:rtl/>
                <w:lang w:val="en-US" w:eastAsia="ko-KR" w:bidi="ar-DZ"/>
              </w:rPr>
              <w:t>تحليل و مناقشة</w:t>
            </w:r>
            <w:r w:rsidR="000C6C09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)</w:t>
            </w:r>
          </w:p>
          <w:p w:rsidR="000C6C09" w:rsidRDefault="000C6C09" w:rsidP="00DA3A70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  <w:r w:rsidRPr="00A46BEE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highlight w:val="yellow"/>
                <w:rtl/>
                <w:lang w:eastAsia="ko-KR" w:bidi="ar-DZ"/>
              </w:rPr>
              <w:t>تعلّمتُ :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</w:t>
            </w:r>
          </w:p>
          <w:p w:rsidR="000C6C09" w:rsidRDefault="000C6C09" w:rsidP="00E32B32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</w:p>
          <w:p w:rsidR="000C6C09" w:rsidRDefault="000C6C09" w:rsidP="00E32B32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</w:p>
          <w:p w:rsidR="000C6C09" w:rsidRDefault="000C6C09" w:rsidP="00DA3A70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</w:p>
          <w:p w:rsidR="000C6C09" w:rsidRDefault="000C6C09" w:rsidP="00DA3A70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</w:p>
          <w:p w:rsidR="000C6C09" w:rsidRPr="00E32B32" w:rsidRDefault="000C6C09" w:rsidP="00DA3A70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16"/>
                <w:szCs w:val="16"/>
                <w:rtl/>
                <w:lang w:eastAsia="ko-KR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Pr="00677CEC" w:rsidRDefault="000C6C09" w:rsidP="00A12629">
            <w:pPr>
              <w:tabs>
                <w:tab w:val="left" w:pos="115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يستمع</w:t>
            </w:r>
          </w:p>
          <w:p w:rsidR="000C6C09" w:rsidRPr="00A12629" w:rsidRDefault="000C6C09" w:rsidP="007438B9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0C6C09" w:rsidRPr="00677CEC" w:rsidRDefault="000C6C09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:rsidR="000C6C09" w:rsidRDefault="000C6C09" w:rsidP="007438B9">
            <w:pPr>
              <w:rPr>
                <w:rFonts w:ascii="Sakkal Majalla" w:hAnsi="Sakkal Majalla" w:cs="Sakkal Majalla"/>
                <w:sz w:val="28"/>
                <w:szCs w:val="28"/>
                <w:lang w:val="en-US" w:eastAsia="en-US" w:bidi="ar-DZ"/>
              </w:rPr>
            </w:pPr>
          </w:p>
          <w:p w:rsidR="000C6C09" w:rsidRDefault="000C6C09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0C6C09" w:rsidRPr="00A12629" w:rsidRDefault="000C6C09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  <w:p w:rsidR="000C6C09" w:rsidRPr="00677CEC" w:rsidRDefault="000C6C09" w:rsidP="007438B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A12629" w:rsidRDefault="000C6C09" w:rsidP="007438B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C6C09" w:rsidRDefault="000C6C09" w:rsidP="007438B9">
            <w:pPr>
              <w:tabs>
                <w:tab w:val="left" w:pos="76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يقرأ </w:t>
            </w:r>
          </w:p>
          <w:p w:rsidR="000C6C09" w:rsidRPr="00A12629" w:rsidRDefault="000C6C09" w:rsidP="008B61BC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يلاحظ</w:t>
            </w:r>
          </w:p>
          <w:p w:rsidR="000C6C09" w:rsidRPr="00924ACD" w:rsidRDefault="000C6C09" w:rsidP="00924ACD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924ACD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0A250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24AC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يجيب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</w:t>
            </w:r>
            <w:r w:rsidRPr="00924AC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يكوّن جملا </w:t>
            </w:r>
          </w:p>
          <w:p w:rsidR="000C6C09" w:rsidRPr="00A12629" w:rsidRDefault="000C6C09" w:rsidP="00A12629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0C6C09" w:rsidRPr="00A12629" w:rsidRDefault="000C6C09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يستخلص</w:t>
            </w:r>
          </w:p>
        </w:tc>
      </w:tr>
      <w:tr w:rsidR="000C6C09" w:rsidRPr="00677CEC" w:rsidTr="000D267D">
        <w:trPr>
          <w:trHeight w:val="169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6C09" w:rsidRPr="00677CEC" w:rsidRDefault="000C6C09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0C6C09" w:rsidRPr="00E32B32" w:rsidRDefault="000C6C09" w:rsidP="00E32B3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2A4D24" w:rsidRPr="00052419" w:rsidRDefault="002A4D24" w:rsidP="002A4D24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/>
                <w:sz w:val="28"/>
                <w:szCs w:val="28"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إملاء</w:t>
            </w:r>
            <w:r w:rsidR="000C6C09" w:rsidRPr="0036362A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  <w:r w:rsidR="000C6C09" w:rsidRPr="0036362A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  </w:t>
            </w:r>
          </w:p>
          <w:p w:rsidR="001667C9" w:rsidRDefault="002A4D24" w:rsidP="001C2424">
            <w:pPr>
              <w:tabs>
                <w:tab w:val="left" w:pos="1605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2A4D2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دفتر الأنشطة </w:t>
            </w:r>
            <w:r w:rsidRPr="002A4D2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</w:t>
            </w:r>
            <w:r w:rsidR="001C242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D267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45</w:t>
            </w:r>
          </w:p>
          <w:p w:rsidR="001667C9" w:rsidRDefault="001667C9" w:rsidP="001667C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ja-JP" w:bidi="ar-DZ"/>
              </w:rPr>
            </w:pPr>
          </w:p>
          <w:p w:rsidR="000C6C09" w:rsidRPr="001667C9" w:rsidRDefault="001667C9" w:rsidP="001667C9">
            <w:pPr>
              <w:tabs>
                <w:tab w:val="left" w:pos="6945"/>
              </w:tabs>
              <w:rPr>
                <w:rFonts w:ascii="Sakkal Majalla" w:hAnsi="Sakkal Majalla" w:cs="Sakkal Majalla"/>
                <w:sz w:val="22"/>
                <w:szCs w:val="22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sz w:val="28"/>
                <w:szCs w:val="28"/>
                <w:lang w:val="en-US" w:eastAsia="ja-JP" w:bidi="ar-DZ"/>
              </w:rPr>
              <w:tab/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C6C09" w:rsidRPr="00E32B32" w:rsidRDefault="000C6C09" w:rsidP="007438B9">
            <w:pPr>
              <w:jc w:val="center"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E32B32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 xml:space="preserve">ينجز </w:t>
            </w:r>
          </w:p>
          <w:p w:rsidR="000C6C09" w:rsidRPr="00E32B32" w:rsidRDefault="000C6C09" w:rsidP="00E32B3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E32B32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>فرديا ويصحح جماعيا</w:t>
            </w:r>
          </w:p>
        </w:tc>
      </w:tr>
      <w:tr w:rsidR="007A6D30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7A6D30" w:rsidRPr="00677CEC" w:rsidRDefault="007A6D30" w:rsidP="007A6D30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الطبيعة و البيئة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7A6D30" w:rsidRPr="00677CEC" w:rsidRDefault="007A6D30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C6C09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9B486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1C242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1C2424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2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0C6C09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9B486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محفوظات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FE52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  <w:lang w:bidi="ar-DZ"/>
              </w:rPr>
              <w:t>07</w:t>
            </w:r>
          </w:p>
        </w:tc>
      </w:tr>
      <w:tr w:rsidR="000C6C09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411FA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411FA6">
              <w:rPr>
                <w:rFonts w:ascii="Sakkal Majalla" w:hAnsi="Sakkal Majalla" w:cs="Sakkal Majalla" w:hint="cs"/>
                <w:b/>
                <w:bCs/>
                <w:color w:val="FF3399"/>
                <w:sz w:val="28"/>
                <w:szCs w:val="28"/>
                <w:rtl/>
                <w:lang w:val="en-US" w:eastAsia="en-US" w:bidi="ar-DZ"/>
              </w:rPr>
              <w:t>الطبيعة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1C76C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 د</w:t>
            </w:r>
          </w:p>
        </w:tc>
      </w:tr>
      <w:tr w:rsidR="000C6C09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C6C09" w:rsidRPr="00432F68" w:rsidRDefault="000C6C09" w:rsidP="008B61B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*)يقرأ نصوص شعرية مكتوبة و يفهم معانيها .      </w:t>
            </w: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يؤدي المحفوظة آداء معبرا           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  <w:t xml:space="preserve">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                                                                  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  <w:t xml:space="preserve">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 يحفظ و يستظهر المحفوظة 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C6C09" w:rsidRPr="00677CEC" w:rsidRDefault="000C6C09" w:rsidP="009B4865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C6C09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C6C09" w:rsidRPr="00677CEC" w:rsidRDefault="000C6C09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C6C09" w:rsidRPr="00677CEC" w:rsidRDefault="000C6C09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Pr="00677CEC" w:rsidRDefault="000C6C09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C6C09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6C09" w:rsidRPr="00677CEC" w:rsidRDefault="000C6C09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C6C09" w:rsidRPr="008B61BC" w:rsidRDefault="000C6C09" w:rsidP="00411FA6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8B61B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يدعى التلاميذ إلى فتح الكتاب المدرسي على </w:t>
            </w:r>
            <w:r w:rsidRPr="008B61B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</w:t>
            </w:r>
            <w:r w:rsidR="00411FA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72</w:t>
            </w:r>
            <w:r w:rsidRPr="008B61B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0C6C09" w:rsidRPr="00677CEC" w:rsidRDefault="000C6C09" w:rsidP="00411FA6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55074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411F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أين يعيش الإنسان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  <w:r w:rsidR="0055074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•</w:t>
            </w:r>
            <w:r w:rsidR="00411F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55074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411F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كيف نحافظ على نظافتها </w:t>
            </w:r>
            <w:r w:rsidR="0055074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C6C09" w:rsidRPr="00677CEC" w:rsidRDefault="000C6C09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0C6C09" w:rsidRPr="00677CEC" w:rsidTr="001F0C96">
        <w:trPr>
          <w:trHeight w:val="937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C6C09" w:rsidRPr="00677CEC" w:rsidRDefault="000C6C09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Default="000C6C09" w:rsidP="00A23C0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23C02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تقديم المقطوعة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يعرض المعلم نص المقطوعة على السبورة بخط واضح و جميل لإضفاء الجانب الجمالي </w:t>
            </w:r>
          </w:p>
          <w:p w:rsidR="000C6C09" w:rsidRDefault="00881EAA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70" style="position:absolute;left:0;text-align:left;margin-left:54.4pt;margin-top:15.65pt;width:363.75pt;height:223.5pt;z-index:252099584" arcsize="10923f" fillcolor="#c2d69b [1942]" strokecolor="#060" strokeweight="2.5pt">
                  <v:fill color2="#f3cccc"/>
                  <v:shadow color="#868686"/>
                  <v:textbox>
                    <w:txbxContent>
                      <w:p w:rsidR="001E5B75" w:rsidRDefault="001E5B75">
                        <w:pPr>
                          <w:rPr>
                            <w:lang w:bidi="ar-DZ"/>
                          </w:rPr>
                        </w:pPr>
                        <w:r>
                          <w:rPr>
                            <w:rFonts w:hint="cs"/>
                            <w:noProof/>
                          </w:rPr>
                          <w:drawing>
                            <wp:inline distT="0" distB="0" distL="0" distR="0">
                              <wp:extent cx="4067175" cy="2447925"/>
                              <wp:effectExtent l="19050" t="0" r="9525" b="0"/>
                              <wp:docPr id="2268" name="Image 2267" descr="0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06.PNG"/>
                                      <pic:cNvPicPr/>
                                    </pic:nvPicPr>
                                    <pic:blipFill>
                                      <a:blip r:embed="rId1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071395" cy="245046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</w:p>
          <w:p w:rsidR="0055074A" w:rsidRDefault="0055074A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55074A" w:rsidRDefault="0055074A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55074A" w:rsidRDefault="0055074A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55074A" w:rsidRDefault="0055074A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55074A" w:rsidRDefault="0055074A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55074A" w:rsidRDefault="0055074A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55074A" w:rsidRDefault="0055074A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55074A" w:rsidRDefault="0055074A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55074A" w:rsidRDefault="0055074A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55074A" w:rsidRDefault="0055074A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55074A" w:rsidRDefault="0055074A" w:rsidP="00FF43C1">
            <w:pPr>
              <w:jc w:val="center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</w:p>
          <w:p w:rsidR="0055074A" w:rsidRDefault="0055074A" w:rsidP="0055074A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0C6C09" w:rsidRDefault="000C6C09" w:rsidP="0045364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أثناء كتابة المقطوعة يقرأ التلاميذ المقطوعة قراءة صامتة ، ثم يسأل المعلم حول المعنى العام :</w:t>
            </w:r>
          </w:p>
          <w:p w:rsidR="000C6C09" w:rsidRDefault="000C6C09" w:rsidP="0045364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على من يتحدث كاتب هذا النص ؟  </w:t>
            </w:r>
          </w:p>
          <w:p w:rsidR="000C6C09" w:rsidRDefault="000C6C09" w:rsidP="004C6E3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يقرأ المعلم المقطوعة قراءة واضحة تتخللها الإيماءات لتقريب المعنى .</w:t>
            </w:r>
          </w:p>
          <w:p w:rsidR="000C6C09" w:rsidRDefault="000C6C09" w:rsidP="004C6E3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 w:rsidRPr="004C6E3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أسئلة الفهم :</w:t>
            </w:r>
          </w:p>
          <w:p w:rsidR="000C6C09" w:rsidRDefault="000C6C09" w:rsidP="00411FA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○ </w:t>
            </w:r>
            <w:r w:rsidR="00411F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بم تمتاز الطبيعة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؟  </w:t>
            </w:r>
          </w:p>
          <w:p w:rsidR="000C6C09" w:rsidRDefault="000C6C09" w:rsidP="00411FA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○ </w:t>
            </w:r>
            <w:r w:rsidR="00411F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ما هي الحيوانات المذكورة في النّص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؟  </w:t>
            </w:r>
          </w:p>
          <w:p w:rsidR="000C6C09" w:rsidRDefault="000C6C09" w:rsidP="00411FA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○ </w:t>
            </w:r>
            <w:r w:rsidR="00411F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ما هو أكبر خطر يهدد الطبيعة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؟</w:t>
            </w:r>
          </w:p>
          <w:p w:rsidR="000C6C09" w:rsidRDefault="000C6C09" w:rsidP="00411FA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○ </w:t>
            </w:r>
            <w:r w:rsidR="00411F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كيف نحمي الطبيعة من التلوّث</w:t>
            </w:r>
            <w:r w:rsidR="0055074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؟</w:t>
            </w:r>
          </w:p>
          <w:p w:rsidR="000C6C09" w:rsidRDefault="000C6C09" w:rsidP="00411FA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 w:rsidRPr="00453648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rtl/>
                <w:lang w:eastAsia="ja-JP" w:bidi="ar-DZ"/>
              </w:rPr>
              <w:t>شرح المفردات :</w:t>
            </w:r>
            <w:r w:rsidR="00411F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أرسى بها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=</w:t>
            </w:r>
            <w:r w:rsidR="00411F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أقام بها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/ </w:t>
            </w:r>
            <w:r w:rsidR="00411F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الأصال</w:t>
            </w:r>
            <w:r w:rsidR="0055074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= </w:t>
            </w:r>
            <w:r w:rsidR="00411F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آخر النّهار  / لآلئ ج م لؤلؤة = جوهرة </w:t>
            </w:r>
            <w:r w:rsidR="0090432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/ الفراش ج م فراشة </w:t>
            </w:r>
            <w:r w:rsidR="008456F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</w:p>
          <w:p w:rsidR="000C6C09" w:rsidRDefault="000C6C09" w:rsidP="003E4AB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قراءة التلاميذ للمقطوعة قراءات فردية .</w:t>
            </w:r>
          </w:p>
          <w:p w:rsidR="000C6C09" w:rsidRPr="001F0C96" w:rsidRDefault="000C6C09" w:rsidP="001F0C96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sz w:val="28"/>
                <w:szCs w:val="28"/>
                <w:rtl/>
                <w:lang w:eastAsia="ja-JP" w:bidi="ar-DZ"/>
              </w:rPr>
              <w:t xml:space="preserve">• </w:t>
            </w:r>
            <w:r w:rsidRPr="002E48FA">
              <w:rPr>
                <w:rFonts w:ascii="Sakkal Majalla" w:hAnsi="Sakkal Majalla" w:cs="Sakkal Majalla" w:hint="cs"/>
                <w:color w:val="7030A0"/>
                <w:sz w:val="28"/>
                <w:szCs w:val="28"/>
                <w:rtl/>
                <w:lang w:eastAsia="ja-JP" w:bidi="ar-DZ"/>
              </w:rPr>
              <w:t>تكليف التلاميذ بحفظ المقطوعة خارج الصف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Pr="00AF6A8B" w:rsidRDefault="000C6C09" w:rsidP="0095368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val="en-US" w:eastAsia="en-US" w:bidi="ar-DZ"/>
              </w:rPr>
            </w:pPr>
          </w:p>
          <w:p w:rsidR="000C6C09" w:rsidRPr="00AF6A8B" w:rsidRDefault="000C6C09" w:rsidP="00953687">
            <w:pPr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AF6A8B" w:rsidRDefault="000C6C09" w:rsidP="0095368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AF6A8B" w:rsidRDefault="000C6C09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AF6A8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لاحظ</w:t>
            </w:r>
          </w:p>
          <w:p w:rsidR="000C6C09" w:rsidRPr="00AF6A8B" w:rsidRDefault="000C6C09" w:rsidP="0095368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AF6A8B" w:rsidRDefault="000C6C09" w:rsidP="0095368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95368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  <w:p w:rsidR="000C6C09" w:rsidRPr="00A12629" w:rsidRDefault="000C6C09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C6C09" w:rsidRPr="00A12629" w:rsidRDefault="000C6C09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C6C09" w:rsidRPr="00A12629" w:rsidRDefault="000C6C09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C6C09" w:rsidRPr="00A12629" w:rsidRDefault="000C6C09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C6C09" w:rsidRPr="00A12629" w:rsidRDefault="000C6C09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C6C09" w:rsidRPr="00A12629" w:rsidRDefault="000C6C09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C6C09" w:rsidRDefault="000C6C09" w:rsidP="00A12629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0C6C09" w:rsidRPr="00A12629" w:rsidRDefault="000C6C09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C6C09" w:rsidRPr="00A12629" w:rsidRDefault="000C6C09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0C6C09" w:rsidRDefault="000C6C09" w:rsidP="00A12629">
            <w:pPr>
              <w:tabs>
                <w:tab w:val="left" w:pos="73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:rsidR="000C6C09" w:rsidRDefault="000C6C09" w:rsidP="00D31316">
            <w:pPr>
              <w:tabs>
                <w:tab w:val="left" w:pos="73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0C6C09" w:rsidRDefault="000C6C09" w:rsidP="00D3131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 على الأسئلة</w:t>
            </w:r>
          </w:p>
          <w:p w:rsidR="000C6C09" w:rsidRDefault="000C6C09" w:rsidP="00D3131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0C6C09" w:rsidRDefault="000C6C09" w:rsidP="00D3131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0C6C09" w:rsidRPr="00D31316" w:rsidRDefault="000C6C09" w:rsidP="00D3131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يقرأ</w:t>
            </w:r>
          </w:p>
          <w:p w:rsidR="000C6C09" w:rsidRPr="001F0C96" w:rsidRDefault="000C6C09" w:rsidP="001F0C96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يحفظ</w:t>
            </w:r>
          </w:p>
        </w:tc>
      </w:tr>
      <w:tr w:rsidR="000C6C09" w:rsidRPr="00677CEC" w:rsidTr="001667C9">
        <w:trPr>
          <w:trHeight w:val="115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6C09" w:rsidRPr="00B1079D" w:rsidRDefault="000C6C09" w:rsidP="00B1079D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023699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</w:t>
            </w:r>
            <w:r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ب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0C6C09" w:rsidP="003E4ABB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يؤدي المقطوعة فرديا ثم جماعيا آداء معبرا عن معانيها ( </w:t>
            </w:r>
            <w:r w:rsidRPr="00FE52A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eastAsia="en-US" w:bidi="ar-DZ"/>
              </w:rPr>
              <w:t>الحصة 01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)</w:t>
            </w:r>
          </w:p>
          <w:p w:rsidR="000C6C09" w:rsidRPr="003E4ABB" w:rsidRDefault="000C6C09" w:rsidP="003E4AB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  <w:r w:rsidRPr="003E4AB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يستظهر المقطوعة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( </w:t>
            </w:r>
            <w:r w:rsidRPr="00FE52A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eastAsia="en-US" w:bidi="ar-DZ"/>
              </w:rPr>
              <w:t>الحصة 02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)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0C6C09" w:rsidP="00A866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يحفظ </w:t>
            </w:r>
          </w:p>
          <w:p w:rsidR="000C6C09" w:rsidRPr="00A866F0" w:rsidRDefault="000C6C09" w:rsidP="00A866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يستظهر</w:t>
            </w:r>
          </w:p>
        </w:tc>
      </w:tr>
      <w:tr w:rsidR="007A6D30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7A6D30" w:rsidRPr="00677CEC" w:rsidRDefault="007A6D30" w:rsidP="007A6D30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الطبيعة و البيئة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7A6D30" w:rsidRPr="00677CEC" w:rsidRDefault="007A6D30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C6C09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D3131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تعبير 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CB521F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CB521F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2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</w:p>
        </w:tc>
      </w:tr>
      <w:tr w:rsidR="000C6C09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D3131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إنــتــاج كـتـابـي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FE52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08</w:t>
            </w:r>
          </w:p>
        </w:tc>
      </w:tr>
      <w:tr w:rsidR="000C6C09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F91DDF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F91DD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الفصول الأربعة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FE52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1سا</w:t>
            </w:r>
          </w:p>
        </w:tc>
      </w:tr>
      <w:tr w:rsidR="000C6C09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C6C09" w:rsidRDefault="000C6C09" w:rsidP="00C5355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 يلخص النص و يتجاوز المعنى العام</w:t>
            </w:r>
          </w:p>
          <w:p w:rsidR="000C6C09" w:rsidRPr="006A7A86" w:rsidRDefault="000C6C09" w:rsidP="00B1079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*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)  يتدرب على تجنيد الموارد المكتسبة في وضعيات تواصلية دالة.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C6C09" w:rsidRPr="00677CEC" w:rsidRDefault="000C6C09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C6C09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C6C09" w:rsidRPr="00677CEC" w:rsidRDefault="000C6C09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C6C09" w:rsidRPr="00677CEC" w:rsidRDefault="000C6C09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Pr="00677CEC" w:rsidRDefault="000C6C09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C6C09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6C09" w:rsidRPr="00677CEC" w:rsidRDefault="000C6C09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0C6C09" w:rsidP="007679E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• يحاول التلاميذ تلخيص ما ورد في النص المكتوب " </w:t>
            </w:r>
            <w:r w:rsidR="007679E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الفصول الأربعة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"  من خلال مساعدة الأستاذ وتوجيهه </w:t>
            </w:r>
          </w:p>
          <w:p w:rsidR="000C6C09" w:rsidRPr="00D31316" w:rsidRDefault="000C6C09" w:rsidP="00EC28A7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C6C09" w:rsidRPr="00677CEC" w:rsidRDefault="000C6C09" w:rsidP="00D31316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0C6C09" w:rsidRPr="00677CEC" w:rsidRDefault="000C6C09" w:rsidP="00D31316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يلخّص </w:t>
            </w:r>
          </w:p>
        </w:tc>
      </w:tr>
      <w:tr w:rsidR="000C6C09" w:rsidRPr="00677CEC" w:rsidTr="007412F5">
        <w:trPr>
          <w:trHeight w:val="751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C6C09" w:rsidRPr="00677CEC" w:rsidRDefault="000C6C09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F22913" w:rsidRDefault="00F22913" w:rsidP="007679E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طرح أسئلة الفهم العام :</w:t>
            </w:r>
          </w:p>
          <w:p w:rsidR="00F22913" w:rsidRDefault="00F22913" w:rsidP="00F229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ما هو فصل الحرارة ؟      هل يدرس فيه التلاميذ ؟         •اذكر بعض الفواكه التي تميز هذا الفصل.</w:t>
            </w:r>
          </w:p>
          <w:p w:rsidR="00F22913" w:rsidRDefault="00F22913" w:rsidP="00F229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ماذا يأتي بعص فصل الصيف ؟   كيف يسمى ؟    ما الذي يميزه عن بقية الفصول ؟</w:t>
            </w:r>
          </w:p>
          <w:p w:rsidR="00F22913" w:rsidRDefault="00F22913" w:rsidP="00F229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ما هو فصل السّكون ؟   ماذا يحصل فيه  ؟   كيف هي الملابس التي نرتديها ؟</w:t>
            </w:r>
          </w:p>
          <w:p w:rsidR="00F22913" w:rsidRDefault="00F22913" w:rsidP="00F229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 من هو الفصل الذي يقال عنه أنه أجمل الفصول ؟   ما الذي يميزه ؟  </w:t>
            </w:r>
          </w:p>
          <w:p w:rsidR="00F22913" w:rsidRDefault="00F22913" w:rsidP="00F229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ما هو الفصل الذي تحبه أنت ؟  لماذا ؟</w:t>
            </w:r>
          </w:p>
          <w:p w:rsidR="00F22913" w:rsidRDefault="000C6C09" w:rsidP="00F22913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قراءة </w:t>
            </w:r>
            <w:r w:rsidRPr="004C6E3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 :</w:t>
            </w:r>
            <w:r w:rsidRPr="0016354B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F22913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 يقرأ الأستاذ النموذج</w:t>
            </w:r>
          </w:p>
          <w:p w:rsidR="000C6C09" w:rsidRDefault="000C6C09" w:rsidP="00F22913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يطلب 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أ</w:t>
            </w:r>
            <w:r w:rsidRPr="007412F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ستاذ من التلاميذ </w:t>
            </w:r>
            <w:r w:rsidR="007679E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قراءة النموذج</w:t>
            </w:r>
            <w:r w:rsidRPr="007412F5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679E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F2291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F22913" w:rsidRDefault="00F22913" w:rsidP="00F22913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</w:p>
          <w:p w:rsidR="00F22913" w:rsidRDefault="00881EAA" w:rsidP="00F22913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881EAA">
              <w:rPr>
                <w:rFonts w:ascii="Sakkal Majalla" w:hAnsi="Sakkal Majalla" w:cs="Sakkal Majalla"/>
                <w:noProof/>
                <w:sz w:val="28"/>
                <w:szCs w:val="28"/>
                <w:u w:val="single"/>
                <w:rtl/>
              </w:rPr>
              <w:pict>
                <v:rect id="_x0000_s3600" style="position:absolute;left:0;text-align:left;margin-left:8.65pt;margin-top:.8pt;width:429pt;height:243pt;z-index:252124160">
                  <v:textbox>
                    <w:txbxContent>
                      <w:p w:rsidR="001E5B75" w:rsidRDefault="001E5B75" w:rsidP="00F22913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            لقد منّ الله على عباده بأربعة فصول مختلفة ، وله الحكمة في ترتيبها ، فالصيف أولا يأتي بعده الخريف ثم الشتاء فالرّبيع ، و باختلاف الفصول تختلف مظاهر العيش .</w:t>
                        </w:r>
                      </w:p>
                      <w:p w:rsidR="001E5B75" w:rsidRDefault="001E5B75" w:rsidP="00CB521F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       فصل الصّيف هو فصل ........... و النّشاط ، تغلق فيه .................و يقصد الناس ............. ، يكون النّهار ........... و ............ ، من الخيرات التي تنضج فيه .............. و ............... ، يعقبه فصل ..................  ، حيث تتساقط فيه ........................... ، و يطلق عليه فصل ............. فتخفت .............. أصواتها ، و من الفواكه التي تميزه .............. و ................ ، ثم يأتي فصل الشتاء ، فصل ..............  ، تبدأ ............. بالتراكم في ...........  و تجتمع العائلات حول ............. و يشتري الناس الملابس  .............. و من خيراته ............. و ................ ، أما فصل ...............  فهو فصل تتفتح فيه ................ و تحطّ فوقها ................. و ما أجمل .................. العصافير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eastAsia="en-US" w:bidi="ar-DZ"/>
                          </w:rPr>
                          <w:t>!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val="en-US" w:eastAsia="en-US" w:bidi="ar-DZ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فتزداد  الأرض .................  و نتناول فيه ............ و ............... .</w:t>
                        </w:r>
                      </w:p>
                      <w:p w:rsidR="001E5B75" w:rsidRDefault="001E5B75" w:rsidP="00CB521F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      الفصول من نعم الله على عباده ، وهيّ كلوحة فنية ، لا تكتمل إلا بألوانها الأربعة ،  كما يقال :</w:t>
                        </w:r>
                      </w:p>
                      <w:p w:rsidR="001E5B75" w:rsidRPr="00B1079D" w:rsidRDefault="001E5B75" w:rsidP="00F22913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val="en-US" w:eastAsia="en-US"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                                          كلّ الفصول جميلة     لكلّ فصل فضيلة </w:t>
                        </w:r>
                      </w:p>
                      <w:p w:rsidR="001E5B75" w:rsidRPr="00F22913" w:rsidRDefault="001E5B75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F22913" w:rsidRDefault="00F22913" w:rsidP="00F22913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</w:p>
          <w:p w:rsidR="00F22913" w:rsidRPr="007412F5" w:rsidRDefault="00F22913" w:rsidP="00F22913">
            <w:pPr>
              <w:bidi/>
              <w:rPr>
                <w:rFonts w:ascii="Sakkal Majalla" w:hAnsi="Sakkal Majalla" w:cs="Sakkal Majalla"/>
                <w:sz w:val="28"/>
                <w:szCs w:val="28"/>
                <w:u w:val="single"/>
                <w:rtl/>
                <w:lang w:val="en-US" w:eastAsia="en-US" w:bidi="ar-DZ"/>
              </w:rPr>
            </w:pPr>
          </w:p>
          <w:p w:rsidR="00D84B15" w:rsidRPr="00B1079D" w:rsidRDefault="000C6C09" w:rsidP="00F229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7679E9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B1079D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7679E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</w:p>
          <w:p w:rsidR="000C6C09" w:rsidRDefault="000C6C09" w:rsidP="00B7609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7C3ACA" w:rsidRPr="007C3ACA" w:rsidRDefault="00F22913" w:rsidP="00B7609F">
            <w:pPr>
              <w:bidi/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7C3ACA" w:rsidRDefault="00F22913" w:rsidP="007C3AC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B7609F" w:rsidRDefault="00B7609F" w:rsidP="007C3ACA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F22913" w:rsidRDefault="00F22913" w:rsidP="007C3ACA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F22913" w:rsidRDefault="00F22913" w:rsidP="007C3ACA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F22913" w:rsidRDefault="00F22913" w:rsidP="007C3ACA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F22913" w:rsidRDefault="00F22913" w:rsidP="007C3ACA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F22913" w:rsidRDefault="00F22913" w:rsidP="007C3ACA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F22913" w:rsidRPr="00B7609F" w:rsidRDefault="00F22913" w:rsidP="007C3ACA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Default="000C6C09" w:rsidP="002B5F9D">
            <w:pPr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677CEC" w:rsidRDefault="000C6C09" w:rsidP="002B5F9D">
            <w:pPr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2B5F9D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0C6C09" w:rsidRDefault="000C6C09" w:rsidP="002B5F9D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0C6C09" w:rsidRPr="00A12629" w:rsidRDefault="000C6C09" w:rsidP="002B5F9D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  <w:p w:rsidR="000C6C09" w:rsidRDefault="000C6C09" w:rsidP="007412F5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يستمع</w:t>
            </w:r>
          </w:p>
          <w:p w:rsidR="000C6C09" w:rsidRPr="001D3AD2" w:rsidRDefault="000C6C09" w:rsidP="007412F5">
            <w:pPr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ويقرأ</w:t>
            </w:r>
          </w:p>
          <w:p w:rsidR="000C6C09" w:rsidRPr="001D3AD2" w:rsidRDefault="000C6C09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1D3AD2" w:rsidRDefault="000C6C09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1D3AD2" w:rsidRDefault="000C6C09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1D3AD2" w:rsidRDefault="000C6C09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1D3AD2" w:rsidRDefault="000C6C09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1D3AD2" w:rsidRDefault="000C6C09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1D3AD2" w:rsidRDefault="000C6C09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A12629" w:rsidRDefault="000C6C09" w:rsidP="007412F5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 عن الأسئلة</w:t>
            </w:r>
          </w:p>
          <w:p w:rsidR="000C6C09" w:rsidRDefault="000C6C09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B7609F" w:rsidRDefault="00B7609F" w:rsidP="00B7609F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ينتج</w:t>
            </w:r>
          </w:p>
          <w:p w:rsidR="000C6C09" w:rsidRPr="00A12629" w:rsidRDefault="00B7609F" w:rsidP="00B7609F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كتابيا</w:t>
            </w:r>
          </w:p>
        </w:tc>
      </w:tr>
      <w:tr w:rsidR="000C6C09" w:rsidRPr="00677CEC" w:rsidTr="00201E16">
        <w:trPr>
          <w:trHeight w:val="134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6C09" w:rsidRPr="00677CEC" w:rsidRDefault="000C6C09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0C6C09" w:rsidRPr="00677CEC" w:rsidRDefault="000C6C09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7C3ACA" w:rsidRDefault="007C3ACA" w:rsidP="00F22913">
            <w:pPr>
              <w:tabs>
                <w:tab w:val="center" w:pos="4428"/>
                <w:tab w:val="left" w:pos="5475"/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7412F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val="en-US" w:eastAsia="en-US" w:bidi="ar-DZ"/>
              </w:rPr>
              <w:t>أعبّر كــتــابــيــا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F2291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يكمل كتابة النّص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0C6C09" w:rsidRPr="00C74F80" w:rsidRDefault="007C3ACA" w:rsidP="007C3ACA">
            <w:pPr>
              <w:tabs>
                <w:tab w:val="center" w:pos="4428"/>
                <w:tab w:val="left" w:pos="5475"/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eastAsia="en-US" w:bidi="ar-DZ"/>
              </w:rPr>
            </w:pPr>
            <w:r w:rsidRPr="00B7609F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</w:rPr>
              <w:drawing>
                <wp:inline distT="0" distB="0" distL="0" distR="0">
                  <wp:extent cx="5619750" cy="990600"/>
                  <wp:effectExtent l="19050" t="0" r="0" b="0"/>
                  <wp:docPr id="1588" name="Imag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0" cy="990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0C6C09" w:rsidP="00B1079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0712DC" w:rsidRDefault="000712DC" w:rsidP="000712DC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ينتج</w:t>
            </w:r>
          </w:p>
          <w:p w:rsidR="000C6C09" w:rsidRPr="00677CEC" w:rsidRDefault="000712DC" w:rsidP="000712D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كتابيا</w:t>
            </w:r>
          </w:p>
        </w:tc>
      </w:tr>
      <w:tr w:rsidR="007A6D30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7A6D30" w:rsidRPr="00677CEC" w:rsidRDefault="007A6D30" w:rsidP="007A6D30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الطبيعة و البيئة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7A6D30" w:rsidRPr="00677CEC" w:rsidRDefault="007A6D30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C6C09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تعبير 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CB521F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CB521F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2 </w:t>
            </w:r>
          </w:p>
        </w:tc>
      </w:tr>
      <w:tr w:rsidR="000C6C09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C74F8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مطالعة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C74F8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09</w:t>
            </w:r>
          </w:p>
        </w:tc>
      </w:tr>
      <w:tr w:rsidR="000C6C09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F2291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64144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F2291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بين الفصول الأربعة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C6C09" w:rsidRPr="00677CEC" w:rsidRDefault="000C6C09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 د</w:t>
            </w:r>
          </w:p>
        </w:tc>
      </w:tr>
      <w:tr w:rsidR="000C6C09" w:rsidRPr="00677CEC" w:rsidTr="00E20C95">
        <w:trPr>
          <w:trHeight w:val="772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C6C09" w:rsidRPr="00677CEC" w:rsidRDefault="000C6C09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</w:t>
            </w:r>
            <w:r w:rsidRPr="00D71EC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يقرأ  نصوصا مختارة يغلب عليها النمط السردي ويس</w:t>
            </w:r>
            <w:bookmarkStart w:id="0" w:name="_GoBack"/>
            <w:bookmarkEnd w:id="0"/>
            <w:r w:rsidRPr="00D71EC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تخلص القيم  والعبر  منها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C6C09" w:rsidRPr="00677CEC" w:rsidRDefault="000C6C09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C6C09" w:rsidRPr="00677CEC" w:rsidTr="00E20C95">
        <w:trPr>
          <w:trHeight w:val="61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C6C09" w:rsidRPr="00677CEC" w:rsidRDefault="000C6C09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C6C09" w:rsidRPr="00677CEC" w:rsidRDefault="000C6C09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Pr="00677CEC" w:rsidRDefault="000C6C09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C6C09" w:rsidRPr="00677CEC" w:rsidTr="00E20C95">
        <w:trPr>
          <w:trHeight w:val="55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6C09" w:rsidRPr="00677CEC" w:rsidRDefault="000C6C09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F001AF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C6C09" w:rsidRPr="00D31316" w:rsidRDefault="002E6FFA" w:rsidP="002E6FFA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 </w:t>
            </w:r>
            <w:r w:rsidR="00AE4C9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• اذكر التسميات التي تطلق على كل فصل .      • اذكر بعض الفواكه التي تميز كل فصل من الفصول الأربعة.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C6C09" w:rsidRPr="00677CEC" w:rsidRDefault="000C6C09" w:rsidP="00E20C95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</w:t>
            </w:r>
          </w:p>
        </w:tc>
      </w:tr>
      <w:tr w:rsidR="000C6C09" w:rsidRPr="00677CEC" w:rsidTr="00D31316">
        <w:trPr>
          <w:trHeight w:val="765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C6C09" w:rsidRPr="00677CEC" w:rsidRDefault="000C6C09" w:rsidP="001067FF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Default="000C6C09" w:rsidP="002E48FA">
            <w:pPr>
              <w:bidi/>
              <w:rPr>
                <w:rFonts w:ascii="Sakkal Majalla" w:hAnsi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EB6FA3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يوزع المعلم نص المطالعة على التلاميذ ، بعد تفويجهم إلى مجموعات . (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السند</w:t>
            </w:r>
            <w:r w:rsidRPr="00E06DE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في آخر الملف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)</w:t>
            </w: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Pr="00EB6FA3" w:rsidRDefault="000C6C09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684FCF" w:rsidRDefault="00684FCF" w:rsidP="000E699B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00A86" w:rsidRDefault="00000A86" w:rsidP="00684FCF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0C6C09" w:rsidRDefault="000C6C09" w:rsidP="00000A8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sz w:val="32"/>
                <w:szCs w:val="32"/>
                <w:rtl/>
                <w:lang w:val="en-US" w:eastAsia="ja-JP" w:bidi="ar-DZ"/>
              </w:rPr>
              <w:t xml:space="preserve">•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يدعى التلاميذ إلى </w:t>
            </w:r>
            <w:r w:rsidRPr="00EB6FA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قراءة النص قراءة صامتة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0C6C09" w:rsidRDefault="000C6C09" w:rsidP="005E32C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شرح المفردات  ( بين التلاميذ فقط (</w:t>
            </w:r>
            <w:r w:rsidRPr="002E48FA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  <w:lang w:val="en-US" w:eastAsia="ja-JP" w:bidi="ar-DZ"/>
              </w:rPr>
              <w:t>حوار أفقي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 ،في حالة العجز يتدخل الأستاذ ( </w:t>
            </w:r>
            <w:r w:rsidRPr="002E48FA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  <w:lang w:val="en-US" w:eastAsia="ja-JP" w:bidi="ar-DZ"/>
              </w:rPr>
              <w:t>حوار عمودي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)).</w:t>
            </w:r>
          </w:p>
          <w:p w:rsidR="000D267D" w:rsidRDefault="00461E95" w:rsidP="00461E95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يعرب</w:t>
            </w:r>
            <w:r w:rsidR="000D267D" w:rsidRPr="000D267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يعبّر و يبيّن /</w:t>
            </w:r>
            <w:r w:rsidR="000D267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D267D" w:rsidRPr="000D267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الرّطب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التمر / </w:t>
            </w:r>
            <w:r w:rsidR="000D267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D267D" w:rsidRPr="000D267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مباهاته :</w:t>
            </w:r>
            <w:r w:rsidR="000D267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فخره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/</w:t>
            </w:r>
            <w:r w:rsidR="000D267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D267D" w:rsidRPr="000D267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أسبِلُ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أغطّي/</w:t>
            </w:r>
            <w:r w:rsidR="000D267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دانية القطوف</w:t>
            </w:r>
            <w:r w:rsidR="000D267D" w:rsidRPr="000D267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:</w:t>
            </w:r>
            <w:r w:rsidR="000D267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سهلة القطف و الأكل</w:t>
            </w:r>
          </w:p>
          <w:p w:rsidR="000C6C09" w:rsidRDefault="000C6C09" w:rsidP="000E699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Pr="00EB6FA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يطلب من التلاميذ قراءة النص قراءة صامتة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أخرى .</w:t>
            </w:r>
          </w:p>
          <w:p w:rsidR="000C6C09" w:rsidRPr="00EB6FA3" w:rsidRDefault="000C6C09" w:rsidP="000E699B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أجرأة الأحداث من خلال أسئلة قصيرة موجهة :  </w:t>
            </w:r>
          </w:p>
          <w:p w:rsidR="000C6C09" w:rsidRDefault="000C6C09" w:rsidP="00B15F6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0E699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0E699B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أسئلة الفهم </w:t>
            </w:r>
            <w:r w:rsidRPr="00E06DEE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العام :</w:t>
            </w:r>
            <w:r w:rsidRPr="000E699B">
              <w:rPr>
                <w:rFonts w:ascii="Sakkal Majalla" w:hAnsi="Sakkal Majalla" w:cs="Sakkal Majalla"/>
                <w:b/>
                <w:bCs/>
                <w:rtl/>
                <w:lang w:val="en-US" w:eastAsia="ja-JP" w:bidi="ar-DZ"/>
              </w:rPr>
              <w:t xml:space="preserve"> </w:t>
            </w:r>
          </w:p>
          <w:p w:rsidR="000C6C09" w:rsidRDefault="001901E8" w:rsidP="00000A8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• من هي</w:t>
            </w:r>
            <w:r w:rsidR="000C6C0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شخصيات القصة ؟      </w:t>
            </w:r>
            <w:r w:rsidR="00000A8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C6C0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</w:t>
            </w:r>
            <w:r w:rsidR="000C6C09" w:rsidRPr="00402F07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  <w:t>•</w:t>
            </w:r>
            <w:r w:rsidR="000C6C0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00A8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بما افتخر فصل الرّبيع</w:t>
            </w:r>
            <w:r w:rsidR="00684F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C6C0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r w:rsidR="00000A8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0D267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</w:t>
            </w:r>
            <w:r w:rsidR="00000A8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كيف دافع الصّيف عن نفسه ؟</w:t>
            </w:r>
          </w:p>
          <w:p w:rsidR="000C6C09" w:rsidRDefault="000C6C09" w:rsidP="00000A8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000A8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الشيء الذي نال إعجابك في فصل الخريف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 </w:t>
            </w:r>
            <w:r w:rsidR="001901E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684F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• </w:t>
            </w:r>
            <w:r w:rsidR="00000A8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بماذا تميز فصل الشتاء عن بقية الفصول</w:t>
            </w:r>
            <w:r w:rsidR="001901E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</w:p>
          <w:p w:rsidR="00684FCF" w:rsidRDefault="000C6C09" w:rsidP="002E6FF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 </w:t>
            </w:r>
            <w:r w:rsidR="00000A8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من خلال النّص أي الفصول أعجبك كلامه </w:t>
            </w:r>
            <w:r w:rsidR="00684F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684F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</w:t>
            </w:r>
            <w:r w:rsidR="00DC4D1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2E6FF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هناك من يحب كل الفصول الأربعة ، ما سبب ذلك 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</w:t>
            </w:r>
          </w:p>
          <w:p w:rsidR="000C6C09" w:rsidRPr="000E699B" w:rsidRDefault="000C6C09" w:rsidP="00000A8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استخراج القيم</w:t>
            </w:r>
            <w:r w:rsidRPr="00E06DEE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 :</w:t>
            </w:r>
            <w:r w:rsidRPr="000E699B">
              <w:rPr>
                <w:rFonts w:ascii="Sakkal Majalla" w:hAnsi="Sakkal Majalla" w:cs="Sakkal Majalla"/>
                <w:b/>
                <w:bCs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DC4D14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>قيمة ا</w:t>
            </w:r>
            <w:r w:rsidR="00000A86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 xml:space="preserve">الفصول الأربعة </w:t>
            </w:r>
            <w:r w:rsidR="00DC4D14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 xml:space="preserve">- </w:t>
            </w:r>
            <w:r w:rsidR="00DC4D14" w:rsidRPr="005E32C5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1901E8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00A86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 xml:space="preserve">تجنب الكذب </w:t>
            </w:r>
            <w:r w:rsidR="00684FCF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Pr="005E32C5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>..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C6C09" w:rsidRDefault="000C6C09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881EAA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81EAA">
              <w:rPr>
                <w:rFonts w:ascii="Sakkal Majalla" w:hAnsi="Sakkal Majalla" w:cs="Sakkal Majalla"/>
                <w:b/>
                <w:bCs/>
                <w:noProof/>
                <w:rtl/>
              </w:rPr>
              <w:pict>
                <v:rect id="_x0000_s3562" style="position:absolute;left:0;text-align:left;margin-left:36.9pt;margin-top:5.5pt;width:480pt;height:287.95pt;z-index:252092416" fillcolor="white [3201]" strokecolor="#f79646 [3209]" strokeweight="2.25pt">
                  <v:stroke dashstyle="longDashDotDot"/>
                  <v:shadow color="#868686"/>
                  <v:textbox style="mso-next-textbox:#_x0000_s3562">
                    <w:txbxContent>
                      <w:p w:rsidR="001E5B75" w:rsidRDefault="001E5B75" w:rsidP="00000A86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091650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 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حضرت فصول العام مجلسا من مجلس الأدب، فقام كل واحد منها يعرب عن نفسه  ويفتخر على أبناء جنسه .</w:t>
                        </w:r>
                      </w:p>
                      <w:p w:rsidR="001E5B75" w:rsidRPr="000E79A9" w:rsidRDefault="001E5B75" w:rsidP="000E79A9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 </w:t>
                        </w:r>
                        <w:r w:rsidRPr="00CB521F">
                          <w:rPr>
                            <w:rFonts w:ascii="Sakkal Majalla" w:hAnsi="Sakkal Majalla" w:cs="Sakkal Majalla" w:hint="cs"/>
                            <w:b/>
                            <w:bCs/>
                            <w:color w:val="612A8A"/>
                            <w:sz w:val="28"/>
                            <w:szCs w:val="28"/>
                            <w:rtl/>
                          </w:rPr>
                          <w:t xml:space="preserve">فقال الرّبيع :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أنا شاب الزمان  و روح الحيوان ، أنا حياة النّفوس و نزهة الأبصار ، أيامي كلّها أعياد و مواسم ، </w:t>
                        </w:r>
                        <w:r w:rsidRPr="000E79A9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فيها يظهر النبات وتفيض عيون الأنهار  و يعتدل اللّيل و النّهار . و تخرج الخبايا من الزّوايا .</w:t>
                        </w:r>
                        <w:r w:rsidRPr="000E79A9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</w:rPr>
                          <w:t> </w:t>
                        </w:r>
                      </w:p>
                      <w:p w:rsidR="001E5B75" w:rsidRDefault="001E5B75" w:rsidP="000E79A9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     ولمّـا انتهى من فخره .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</w:rPr>
                          <w:t>!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 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و ما ألطف هوائي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</w:rPr>
                          <w:t> 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 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  <w:t>! 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وما أبدع شمس نهاري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</w:rPr>
                          <w:t>!</w:t>
                        </w:r>
                        <w:r w:rsidRPr="00CB521F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ما أجمل نجوم ليلي 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 </w:t>
                        </w:r>
                      </w:p>
                      <w:p w:rsidR="001E5B75" w:rsidRPr="000E79A9" w:rsidRDefault="001E5B75" w:rsidP="000E79A9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>قام الصيف يعارضه ،قائلا</w:t>
                        </w:r>
                        <w:r w:rsidRPr="000E79A9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 xml:space="preserve">: </w:t>
                        </w:r>
                        <w:r w:rsidRPr="000E79A9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أنا الصّاحب الموافق ، و الصّديق الصّادق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، أجتهد في مصلحة الأصحاب ، و أرفع عنهم كلفة حمل الثّياب ، و</w:t>
                        </w:r>
                        <w:r w:rsidRPr="000E79A9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أخفّف أثقالهم و أوفّر أموالهم ،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بي يزهو الرّطب ، و ينضج العنب ،</w:t>
                        </w:r>
                        <w:r w:rsidRPr="000E79A9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و ينعقد حبّ الرمان ، الرّزق مقسوم في أيّامي ، و الخير موجود في زماني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>.</w:t>
                        </w:r>
                      </w:p>
                      <w:p w:rsidR="001E5B75" w:rsidRDefault="001E5B75" w:rsidP="00D06E63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0E79A9">
                          <w:rPr>
                            <w:rFonts w:ascii="Sakkal Majalla" w:hAnsi="Sakkal Majalla" w:cs="Sakkal Majalla" w:hint="cs"/>
                            <w:b/>
                            <w:bCs/>
                            <w:color w:val="E36C0A" w:themeColor="accent6" w:themeShade="BF"/>
                            <w:sz w:val="28"/>
                            <w:szCs w:val="28"/>
                            <w:rtl/>
                          </w:rPr>
                          <w:t>فقام الخريف و قال :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E36C0A" w:themeColor="accent6" w:themeShade="BF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أنا سائق الغيوم ، وهازم السّموم ، في أيّامي تقطف الثّمار و تصفو الأنهار ، و يترقرق دمع العيون ، ويتكوّن ورق الغصون ،بي تطيب الأوقات و ترقّ النّسمات و تسكن حرارة القلوب و يكثر أنواع المطعوم       و المشروب . فلمّا فرغ من مباهاته بنفسه .</w:t>
                        </w:r>
                      </w:p>
                      <w:p w:rsidR="001E5B75" w:rsidRDefault="001E5B75" w:rsidP="00D06E63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0E79A9">
                          <w:rPr>
                            <w:rFonts w:ascii="Sakkal Majalla" w:hAnsi="Sakkal Majalla" w:cs="Sakkal Majalla" w:hint="cs"/>
                            <w:b/>
                            <w:bCs/>
                            <w:color w:val="0000FF"/>
                            <w:sz w:val="28"/>
                            <w:szCs w:val="28"/>
                            <w:rtl/>
                          </w:rPr>
                          <w:t>انتصب الشتاء قائلا :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00FF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0E79A9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أنا شيخ الجماعة 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>و صاحب البضاعة و المقابَلُ بالسّمع و الطّاعة ، أجمع شمل الأصحاب     و أسبل عليهم الحجاب و أتحفهم بالطّعام والشراب ،إحساني معروف ، وخيري موصوف ، و ثماري دانية القطوف، أيّامي وجيزة و أوقاتي عزيزة .</w:t>
                        </w:r>
                      </w:p>
                      <w:p w:rsidR="001E5B75" w:rsidRPr="000E79A9" w:rsidRDefault="001E5B75" w:rsidP="00D06E63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color w:val="0000FF"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   و لمّا انتهى كل واحد من مقاله ، عمّ السرور و انشرحت الصدور . كل فصل عدّد صفاته و لم يكن كاذبا .</w:t>
                        </w:r>
                      </w:p>
                    </w:txbxContent>
                  </v:textbox>
                </v:rect>
              </w:pict>
            </w:r>
          </w:p>
          <w:p w:rsidR="000C6C09" w:rsidRDefault="000C6C09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يلاحظ </w:t>
            </w:r>
          </w:p>
          <w:p w:rsidR="000C6C09" w:rsidRDefault="000C6C09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ويقرأ</w:t>
            </w:r>
          </w:p>
          <w:p w:rsidR="000C6C09" w:rsidRDefault="000C6C09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1067F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875007" w:rsidRDefault="000C6C09" w:rsidP="001067FF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1067FF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1067F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1067F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E06DE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يثري رصيده</w:t>
            </w:r>
          </w:p>
          <w:p w:rsidR="000C6C09" w:rsidRDefault="000C6C09" w:rsidP="001067F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1067F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Default="000C6C09" w:rsidP="00EB6FA3">
            <w:pPr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  <w:p w:rsidR="000C6C09" w:rsidRDefault="000D267D" w:rsidP="00EB6FA3">
            <w:pPr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 w:rsidRPr="00881EAA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64" style="position:absolute;left:0;text-align:left;margin-left:51.9pt;margin-top:3.75pt;width:249pt;height:41.25pt;z-index:252094464">
                  <v:textbox style="mso-next-textbox:#_x0000_s3564">
                    <w:txbxContent>
                      <w:tbl>
                        <w:tblPr>
                          <w:tblStyle w:val="Grilledutableau"/>
                          <w:bidiVisual/>
                          <w:tblW w:w="4892" w:type="dxa"/>
                          <w:jc w:val="center"/>
                          <w:tblInd w:w="436" w:type="dxa"/>
                          <w:tblLayout w:type="fixed"/>
                          <w:tblLook w:val="04A0"/>
                        </w:tblPr>
                        <w:tblGrid>
                          <w:gridCol w:w="851"/>
                          <w:gridCol w:w="1134"/>
                          <w:gridCol w:w="708"/>
                          <w:gridCol w:w="709"/>
                          <w:gridCol w:w="851"/>
                          <w:gridCol w:w="639"/>
                        </w:tblGrid>
                        <w:tr w:rsidR="001E5B75" w:rsidTr="000E699B">
                          <w:trPr>
                            <w:jc w:val="center"/>
                          </w:trPr>
                          <w:tc>
                            <w:tcPr>
                              <w:tcW w:w="851" w:type="dxa"/>
                            </w:tcPr>
                            <w:p w:rsidR="001E5B75" w:rsidRPr="000E699B" w:rsidRDefault="001E5B75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 w:rsidRPr="000E699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العنوان</w:t>
                              </w:r>
                            </w:p>
                          </w:tc>
                          <w:tc>
                            <w:tcPr>
                              <w:tcW w:w="1134" w:type="dxa"/>
                            </w:tcPr>
                            <w:p w:rsidR="001E5B75" w:rsidRPr="000E699B" w:rsidRDefault="001E5B75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 w:rsidRPr="000E699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الشخصيات</w:t>
                              </w:r>
                            </w:p>
                          </w:tc>
                          <w:tc>
                            <w:tcPr>
                              <w:tcW w:w="708" w:type="dxa"/>
                            </w:tcPr>
                            <w:p w:rsidR="001E5B75" w:rsidRPr="000E699B" w:rsidRDefault="001E5B75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 w:rsidRPr="000E699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المكان</w:t>
                              </w:r>
                            </w:p>
                          </w:tc>
                          <w:tc>
                            <w:tcPr>
                              <w:tcW w:w="709" w:type="dxa"/>
                            </w:tcPr>
                            <w:p w:rsidR="001E5B75" w:rsidRPr="000E699B" w:rsidRDefault="001E5B75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 w:rsidRPr="000E699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الزمان</w:t>
                              </w: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1E5B75" w:rsidRPr="000E699B" w:rsidRDefault="001E5B75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 w:rsidRPr="000E699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المشكلة</w:t>
                              </w:r>
                            </w:p>
                          </w:tc>
                          <w:tc>
                            <w:tcPr>
                              <w:tcW w:w="639" w:type="dxa"/>
                            </w:tcPr>
                            <w:p w:rsidR="001E5B75" w:rsidRPr="000E699B" w:rsidRDefault="001E5B75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الحــل</w:t>
                              </w:r>
                            </w:p>
                          </w:tc>
                        </w:tr>
                        <w:tr w:rsidR="001E5B75" w:rsidTr="000E699B">
                          <w:trPr>
                            <w:jc w:val="center"/>
                          </w:trPr>
                          <w:tc>
                            <w:tcPr>
                              <w:tcW w:w="851" w:type="dxa"/>
                            </w:tcPr>
                            <w:p w:rsidR="001E5B75" w:rsidRDefault="001E5B75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  <w:tc>
                            <w:tcPr>
                              <w:tcW w:w="1134" w:type="dxa"/>
                            </w:tcPr>
                            <w:p w:rsidR="001E5B75" w:rsidRDefault="001E5B75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  <w:tc>
                            <w:tcPr>
                              <w:tcW w:w="708" w:type="dxa"/>
                            </w:tcPr>
                            <w:p w:rsidR="001E5B75" w:rsidRDefault="001E5B75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  <w:tc>
                            <w:tcPr>
                              <w:tcW w:w="709" w:type="dxa"/>
                            </w:tcPr>
                            <w:p w:rsidR="001E5B75" w:rsidRDefault="001E5B75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1E5B75" w:rsidRDefault="001E5B75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  <w:tc>
                            <w:tcPr>
                              <w:tcW w:w="639" w:type="dxa"/>
                            </w:tcPr>
                            <w:p w:rsidR="001E5B75" w:rsidRDefault="001E5B75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</w:tr>
                      </w:tbl>
                      <w:p w:rsidR="001E5B75" w:rsidRDefault="001E5B75"/>
                    </w:txbxContent>
                  </v:textbox>
                </v:rect>
              </w:pict>
            </w:r>
            <w:r w:rsidR="000C6C09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>و</w:t>
            </w:r>
          </w:p>
          <w:p w:rsidR="000C6C09" w:rsidRPr="00875007" w:rsidRDefault="000C6C09" w:rsidP="00EB6FA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يبدي رأ</w:t>
            </w:r>
            <w:r w:rsidRPr="0087500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يه</w:t>
            </w:r>
          </w:p>
          <w:p w:rsidR="000C6C09" w:rsidRPr="00875007" w:rsidRDefault="000C6C09" w:rsidP="001067F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C6C09" w:rsidRPr="00875007" w:rsidRDefault="000C6C09" w:rsidP="001067FF">
            <w:pPr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 w:rsidRPr="0087500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يستخرج القيم</w:t>
            </w:r>
          </w:p>
        </w:tc>
      </w:tr>
      <w:tr w:rsidR="000C6C09" w:rsidRPr="00F8461B" w:rsidTr="000D267D">
        <w:trPr>
          <w:trHeight w:val="139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6C09" w:rsidRPr="006B342B" w:rsidRDefault="000C6C09" w:rsidP="005E32C5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0C6C09" w:rsidRPr="00677CEC" w:rsidRDefault="000C6C09" w:rsidP="005E32C5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B342B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0C6C09" w:rsidP="002E48FA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5E32C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تلخيص القصة :</w:t>
            </w:r>
            <w:r w:rsidRPr="005E32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7747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يدعى بعض التلاميذ لتلخيص ما ورد في القصة بلغتهم التعبيرية</w:t>
            </w:r>
          </w:p>
          <w:p w:rsidR="000C6C09" w:rsidRDefault="000C6C09" w:rsidP="007747F8">
            <w:pPr>
              <w:jc w:val="right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 xml:space="preserve">•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يعرض بعض التلاميذ إنتاجهم على الزملاء ( </w:t>
            </w:r>
            <w:r w:rsidRPr="002E48FA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بمساعدة الأستاذ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</w:p>
          <w:p w:rsidR="000C6C09" w:rsidRPr="005E32C5" w:rsidRDefault="000C6C09" w:rsidP="005E32C5">
            <w:pPr>
              <w:jc w:val="right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 xml:space="preserve">• </w:t>
            </w:r>
            <w:r w:rsidRPr="007747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يبدي التلاميذ رأيهم في ملخصات زملائهم</w:t>
            </w:r>
            <w:r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C6C09" w:rsidRDefault="000C6C09" w:rsidP="001067FF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يلخص</w:t>
            </w:r>
          </w:p>
          <w:p w:rsidR="000C6C09" w:rsidRPr="009F2A44" w:rsidRDefault="000C6C09" w:rsidP="002E48FA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القصة</w:t>
            </w:r>
          </w:p>
        </w:tc>
      </w:tr>
    </w:tbl>
    <w:p w:rsidR="001278A2" w:rsidRDefault="001278A2" w:rsidP="009F2A44">
      <w:pPr>
        <w:tabs>
          <w:tab w:val="left" w:pos="2130"/>
        </w:tabs>
        <w:rPr>
          <w:lang w:eastAsia="en-US" w:bidi="ar-DZ"/>
        </w:rPr>
      </w:pPr>
    </w:p>
    <w:tbl>
      <w:tblPr>
        <w:bidiVisual/>
        <w:tblW w:w="11341" w:type="dxa"/>
        <w:tblInd w:w="-34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/>
      </w:tblPr>
      <w:tblGrid>
        <w:gridCol w:w="1135"/>
        <w:gridCol w:w="7511"/>
        <w:gridCol w:w="1560"/>
        <w:gridCol w:w="1135"/>
      </w:tblGrid>
      <w:tr w:rsidR="00396BEE" w:rsidRPr="00677CEC" w:rsidTr="00656342">
        <w:tc>
          <w:tcPr>
            <w:tcW w:w="864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0F128E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="000F128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الثاني</w:t>
            </w:r>
          </w:p>
        </w:tc>
        <w:tc>
          <w:tcPr>
            <w:tcW w:w="269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656342"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00779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الميدان </w:t>
            </w:r>
            <w:r w:rsidR="00A61AE2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="00A61AE2" w:rsidRPr="00A61AE2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00779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الأعداد والحساب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FD220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8508A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222C7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1</w:t>
            </w:r>
            <w:r w:rsidR="00FD2204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4</w:t>
            </w:r>
          </w:p>
        </w:tc>
      </w:tr>
      <w:tr w:rsidR="0001226D" w:rsidRPr="00677CEC" w:rsidTr="00656342"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رياضيات</w:t>
            </w:r>
          </w:p>
        </w:tc>
        <w:tc>
          <w:tcPr>
            <w:tcW w:w="2695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01+02</w:t>
            </w:r>
          </w:p>
        </w:tc>
      </w:tr>
      <w:tr w:rsidR="0001226D" w:rsidRPr="00677CEC" w:rsidTr="00656342">
        <w:trPr>
          <w:trHeight w:val="415"/>
        </w:trPr>
        <w:tc>
          <w:tcPr>
            <w:tcW w:w="864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FD220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A61AE2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5C0152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FD2204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علاقات حسابية بين الأعداد (2)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FA3AA1" w:rsidRDefault="0001226D" w:rsidP="00CD0B1A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CD0B1A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 و30د</w:t>
            </w:r>
          </w:p>
        </w:tc>
      </w:tr>
      <w:tr w:rsidR="0001226D" w:rsidRPr="00677CEC" w:rsidTr="00656342">
        <w:trPr>
          <w:trHeight w:val="1028"/>
        </w:trPr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FD2204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1570A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0712D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FD22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يبرز و يستعمل علاقات حسابية بين الأعداد </w:t>
            </w:r>
            <w:r w:rsidR="0066111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  <w:r w:rsidR="005C0152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="00EC28A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656342">
        <w:trPr>
          <w:trHeight w:val="84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1226D" w:rsidRPr="00677CEC" w:rsidTr="00656342">
        <w:trPr>
          <w:trHeight w:val="1353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A61AE2" w:rsidRDefault="00CA6C42" w:rsidP="00FD2204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shd w:val="clear" w:color="auto" w:fill="92D050"/>
                <w:rtl/>
                <w:lang w:eastAsia="en-US" w:bidi="ar-DZ"/>
              </w:rPr>
              <w:t>1.</w:t>
            </w:r>
            <w:r w:rsidR="0001226D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shd w:val="clear" w:color="auto" w:fill="92D050"/>
                <w:rtl/>
                <w:lang w:eastAsia="en-US" w:bidi="ar-DZ"/>
              </w:rPr>
              <w:t>الحساب الذهني :</w:t>
            </w:r>
            <w:r w:rsidR="0001226D" w:rsidRPr="000F512D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r w:rsidR="00FD22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البحث عن متتمات إلى مضاعفات 10</w:t>
            </w:r>
            <w:r w:rsidR="007B1CC7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         </w:t>
            </w:r>
          </w:p>
          <w:p w:rsidR="000F128E" w:rsidRPr="00A61AE2" w:rsidRDefault="00FD2204" w:rsidP="00FD2204">
            <w:pPr>
              <w:bidi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r>
              <w:rPr>
                <w:rFonts w:ascii="Sakkal Majalla" w:hAnsi="Sakkal Majalla" w:cs="Sakkal Majalla" w:hint="cs"/>
                <w:b/>
                <w:bCs/>
                <w:sz w:val="26"/>
                <w:szCs w:val="26"/>
                <w:rtl/>
              </w:rPr>
              <w:t>ما هو متمم : 95 إلى 100  /    189 إلى 200  /   491 إلى 500   /   850 إلى 1000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70B23" w:rsidRPr="00A61AE2" w:rsidRDefault="00A61AE2" w:rsidP="00070B2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A61AE2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 يجيب</w:t>
            </w:r>
          </w:p>
        </w:tc>
      </w:tr>
      <w:tr w:rsidR="0001226D" w:rsidRPr="00677CEC" w:rsidTr="00656342">
        <w:trPr>
          <w:trHeight w:val="8532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1226D" w:rsidRPr="00677CEC" w:rsidRDefault="0001226D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CD0B1A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70B23" w:rsidRPr="00897146" w:rsidRDefault="00881EAA" w:rsidP="00CA6C4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12" style="position:absolute;left:0;text-align:left;margin-left:6.4pt;margin-top:13.6pt;width:215.25pt;height:112.5pt;z-index:252044288;mso-position-horizontal-relative:text;mso-position-vertical-relative:text" strokecolor="white [3212]">
                  <v:textbox>
                    <w:txbxContent>
                      <w:p w:rsidR="001E5B75" w:rsidRDefault="001E5B75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209800" cy="1257300"/>
                              <wp:effectExtent l="57150" t="19050" r="114300" b="76200"/>
                              <wp:docPr id="27" name="Image 26" descr="4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45.PNG"/>
                                      <pic:cNvPicPr/>
                                    </pic:nvPicPr>
                                    <pic:blipFill>
                                      <a:blip r:embed="rId1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09800" cy="1257300"/>
                                      </a:xfrm>
                                      <a:prstGeom prst="rect">
                                        <a:avLst/>
                                      </a:prstGeom>
                                      <a:ln w="12700" cap="sq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miter lim="800000"/>
                                      </a:ln>
                                      <a:effectLst>
                                        <a:outerShdw blurRad="50800" dist="38100" dir="2700000" algn="tl" rotWithShape="0">
                                          <a:srgbClr val="000000">
                                            <a:alpha val="43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CA6C42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2</w:t>
            </w:r>
            <w:r w:rsidR="00070B23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.أ</w:t>
            </w:r>
            <w:r w:rsidR="002E48FA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كتشف:</w:t>
            </w:r>
          </w:p>
          <w:p w:rsidR="002E48FA" w:rsidRPr="00070B23" w:rsidRDefault="00070B23" w:rsidP="00CA6C42">
            <w:pPr>
              <w:bidi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عرض المشكلة</w:t>
            </w:r>
            <w:r w:rsidRPr="00A54341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 xml:space="preserve"> :</w:t>
            </w:r>
          </w:p>
          <w:p w:rsidR="00CA6C42" w:rsidRPr="00A54341" w:rsidRDefault="00CA6C42" w:rsidP="00FD2204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>•</w:t>
            </w:r>
            <w:r w:rsidR="000217F5"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 يدعى التلاميذ إلى فتح </w:t>
            </w:r>
            <w:r w:rsidR="000217F5" w:rsidRPr="000217F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الكتاب المدرسي</w:t>
            </w:r>
            <w:r w:rsidR="000217F5"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Pr="000217F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FD220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57</w:t>
            </w:r>
          </w:p>
          <w:p w:rsidR="000217F5" w:rsidRDefault="000217F5" w:rsidP="000217F5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 w:rsidRPr="000217F5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  <w:lang w:eastAsia="ko-KR"/>
              </w:rPr>
              <w:t>•</w:t>
            </w:r>
            <w:r>
              <w:rPr>
                <w:rFonts w:ascii="Sakkal Majalla" w:hAnsi="Sakkal Majalla" w:hint="cs"/>
                <w:b/>
                <w:bCs/>
                <w:color w:val="0F0F00"/>
                <w:sz w:val="28"/>
                <w:szCs w:val="28"/>
                <w:rtl/>
                <w:lang w:eastAsia="ko-KR"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يقرأ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>الأستاذ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 الوضعية </w:t>
            </w: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تليه قراءات فردية .</w:t>
            </w:r>
          </w:p>
          <w:p w:rsidR="000217F5" w:rsidRDefault="000217F5" w:rsidP="000217F5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• يشرح الأستاذ التعليمة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</w:t>
            </w:r>
          </w:p>
          <w:p w:rsidR="00CA6C42" w:rsidRPr="006D763F" w:rsidRDefault="00CA6C42" w:rsidP="00CA6C42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البحث :</w:t>
            </w:r>
          </w:p>
          <w:p w:rsidR="00CA6C42" w:rsidRPr="006D763F" w:rsidRDefault="00CA6C42" w:rsidP="00CA6C42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>يشرع التلاميذ في إنجاز الوضعية</w:t>
            </w:r>
            <w:r w:rsidR="00897146"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="00897146"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عمل ثنائي</w:t>
            </w:r>
            <w:r w:rsidR="00897146"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)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يراقب </w:t>
            </w:r>
            <w:r w:rsidRPr="00897146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الأستاذ</w:t>
            </w:r>
            <w:r w:rsid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 </w:t>
            </w:r>
            <w:r w:rsidR="00897146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إن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جازات التلاميذ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>)</w:t>
            </w:r>
          </w:p>
          <w:p w:rsidR="00CA6C42" w:rsidRDefault="00CA6C42" w:rsidP="00CA6C42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المناقشة والتبادل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 w:rsidR="00897146">
              <w:rPr>
                <w:rFonts w:ascii="Sakkal Majalla" w:hAnsi="Sakkal Majalla" w:hint="cs"/>
                <w:b/>
                <w:bCs/>
                <w:color w:val="040400"/>
                <w:sz w:val="28"/>
                <w:szCs w:val="28"/>
                <w:rtl/>
                <w:lang w:eastAsia="ja-JP"/>
              </w:rPr>
              <w:t xml:space="preserve"> • 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تعرض نتائج التلاميذ وتتم مناقشتها </w:t>
            </w:r>
            <w:r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</w:p>
          <w:p w:rsidR="00CA6C42" w:rsidRPr="00897146" w:rsidRDefault="00897146" w:rsidP="00897146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• </w:t>
            </w:r>
            <w:r w:rsidR="00CA6C42"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>المصادقة على النتائج الصحيحة وإقصاء النتائج الخاطئة</w:t>
            </w:r>
            <w:r w:rsidR="00CA6C42"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      • </w:t>
            </w:r>
            <w:r w:rsidR="00CA6C42" w:rsidRPr="006D763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التصحيح الجماعي ثم الفردي</w:t>
            </w:r>
            <w:r w:rsidR="00CA6C42" w:rsidRPr="006D763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  <w:p w:rsidR="00070B23" w:rsidRPr="00897146" w:rsidRDefault="00CA6C42" w:rsidP="00865E3E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الحوصلة والتأسيس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 w:rsidR="000712DC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 w:rsidR="00865E3E" w:rsidRPr="006134CE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</w:rPr>
              <w:t>للبحث عن نصف عدد ، أبحث عن نصف كل مرتبة فيه و أجمع النّاتج .</w:t>
            </w:r>
            <w:r w:rsidR="000712DC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</w:p>
          <w:p w:rsidR="00897146" w:rsidRPr="00897146" w:rsidRDefault="00897146" w:rsidP="00897146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3.أنجز: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217F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يشرح الأستاذ الأنشطة و يوجه التلاميذ 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(</w:t>
            </w:r>
            <w:r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عمل فردي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</w:t>
            </w:r>
          </w:p>
          <w:p w:rsidR="000217F5" w:rsidRDefault="00881EAA" w:rsidP="0089714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13" style="position:absolute;left:0;text-align:left;margin-left:28.15pt;margin-top:1.7pt;width:401.25pt;height:93pt;z-index:252045312" strokecolor="white [3212]">
                  <v:textbox>
                    <w:txbxContent>
                      <w:p w:rsidR="001E5B75" w:rsidRPr="000F128E" w:rsidRDefault="001E5B75" w:rsidP="000F128E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4743450" cy="1009650"/>
                              <wp:effectExtent l="57150" t="19050" r="114300" b="76200"/>
                              <wp:docPr id="28" name="Imag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743450" cy="1009650"/>
                                      </a:xfrm>
                                      <a:prstGeom prst="rect">
                                        <a:avLst/>
                                      </a:prstGeom>
                                      <a:ln w="12700" cap="sq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miter lim="800000"/>
                                      </a:ln>
                                      <a:effectLst>
                                        <a:outerShdw blurRad="50800" dist="38100" dir="2700000" algn="tl" rotWithShape="0">
                                          <a:srgbClr val="000000">
                                            <a:alpha val="43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0217F5" w:rsidRDefault="000217F5" w:rsidP="000217F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0217F5" w:rsidRDefault="000217F5" w:rsidP="000217F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0217F5" w:rsidRDefault="000217F5" w:rsidP="000217F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0217F5" w:rsidRDefault="000217F5" w:rsidP="000217F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2E48FA" w:rsidRDefault="00881EAA" w:rsidP="000217F5">
            <w:pPr>
              <w:bidi/>
              <w:rPr>
                <w:rFonts w:ascii="Sakkal Majalla" w:hAnsi="Sakkal Majalla" w:cs="Sakkal Majalla"/>
                <w:b/>
                <w:bCs/>
                <w:color w:val="241F1F"/>
                <w:sz w:val="32"/>
                <w:szCs w:val="32"/>
                <w:rtl/>
                <w:lang w:bidi="ar-DZ"/>
              </w:rPr>
            </w:pPr>
            <w:r w:rsidRPr="00881EAA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14" style="position:absolute;left:0;text-align:left;margin-left:6.4pt;margin-top:3.5pt;width:427.5pt;height:80.95pt;z-index:252046336" strokecolor="white [3212]">
                  <v:textbox>
                    <w:txbxContent>
                      <w:p w:rsidR="001E5B75" w:rsidRDefault="001E5B75" w:rsidP="00A61AE2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5238750" cy="923925"/>
                              <wp:effectExtent l="19050" t="0" r="0" b="0"/>
                              <wp:docPr id="30" name="Image 29" descr="4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45.PNG"/>
                                      <pic:cNvPicPr/>
                                    </pic:nvPicPr>
                                    <pic:blipFill>
                                      <a:blip r:embed="rId1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256753" cy="9271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4</w:t>
            </w:r>
            <w:r w:rsidR="00897146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.</w:t>
            </w:r>
            <w:r w:rsid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تعلمت</w:t>
            </w:r>
            <w:r w:rsidR="00897146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:</w:t>
            </w:r>
            <w:r w:rsidR="00897146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01226D" w:rsidRDefault="0001226D" w:rsidP="007747F8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897146" w:rsidRDefault="00897146" w:rsidP="00897146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897146" w:rsidRPr="000F512D" w:rsidRDefault="00897146" w:rsidP="00897146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897146">
            <w:pPr>
              <w:spacing w:line="276" w:lineRule="auto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val="en-US" w:eastAsia="en-US" w:bidi="ar-DZ"/>
              </w:rPr>
            </w:pPr>
          </w:p>
          <w:p w:rsidR="00897146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يقرأ ويفهم المطلوب </w:t>
            </w:r>
          </w:p>
          <w:p w:rsidR="00897146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7146" w:rsidRPr="00677CEC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897146" w:rsidRPr="00677CEC" w:rsidRDefault="00897146" w:rsidP="0089714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7146" w:rsidRDefault="00897146" w:rsidP="00897146">
            <w:pPr>
              <w:tabs>
                <w:tab w:val="left" w:pos="1155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7146" w:rsidRDefault="00897146" w:rsidP="0089714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65E3E" w:rsidRDefault="00865E3E" w:rsidP="00865E3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يصحّح</w:t>
            </w:r>
          </w:p>
          <w:p w:rsidR="00865E3E" w:rsidRDefault="00865E3E" w:rsidP="0089714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65E3E" w:rsidRPr="00DA32B3" w:rsidRDefault="00865E3E" w:rsidP="0089714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7146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897146" w:rsidRPr="00897146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فرديا</w:t>
            </w:r>
          </w:p>
          <w:p w:rsidR="00897146" w:rsidRPr="00897146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يصحح جماعيا</w:t>
            </w:r>
          </w:p>
          <w:p w:rsidR="00897146" w:rsidRDefault="00897146" w:rsidP="00897146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897146" w:rsidRDefault="00897146" w:rsidP="00897146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897146" w:rsidRPr="006638D7" w:rsidRDefault="00897146" w:rsidP="00897146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897146" w:rsidRPr="00DA32B3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A32B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يستنتج</w:t>
            </w:r>
          </w:p>
          <w:p w:rsidR="0001226D" w:rsidRPr="000F512D" w:rsidRDefault="0001226D" w:rsidP="002B41A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01226D" w:rsidRPr="00677CEC" w:rsidTr="00656342">
        <w:trPr>
          <w:trHeight w:val="1722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7D7BA6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التدريب</w:t>
            </w:r>
          </w:p>
          <w:p w:rsidR="0001226D" w:rsidRPr="00677CEC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</w:t>
            </w: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247C70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دفتر الأنشطة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(ص</w:t>
            </w:r>
            <w:r w:rsidR="0000779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3</w:t>
            </w:r>
            <w:r w:rsidR="00247C7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8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):</w:t>
            </w:r>
          </w:p>
          <w:p w:rsidR="0001226D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ينجز نشاط على كراس القسم </w:t>
            </w:r>
          </w:p>
          <w:p w:rsidR="0001226D" w:rsidRPr="00912C35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بقية النشاطات في الحصة الثانية </w:t>
            </w:r>
          </w:p>
          <w:p w:rsidR="001A07B7" w:rsidRDefault="0001226D" w:rsidP="00A81C80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إنجاز فردي و تصحيح جماعي ثم تصحيح فردي</w:t>
            </w:r>
            <w:r w:rsidR="00A81C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661118" w:rsidRPr="00661118" w:rsidRDefault="00661118" w:rsidP="00E20C95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0"/>
                <w:szCs w:val="20"/>
                <w:lang w:val="en-US"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على دفتر الأنشطة</w:t>
            </w:r>
          </w:p>
        </w:tc>
      </w:tr>
      <w:tr w:rsidR="00396BEE" w:rsidRPr="00677CEC" w:rsidTr="00656342">
        <w:tc>
          <w:tcPr>
            <w:tcW w:w="864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661118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66111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الثاني</w:t>
            </w:r>
          </w:p>
        </w:tc>
        <w:tc>
          <w:tcPr>
            <w:tcW w:w="269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656342"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A81C8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="00661118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00779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ال</w:t>
            </w:r>
            <w:r w:rsidR="00A81C8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أعداد والحساب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A81C8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8508A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82133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222C7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1</w:t>
            </w:r>
            <w:r w:rsidR="00A81C8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4</w:t>
            </w:r>
          </w:p>
        </w:tc>
      </w:tr>
      <w:tr w:rsidR="0001226D" w:rsidRPr="00677CEC" w:rsidTr="00656342"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رياضيات</w:t>
            </w:r>
          </w:p>
        </w:tc>
        <w:tc>
          <w:tcPr>
            <w:tcW w:w="2695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03+04</w:t>
            </w:r>
          </w:p>
        </w:tc>
      </w:tr>
      <w:tr w:rsidR="0001226D" w:rsidRPr="00677CEC" w:rsidTr="00656342">
        <w:trPr>
          <w:trHeight w:val="415"/>
        </w:trPr>
        <w:tc>
          <w:tcPr>
            <w:tcW w:w="864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A81C8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A81C8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الجمع و الطّرح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FA3AA1" w:rsidRDefault="0001226D" w:rsidP="00CD0B1A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CD0B1A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 و 30د</w:t>
            </w:r>
          </w:p>
        </w:tc>
      </w:tr>
      <w:tr w:rsidR="0001226D" w:rsidRPr="00677CEC" w:rsidTr="00656342">
        <w:trPr>
          <w:trHeight w:val="1028"/>
        </w:trPr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885604" w:rsidRDefault="0001226D" w:rsidP="00A81C8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Pr="00885604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="007B1CC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1A07B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1A07B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A81C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يجمع أو يطرح عدد مكتوب برقمين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656342">
        <w:trPr>
          <w:trHeight w:val="84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 التقويم</w:t>
            </w:r>
          </w:p>
        </w:tc>
      </w:tr>
      <w:tr w:rsidR="0001226D" w:rsidRPr="00677CEC" w:rsidTr="00656342">
        <w:trPr>
          <w:trHeight w:val="1065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Pr="00912C35" w:rsidRDefault="007B1CC7" w:rsidP="00A81C80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shd w:val="clear" w:color="auto" w:fill="92D050"/>
                <w:rtl/>
                <w:lang w:eastAsia="en-US" w:bidi="ar-DZ"/>
              </w:rPr>
              <w:t>1.الحساب الذهني :</w:t>
            </w:r>
            <w:r w:rsidRPr="000F512D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r w:rsidR="00A81C80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تحويل وحدات الكتل</w:t>
            </w:r>
          </w:p>
          <w:p w:rsidR="0001226D" w:rsidRPr="00D70DA1" w:rsidRDefault="00A81C80" w:rsidP="00A81C80">
            <w:pPr>
              <w:tabs>
                <w:tab w:val="left" w:pos="6195"/>
                <w:tab w:val="left" w:pos="6516"/>
              </w:tabs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  <w:t xml:space="preserve">8000 g = …….. kg   /    17 kg = …….. g     /   3045 g =  .… kg …. g 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7B1CC7" w:rsidRDefault="007B1CC7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7B1CC7" w:rsidRPr="007B1CC7" w:rsidRDefault="007B1CC7" w:rsidP="007B1CC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يعد</w:t>
            </w:r>
          </w:p>
        </w:tc>
      </w:tr>
      <w:tr w:rsidR="0001226D" w:rsidRPr="00677CEC" w:rsidTr="00656342">
        <w:trPr>
          <w:trHeight w:val="9416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1226D" w:rsidRPr="00677CEC" w:rsidRDefault="0001226D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CD0B1A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7B1CC7" w:rsidRPr="00897146" w:rsidRDefault="00881EAA" w:rsidP="007B1CC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90" style="position:absolute;left:0;text-align:left;margin-left:32.65pt;margin-top:13.2pt;width:193.5pt;height:125.6pt;z-index:252114944;mso-position-horizontal-relative:text;mso-position-vertical-relative:text" strokecolor="white [3212]">
                  <v:textbox>
                    <w:txbxContent>
                      <w:p w:rsidR="001E5B75" w:rsidRPr="00007790" w:rsidRDefault="001E5B75" w:rsidP="00007790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200275" cy="1449705"/>
                              <wp:effectExtent l="57150" t="19050" r="123825" b="74295"/>
                              <wp:docPr id="25" name="Image 24" descr="4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45.PNG"/>
                                      <pic:cNvPicPr/>
                                    </pic:nvPicPr>
                                    <pic:blipFill>
                                      <a:blip r:embed="rId1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00275" cy="1449705"/>
                                      </a:xfrm>
                                      <a:prstGeom prst="rect">
                                        <a:avLst/>
                                      </a:prstGeom>
                                      <a:ln w="12700" cap="sq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miter lim="800000"/>
                                      </a:ln>
                                      <a:effectLst>
                                        <a:outerShdw blurRad="50800" dist="38100" dir="2700000" algn="tl" rotWithShape="0">
                                          <a:srgbClr val="000000">
                                            <a:alpha val="43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7B1CC7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2.أكتشف:</w:t>
            </w:r>
          </w:p>
          <w:p w:rsidR="007B1CC7" w:rsidRPr="00070B23" w:rsidRDefault="007B1CC7" w:rsidP="007B1CC7">
            <w:pPr>
              <w:bidi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عرض المشكلة</w:t>
            </w:r>
            <w:r w:rsidRPr="00A54341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 xml:space="preserve"> :</w:t>
            </w:r>
          </w:p>
          <w:p w:rsidR="007B1CC7" w:rsidRPr="00A54341" w:rsidRDefault="007B1CC7" w:rsidP="00A81C80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• يدعى التلاميذ إلى فتح </w:t>
            </w:r>
            <w:r w:rsidRPr="000217F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الكتاب المدرسي</w:t>
            </w:r>
            <w:r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="0066111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A81C8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58</w:t>
            </w:r>
          </w:p>
          <w:p w:rsidR="007B1CC7" w:rsidRDefault="007B1CC7" w:rsidP="007B1CC7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 w:rsidRPr="000217F5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  <w:lang w:eastAsia="ko-KR"/>
              </w:rPr>
              <w:t>•</w:t>
            </w:r>
            <w:r>
              <w:rPr>
                <w:rFonts w:ascii="Sakkal Majalla" w:hAnsi="Sakkal Majalla" w:hint="cs"/>
                <w:b/>
                <w:bCs/>
                <w:color w:val="0F0F00"/>
                <w:sz w:val="28"/>
                <w:szCs w:val="28"/>
                <w:rtl/>
                <w:lang w:eastAsia="ko-KR"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يقرأ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>الأستاذ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 الوضعية </w:t>
            </w: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تليه قراءات فردية .</w:t>
            </w:r>
          </w:p>
          <w:p w:rsidR="007B1CC7" w:rsidRDefault="007B1CC7" w:rsidP="007B1CC7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• يشرح الأستاذ التعليمة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</w:t>
            </w:r>
          </w:p>
          <w:p w:rsidR="000905E8" w:rsidRDefault="000905E8" w:rsidP="000905E8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</w:p>
          <w:p w:rsidR="007B1CC7" w:rsidRPr="006D763F" w:rsidRDefault="007B1CC7" w:rsidP="007B1CC7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البحث :</w:t>
            </w:r>
          </w:p>
          <w:p w:rsidR="007B1CC7" w:rsidRPr="006D763F" w:rsidRDefault="007B1CC7" w:rsidP="007B1CC7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>يشرع التلاميذ في إنجاز الوضعية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عمل ثنائي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)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يراقب </w:t>
            </w:r>
            <w:r w:rsidRPr="00897146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الأستاذ</w:t>
            </w:r>
            <w:r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إن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جازات التلاميذ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>)</w:t>
            </w:r>
          </w:p>
          <w:p w:rsidR="007B1CC7" w:rsidRDefault="007B1CC7" w:rsidP="007B1CC7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المناقشة والتبادل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hint="cs"/>
                <w:b/>
                <w:bCs/>
                <w:color w:val="040400"/>
                <w:sz w:val="28"/>
                <w:szCs w:val="28"/>
                <w:rtl/>
                <w:lang w:eastAsia="ja-JP"/>
              </w:rPr>
              <w:t xml:space="preserve"> • 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تعرض نتائج التلاميذ وتتم مناقشتها </w:t>
            </w:r>
            <w:r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</w:p>
          <w:p w:rsidR="007B1CC7" w:rsidRPr="00897146" w:rsidRDefault="007B1CC7" w:rsidP="007B1CC7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• 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>المصادقة على النتائج الصحيحة وإقصاء النتائج الخاطئة</w:t>
            </w:r>
            <w:r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      • </w:t>
            </w:r>
            <w:r w:rsidRPr="006D763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التصحيح الجماعي ثم الفردي</w:t>
            </w:r>
            <w:r w:rsidRPr="006D763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  <w:p w:rsidR="007B1CC7" w:rsidRPr="00897146" w:rsidRDefault="007B1CC7" w:rsidP="00461E95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الحوصلة والتأسيس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 w:rsidR="006134CE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 w:rsidR="006134CE" w:rsidRPr="006134CE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</w:rPr>
              <w:t xml:space="preserve">لطرح </w:t>
            </w:r>
            <w:r w:rsidR="00461E95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</w:rPr>
              <w:t xml:space="preserve">عدد </w:t>
            </w:r>
            <w:r w:rsidR="006134CE" w:rsidRPr="006134CE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</w:rPr>
              <w:t>مكوّن من رقمين ، يمكن تحويل العملية للجمع</w:t>
            </w:r>
            <w:r w:rsidR="00461E95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</w:rPr>
              <w:t xml:space="preserve"> و حسابها</w:t>
            </w:r>
            <w:r w:rsidR="006134CE" w:rsidRPr="006134CE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</w:rPr>
              <w:t xml:space="preserve"> .</w:t>
            </w:r>
            <w:r w:rsidR="00661118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  <w:lang w:bidi="ar-DZ"/>
              </w:rPr>
              <w:t xml:space="preserve"> </w:t>
            </w:r>
            <w:r w:rsidR="001A07B7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  <w:lang w:bidi="ar-DZ"/>
              </w:rPr>
              <w:t xml:space="preserve">  </w:t>
            </w:r>
            <w:r w:rsidR="001A07B7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</w:rPr>
              <w:t xml:space="preserve">   </w:t>
            </w:r>
            <w:r w:rsidR="001A07B7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 w:rsidR="001A07B7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</w:rPr>
              <w:t xml:space="preserve"> </w:t>
            </w:r>
          </w:p>
          <w:p w:rsidR="007B1CC7" w:rsidRPr="00897146" w:rsidRDefault="007B1CC7" w:rsidP="007B1CC7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3.أنجز: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يشرح الأستاذ الأنشطة و يوجه التلاميذ 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(</w:t>
            </w:r>
            <w:r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عمل فردي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</w:t>
            </w:r>
          </w:p>
          <w:p w:rsidR="007B1CC7" w:rsidRDefault="00881EAA" w:rsidP="007B1CC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91" style="position:absolute;left:0;text-align:left;margin-left:45.4pt;margin-top:1.15pt;width:361.5pt;height:92.7pt;z-index:252115968" strokecolor="white [3212]">
                  <v:textbox>
                    <w:txbxContent>
                      <w:p w:rsidR="001E5B75" w:rsidRPr="00BC69AD" w:rsidRDefault="001E5B75" w:rsidP="00BC69AD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4324350" cy="971550"/>
                              <wp:effectExtent l="57150" t="19050" r="114300" b="76200"/>
                              <wp:docPr id="2245" name="Imag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331225" cy="973095"/>
                                      </a:xfrm>
                                      <a:prstGeom prst="rect">
                                        <a:avLst/>
                                      </a:prstGeom>
                                      <a:ln w="12700" cap="sq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miter lim="800000"/>
                                      </a:ln>
                                      <a:effectLst>
                                        <a:outerShdw blurRad="50800" dist="38100" dir="2700000" algn="tl" rotWithShape="0">
                                          <a:srgbClr val="000000">
                                            <a:alpha val="43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7B1CC7" w:rsidRDefault="007B1CC7" w:rsidP="007B1CC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0905E8" w:rsidRDefault="000905E8" w:rsidP="000905E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7B1CC7" w:rsidRDefault="007B1CC7" w:rsidP="007B1CC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7B1CC7" w:rsidRDefault="00A81C80" w:rsidP="007B1CC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602" style="position:absolute;left:0;text-align:left;margin-left:39.4pt;margin-top:15.65pt;width:394.5pt;height:87.8pt;z-index:252125184" strokecolor="white [3212]">
                  <v:textbox>
                    <w:txbxContent>
                      <w:p w:rsidR="001E5B75" w:rsidRPr="00BC69AD" w:rsidRDefault="001E5B75" w:rsidP="00A81C80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4724400" cy="942975"/>
                              <wp:effectExtent l="57150" t="19050" r="114300" b="85725"/>
                              <wp:docPr id="32" name="Image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728140" cy="943721"/>
                                      </a:xfrm>
                                      <a:prstGeom prst="rect">
                                        <a:avLst/>
                                      </a:prstGeom>
                                      <a:ln w="12700" cap="sq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miter lim="800000"/>
                                      </a:ln>
                                      <a:effectLst>
                                        <a:outerShdw blurRad="50800" dist="38100" dir="2700000" algn="tl" rotWithShape="0">
                                          <a:srgbClr val="000000">
                                            <a:alpha val="43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7B1CC7" w:rsidRDefault="007B1CC7" w:rsidP="000905E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4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تعلمت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: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0905E8" w:rsidRDefault="000905E8" w:rsidP="000905E8">
            <w:pPr>
              <w:bidi/>
              <w:rPr>
                <w:rFonts w:ascii="Sakkal Majalla" w:hAnsi="Sakkal Majalla" w:cs="Sakkal Majalla"/>
                <w:b/>
                <w:bCs/>
                <w:color w:val="241F1F"/>
                <w:sz w:val="32"/>
                <w:szCs w:val="32"/>
                <w:rtl/>
                <w:lang w:bidi="ar-DZ"/>
              </w:rPr>
            </w:pPr>
          </w:p>
          <w:p w:rsidR="000905E8" w:rsidRDefault="000905E8" w:rsidP="000905E8">
            <w:pPr>
              <w:bidi/>
              <w:rPr>
                <w:rFonts w:ascii="Sakkal Majalla" w:hAnsi="Sakkal Majalla" w:cs="Sakkal Majalla"/>
                <w:b/>
                <w:bCs/>
                <w:color w:val="241F1F"/>
                <w:sz w:val="32"/>
                <w:szCs w:val="32"/>
                <w:rtl/>
                <w:lang w:bidi="ar-DZ"/>
              </w:rPr>
            </w:pPr>
          </w:p>
          <w:p w:rsidR="0001226D" w:rsidRPr="00A81C80" w:rsidRDefault="0001226D" w:rsidP="007747F8">
            <w:pPr>
              <w:bidi/>
              <w:ind w:left="360"/>
              <w:rPr>
                <w:rFonts w:ascii="Sakkal Majalla" w:hAnsi="Sakkal Majalla" w:cs="Sakkal Majalla"/>
                <w:b/>
                <w:bCs/>
                <w:sz w:val="18"/>
                <w:szCs w:val="18"/>
                <w:rtl/>
                <w:lang w:val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Default="0001226D" w:rsidP="000905E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01226D" w:rsidRDefault="0001226D" w:rsidP="002B41A2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0905E8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يقرأ ويفهم المطلوب </w:t>
            </w:r>
          </w:p>
          <w:p w:rsidR="000905E8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05E8" w:rsidRDefault="000905E8" w:rsidP="000905E8">
            <w:pPr>
              <w:jc w:val="center"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A81C80" w:rsidRDefault="00A81C80" w:rsidP="000905E8">
            <w:pPr>
              <w:jc w:val="center"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A81C80" w:rsidRPr="00677CEC" w:rsidRDefault="00A81C80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05E8" w:rsidRDefault="000905E8" w:rsidP="000905E8">
            <w:pPr>
              <w:tabs>
                <w:tab w:val="left" w:pos="1155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05E8" w:rsidRDefault="00661118" w:rsidP="00A81C80">
            <w:pPr>
              <w:jc w:val="center"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A81C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يصحّح</w:t>
            </w:r>
          </w:p>
          <w:p w:rsidR="00A81C80" w:rsidRDefault="00A81C80" w:rsidP="00A81C80">
            <w:pPr>
              <w:jc w:val="center"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A81C80" w:rsidRDefault="00A81C80" w:rsidP="00A81C80">
            <w:pPr>
              <w:jc w:val="center"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A81C80" w:rsidRDefault="00A81C80" w:rsidP="00A81C80">
            <w:pPr>
              <w:jc w:val="center"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A81C80" w:rsidRDefault="00A81C80" w:rsidP="00A81C8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05E8" w:rsidRPr="00DA32B3" w:rsidRDefault="000905E8" w:rsidP="000905E8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05E8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0905E8" w:rsidRPr="00897146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فرديا</w:t>
            </w:r>
          </w:p>
          <w:p w:rsidR="000905E8" w:rsidRPr="00897146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يصحح جماعيا</w:t>
            </w:r>
          </w:p>
          <w:p w:rsidR="000905E8" w:rsidRDefault="000905E8" w:rsidP="000905E8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905E8" w:rsidRPr="006638D7" w:rsidRDefault="000905E8" w:rsidP="000905E8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905E8" w:rsidRPr="00DA32B3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A32B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يستنتج</w:t>
            </w:r>
          </w:p>
          <w:p w:rsidR="0001226D" w:rsidRPr="009D68C4" w:rsidRDefault="0001226D" w:rsidP="002B41A2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</w:tc>
      </w:tr>
      <w:tr w:rsidR="0001226D" w:rsidRPr="00677CEC" w:rsidTr="00656342">
        <w:trPr>
          <w:trHeight w:val="1345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01226D" w:rsidRPr="00677CEC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Default="0001226D" w:rsidP="00A81C80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دفتر الأنشطة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(ص</w:t>
            </w:r>
            <w:r w:rsidR="00247C7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39</w:t>
            </w:r>
            <w:r w:rsidR="00A81C8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) : </w:t>
            </w:r>
          </w:p>
          <w:p w:rsidR="0001226D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ينجز نشاط على كراس القسم </w:t>
            </w:r>
          </w:p>
          <w:p w:rsidR="0001226D" w:rsidRPr="00912C35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بقية النشاطات في الحصة الثانية </w:t>
            </w:r>
          </w:p>
          <w:p w:rsidR="0001226D" w:rsidRPr="00912C35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إنجاز فردي و تصحيح جماعي ثم تصحيح فردي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على دفتر الأنشطة</w:t>
            </w:r>
          </w:p>
        </w:tc>
      </w:tr>
      <w:tr w:rsidR="00396BEE" w:rsidRPr="00677CEC" w:rsidTr="00656342">
        <w:tc>
          <w:tcPr>
            <w:tcW w:w="864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DD21C0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DD21C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الثاني</w:t>
            </w:r>
          </w:p>
        </w:tc>
        <w:tc>
          <w:tcPr>
            <w:tcW w:w="269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656342"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47C7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="00A3691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2C1E8A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247C7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الأعداد والحساب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47C7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247C7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14</w:t>
            </w:r>
          </w:p>
        </w:tc>
      </w:tr>
      <w:tr w:rsidR="0001226D" w:rsidRPr="00677CEC" w:rsidTr="00656342"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رياضيات</w:t>
            </w:r>
          </w:p>
        </w:tc>
        <w:tc>
          <w:tcPr>
            <w:tcW w:w="2695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05+06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01226D" w:rsidRPr="00677CEC" w:rsidTr="00656342">
        <w:trPr>
          <w:trHeight w:val="415"/>
        </w:trPr>
        <w:tc>
          <w:tcPr>
            <w:tcW w:w="864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A81C8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A81C8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الطرح بالاستلاف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CD0B1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CD0B1A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1سا و 30د</w:t>
            </w:r>
          </w:p>
        </w:tc>
      </w:tr>
      <w:tr w:rsidR="0001226D" w:rsidRPr="00677CEC" w:rsidTr="00656342">
        <w:trPr>
          <w:trHeight w:val="1028"/>
        </w:trPr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D70DA1" w:rsidRDefault="002C1E8A" w:rsidP="006134CE">
            <w:pPr>
              <w:spacing w:before="120" w:after="120"/>
              <w:jc w:val="right"/>
              <w:rPr>
                <w:rFonts w:eastAsia="Calibri"/>
                <w:b/>
                <w:bCs/>
                <w:sz w:val="26"/>
                <w:szCs w:val="26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 </w:t>
            </w:r>
            <w:r w:rsidRPr="00885604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="006134C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يضع و يجري عملية الطرح بالاستلاف 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2B41A2">
            <w:pPr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656342">
        <w:trPr>
          <w:trHeight w:val="84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 التقويم</w:t>
            </w:r>
          </w:p>
        </w:tc>
      </w:tr>
      <w:tr w:rsidR="0001226D" w:rsidRPr="00677CEC" w:rsidTr="00656342">
        <w:trPr>
          <w:trHeight w:val="1632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6134CE" w:rsidRDefault="00BC79B1" w:rsidP="006134CE">
            <w:pPr>
              <w:bidi/>
              <w:spacing w:before="120" w:after="120"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shd w:val="clear" w:color="auto" w:fill="92D050"/>
                <w:rtl/>
                <w:lang w:eastAsia="en-US" w:bidi="ar-DZ"/>
              </w:rPr>
              <w:t>1.الحساب الذهني :</w:t>
            </w:r>
            <w:r w:rsidRPr="000F512D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r w:rsidR="002C1E8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  <w:r w:rsidR="006134C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العد تصاعديا أو تنازليا </w:t>
            </w:r>
          </w:p>
          <w:p w:rsidR="0001226D" w:rsidRDefault="006134CE" w:rsidP="006134CE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نعد تصاعديا : من 1510 إلى 1530</w:t>
            </w:r>
            <w:r w:rsidR="00EB1E7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</w:p>
          <w:p w:rsidR="00EB1E79" w:rsidRPr="007F18DF" w:rsidRDefault="006134CE" w:rsidP="006134CE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نعد تنازليا : من 450 إلى 435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Pr="00677CEC" w:rsidRDefault="00BC79B1" w:rsidP="00DD21C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</w:t>
            </w:r>
            <w:r w:rsidR="00DD21C0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جيب</w:t>
            </w:r>
          </w:p>
        </w:tc>
      </w:tr>
      <w:tr w:rsidR="0001226D" w:rsidRPr="00677CEC" w:rsidTr="00656342">
        <w:trPr>
          <w:trHeight w:val="858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1226D" w:rsidRPr="00677CEC" w:rsidRDefault="0001226D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BC79B1" w:rsidRPr="00897146" w:rsidRDefault="00881EAA" w:rsidP="00BC79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19" style="position:absolute;left:0;text-align:left;margin-left:4.9pt;margin-top:12.15pt;width:220.5pt;height:107.2pt;z-index:252051456;mso-position-horizontal-relative:text;mso-position-vertical-relative:text" strokecolor="white [3212]">
                  <v:textbox style="mso-next-textbox:#_x0000_s3519">
                    <w:txbxContent>
                      <w:p w:rsidR="001E5B75" w:rsidRDefault="001E5B75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543175" cy="1219200"/>
                              <wp:effectExtent l="57150" t="19050" r="123825" b="76200"/>
                              <wp:docPr id="33" name="Image 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549043" cy="1222013"/>
                                      </a:xfrm>
                                      <a:prstGeom prst="rect">
                                        <a:avLst/>
                                      </a:prstGeom>
                                      <a:ln w="12700" cap="sq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miter lim="800000"/>
                                      </a:ln>
                                      <a:effectLst>
                                        <a:outerShdw blurRad="50800" dist="38100" dir="2700000" algn="tl" rotWithShape="0">
                                          <a:srgbClr val="000000">
                                            <a:alpha val="43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BC79B1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2.أكتشف:</w:t>
            </w:r>
          </w:p>
          <w:p w:rsidR="00BC79B1" w:rsidRPr="00070B23" w:rsidRDefault="00BC79B1" w:rsidP="00BC79B1">
            <w:pPr>
              <w:bidi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عرض المشكلة</w:t>
            </w:r>
            <w:r w:rsidRPr="00A54341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 xml:space="preserve"> :</w:t>
            </w:r>
          </w:p>
          <w:p w:rsidR="00BC79B1" w:rsidRPr="00A54341" w:rsidRDefault="00BC79B1" w:rsidP="006134CE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• يدعى التلاميذ إلى فتح </w:t>
            </w:r>
            <w:r w:rsidRPr="000217F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الكتاب المدرسي</w:t>
            </w:r>
            <w:r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Pr="000217F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2C1E8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5</w:t>
            </w:r>
            <w:r w:rsidR="006134C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9</w:t>
            </w:r>
          </w:p>
          <w:p w:rsidR="00BC79B1" w:rsidRDefault="00BC79B1" w:rsidP="00BC79B1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 w:rsidRPr="000217F5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  <w:lang w:eastAsia="ko-KR"/>
              </w:rPr>
              <w:t>•</w:t>
            </w:r>
            <w:r>
              <w:rPr>
                <w:rFonts w:ascii="Sakkal Majalla" w:hAnsi="Sakkal Majalla" w:hint="cs"/>
                <w:b/>
                <w:bCs/>
                <w:color w:val="0F0F00"/>
                <w:sz w:val="28"/>
                <w:szCs w:val="28"/>
                <w:rtl/>
                <w:lang w:eastAsia="ko-KR"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يقرأ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>الأستاذ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 الوضعية </w:t>
            </w: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تليه قراءات فردية .</w:t>
            </w:r>
          </w:p>
          <w:p w:rsidR="00BC79B1" w:rsidRDefault="00BC79B1" w:rsidP="00EB1E79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• يشرح الأستاذ التعليمة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</w:t>
            </w:r>
          </w:p>
          <w:p w:rsidR="00BC79B1" w:rsidRPr="006D763F" w:rsidRDefault="00BC79B1" w:rsidP="00BC79B1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البحث :</w:t>
            </w:r>
          </w:p>
          <w:p w:rsidR="00BC79B1" w:rsidRPr="006D763F" w:rsidRDefault="00BC79B1" w:rsidP="00BC79B1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>يشرع التلاميذ في إنجاز الوضعية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عمل ثنائي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)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يراقب </w:t>
            </w:r>
            <w:r w:rsidRPr="00897146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الأستاذ</w:t>
            </w:r>
            <w:r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إن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جازات التلاميذ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>)</w:t>
            </w:r>
          </w:p>
          <w:p w:rsidR="00BC79B1" w:rsidRDefault="00BC79B1" w:rsidP="00BC79B1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المناقشة والتبادل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hint="cs"/>
                <w:b/>
                <w:bCs/>
                <w:color w:val="040400"/>
                <w:sz w:val="28"/>
                <w:szCs w:val="28"/>
                <w:rtl/>
                <w:lang w:eastAsia="ja-JP"/>
              </w:rPr>
              <w:t xml:space="preserve"> • 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تعرض نتائج التلاميذ وتتم مناقشتها </w:t>
            </w:r>
            <w:r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</w:p>
          <w:p w:rsidR="00BC79B1" w:rsidRPr="00897146" w:rsidRDefault="00BC79B1" w:rsidP="00BC79B1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• 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>المصادقة على النتائج الصحيحة وإقصاء النتائج الخاطئة</w:t>
            </w:r>
            <w:r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      • </w:t>
            </w:r>
            <w:r w:rsidRPr="006D763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التصحيح الجماعي ثم الفردي</w:t>
            </w:r>
            <w:r w:rsidRPr="006D763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  <w:p w:rsidR="00BC79B1" w:rsidRPr="006134CE" w:rsidRDefault="00BC79B1" w:rsidP="00247C70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984806" w:themeColor="accent6" w:themeShade="80"/>
                <w:sz w:val="28"/>
                <w:szCs w:val="28"/>
                <w:rtl/>
                <w:lang w:bidi="ar-DZ"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الحوصلة والتأسيس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 w:rsidR="006134CE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  <w:lang w:bidi="ar-DZ"/>
              </w:rPr>
              <w:t xml:space="preserve"> </w:t>
            </w:r>
            <w:r w:rsidR="00DD21C0" w:rsidRPr="00EB1E7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6134CE" w:rsidRPr="00247C70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bidi="ar-DZ"/>
              </w:rPr>
              <w:t xml:space="preserve">عن طرح عدد  </w:t>
            </w:r>
            <w:r w:rsidR="00247C70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bidi="ar-DZ"/>
              </w:rPr>
              <w:t xml:space="preserve">وحداته أصغر من وحدات </w:t>
            </w:r>
            <w:r w:rsidR="006134CE" w:rsidRPr="00247C70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bidi="ar-DZ"/>
              </w:rPr>
              <w:t xml:space="preserve">من </w:t>
            </w:r>
            <w:r w:rsidR="00247C70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bidi="ar-DZ"/>
              </w:rPr>
              <w:t>العدد الآخر</w:t>
            </w:r>
            <w:r w:rsidR="006134CE" w:rsidRPr="00247C70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bidi="ar-DZ"/>
              </w:rPr>
              <w:t xml:space="preserve"> ، </w:t>
            </w:r>
            <w:r w:rsidR="00247C70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bidi="ar-DZ"/>
              </w:rPr>
              <w:t>أستعين بالاستلاف</w:t>
            </w:r>
            <w:r w:rsidR="006134CE" w:rsidRPr="00247C70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bidi="ar-DZ"/>
              </w:rPr>
              <w:t xml:space="preserve"> </w:t>
            </w:r>
            <w:r w:rsidR="00247C70" w:rsidRPr="00247C70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bidi="ar-DZ"/>
              </w:rPr>
              <w:t>.</w:t>
            </w:r>
          </w:p>
          <w:p w:rsidR="00BC79B1" w:rsidRPr="00897146" w:rsidRDefault="00BC79B1" w:rsidP="00BC79B1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3.أنجز: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يشرح الأستاذ الأنشطة و يوجه التلاميذ 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(</w:t>
            </w:r>
            <w:r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عمل فردي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</w:t>
            </w:r>
          </w:p>
          <w:p w:rsidR="00BC79B1" w:rsidRDefault="00881EAA" w:rsidP="00BC79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20" style="position:absolute;left:0;text-align:left;margin-left:31.15pt;margin-top:1pt;width:372.75pt;height:93.75pt;z-index:252052480" strokecolor="white [3212]">
                  <v:textbox style="mso-next-textbox:#_x0000_s3520">
                    <w:txbxContent>
                      <w:p w:rsidR="001E5B75" w:rsidRPr="00DD21C0" w:rsidRDefault="001E5B75" w:rsidP="00DD21C0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4476750" cy="981075"/>
                              <wp:effectExtent l="57150" t="19050" r="114300" b="85725"/>
                              <wp:docPr id="34" name="Image 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486246" cy="983156"/>
                                      </a:xfrm>
                                      <a:prstGeom prst="rect">
                                        <a:avLst/>
                                      </a:prstGeom>
                                      <a:ln w="12700" cap="sq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miter lim="800000"/>
                                      </a:ln>
                                      <a:effectLst>
                                        <a:outerShdw blurRad="50800" dist="38100" dir="2700000" algn="tl" rotWithShape="0">
                                          <a:srgbClr val="000000">
                                            <a:alpha val="43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BC79B1" w:rsidRDefault="00BC79B1" w:rsidP="00BC79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BC79B1" w:rsidRDefault="00BC79B1" w:rsidP="00BC79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BC79B1" w:rsidRDefault="00BC79B1" w:rsidP="00BC79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BC79B1" w:rsidRDefault="00881EAA" w:rsidP="00BC79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21" style="position:absolute;left:0;text-align:left;margin-left:12.4pt;margin-top:16.55pt;width:420.75pt;height:76.5pt;z-index:252053504" strokecolor="white [3212]">
                  <v:textbox style="mso-next-textbox:#_x0000_s3521">
                    <w:txbxContent>
                      <w:p w:rsidR="001E5B75" w:rsidRDefault="001E5B75" w:rsidP="00111CE7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5029200" cy="876300"/>
                              <wp:effectExtent l="19050" t="0" r="0" b="0"/>
                              <wp:docPr id="35" name="Image 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029200" cy="8763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01226D" w:rsidRPr="00EB1E79" w:rsidRDefault="00BC79B1" w:rsidP="00EB1E7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4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تعلمت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: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1226D" w:rsidRPr="004A6433" w:rsidRDefault="0001226D" w:rsidP="002B41A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303F77" w:rsidRDefault="00303F77" w:rsidP="00303F7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يلاحظ ويفهم المطلوب </w:t>
            </w:r>
          </w:p>
          <w:p w:rsidR="00303F77" w:rsidRDefault="00303F77" w:rsidP="00303F7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03F77" w:rsidRDefault="00303F77" w:rsidP="00303F77">
            <w:pPr>
              <w:bidi/>
              <w:spacing w:after="240"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303F77" w:rsidRDefault="004330F4" w:rsidP="00DD21C0">
            <w:pPr>
              <w:bidi/>
              <w:spacing w:after="240"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DD21C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يختار العملية المناسبة</w:t>
            </w:r>
          </w:p>
          <w:p w:rsidR="00DD21C0" w:rsidRPr="00303F77" w:rsidRDefault="00DD21C0" w:rsidP="00DD21C0">
            <w:pPr>
              <w:bidi/>
              <w:spacing w:after="240" w:line="276" w:lineRule="auto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</w:p>
          <w:p w:rsidR="00303F77" w:rsidRDefault="00303F77" w:rsidP="00303F7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303F77" w:rsidRPr="00897146" w:rsidRDefault="00303F77" w:rsidP="00303F7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فرديا</w:t>
            </w:r>
          </w:p>
          <w:p w:rsidR="00303F77" w:rsidRPr="00897146" w:rsidRDefault="00303F77" w:rsidP="00303F7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يصحح جماعيا</w:t>
            </w:r>
          </w:p>
          <w:p w:rsidR="00303F77" w:rsidRDefault="00303F77" w:rsidP="00303F77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</w:rPr>
            </w:pPr>
          </w:p>
          <w:p w:rsidR="00303F77" w:rsidRPr="00D959E5" w:rsidRDefault="00303F77" w:rsidP="00303F77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</w:rPr>
            </w:pPr>
          </w:p>
          <w:p w:rsidR="0001226D" w:rsidRPr="00303F77" w:rsidRDefault="00303F77" w:rsidP="00303F7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A32B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يستنتج</w:t>
            </w:r>
          </w:p>
          <w:p w:rsidR="0001226D" w:rsidRPr="004A6433" w:rsidRDefault="0001226D" w:rsidP="002B41A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01226D" w:rsidRPr="00677CEC" w:rsidTr="00656342">
        <w:trPr>
          <w:trHeight w:val="1781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01226D" w:rsidRPr="00677CEC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Default="0001226D" w:rsidP="00247C70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دفتر الأنشطة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(ص</w:t>
            </w:r>
            <w:r w:rsidR="00247C7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40</w:t>
            </w:r>
            <w:r w:rsidR="00303F7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):</w:t>
            </w:r>
          </w:p>
          <w:p w:rsidR="0001226D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ينجز نشاط على كراس القسم </w:t>
            </w:r>
          </w:p>
          <w:p w:rsidR="0001226D" w:rsidRPr="00912C35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بقية النشاطات في الحصة الثانية </w:t>
            </w:r>
          </w:p>
          <w:p w:rsidR="00111CE7" w:rsidRPr="00E23837" w:rsidRDefault="0001226D" w:rsidP="00E23837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إنجاز فردي و تصحيح جماعي ثم تصحيح فردي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على دفتر الأنشطة</w:t>
            </w:r>
          </w:p>
        </w:tc>
      </w:tr>
      <w:tr w:rsidR="00396BEE" w:rsidRPr="00677CEC" w:rsidTr="00656342">
        <w:tc>
          <w:tcPr>
            <w:tcW w:w="864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BE3B21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BE3B2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الثّاني</w:t>
            </w:r>
          </w:p>
        </w:tc>
        <w:tc>
          <w:tcPr>
            <w:tcW w:w="269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656342"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F71BE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 w:rsidR="00BE3B21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القرآن الكريم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47C7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247C7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14</w:t>
            </w:r>
          </w:p>
        </w:tc>
      </w:tr>
      <w:tr w:rsidR="0001226D" w:rsidRPr="00677CEC" w:rsidTr="00656342"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إسلامية</w:t>
            </w:r>
          </w:p>
        </w:tc>
        <w:tc>
          <w:tcPr>
            <w:tcW w:w="2695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01+02</w:t>
            </w:r>
            <w:r w:rsidR="006B2754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+03</w:t>
            </w:r>
          </w:p>
        </w:tc>
      </w:tr>
      <w:tr w:rsidR="0001226D" w:rsidRPr="00677CEC" w:rsidTr="00656342">
        <w:trPr>
          <w:trHeight w:val="415"/>
        </w:trPr>
        <w:tc>
          <w:tcPr>
            <w:tcW w:w="864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783E74" w:rsidRDefault="0001226D" w:rsidP="00247C7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 w:rsidR="00CD0B1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925B1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247C7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شباب النّبي 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C5188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C5188C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 1سا و 30د</w:t>
            </w:r>
          </w:p>
        </w:tc>
      </w:tr>
      <w:tr w:rsidR="0001226D" w:rsidRPr="00677CEC" w:rsidTr="00656342">
        <w:trPr>
          <w:trHeight w:val="914"/>
        </w:trPr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247C70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</w:t>
            </w:r>
            <w:r w:rsidR="009031B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90762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يتعرف على سيرة النبي </w:t>
            </w:r>
            <w:r w:rsidR="0090762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–</w:t>
            </w:r>
            <w:r w:rsidR="0090762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صلى الله عليه وسلم </w:t>
            </w:r>
            <w:r w:rsidR="0090762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–</w:t>
            </w:r>
            <w:r w:rsidR="0090762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و يسعى للاقتداء به و يكتشف نجاحه</w:t>
            </w:r>
            <w:r w:rsidR="00F71BE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247C7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B804D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656342">
        <w:trPr>
          <w:trHeight w:val="84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1226D" w:rsidRPr="00677CEC" w:rsidTr="00656342">
        <w:trPr>
          <w:trHeight w:val="923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247C70" w:rsidP="00461E95">
            <w:pPr>
              <w:tabs>
                <w:tab w:val="left" w:pos="1245"/>
              </w:tabs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من هو </w:t>
            </w:r>
            <w:r w:rsidR="00461E95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>خاتم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الأنبياء الذين بعثهم الله </w:t>
            </w:r>
          </w:p>
          <w:p w:rsidR="00E30E28" w:rsidRPr="00A94BEE" w:rsidRDefault="00461E95" w:rsidP="00BE3B21">
            <w:pPr>
              <w:tabs>
                <w:tab w:val="left" w:pos="1245"/>
              </w:tabs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>أين ولد و متى ؟             من هو أبوه و أمه ؟       من أرضعه ؟             من كفله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E30E28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01226D" w:rsidRPr="00677CEC" w:rsidRDefault="0001226D" w:rsidP="002B41A2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</w:tc>
      </w:tr>
      <w:tr w:rsidR="0001226D" w:rsidRPr="00677CEC" w:rsidTr="00656342">
        <w:trPr>
          <w:trHeight w:val="8385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1226D" w:rsidRPr="00677CEC" w:rsidRDefault="0001226D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461E95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61E95" w:rsidRPr="006B2754" w:rsidRDefault="00222C73" w:rsidP="00461E95">
            <w:pPr>
              <w:pStyle w:val="StyleLis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9739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461E95"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الحصة ال</w:t>
            </w:r>
            <w:r w:rsidR="00461E95" w:rsidRPr="006B275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أولى</w:t>
            </w:r>
            <w:r w:rsidR="00461E95"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 :</w:t>
            </w:r>
            <w:r w:rsidR="00461E9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  </w:t>
            </w:r>
            <w:r w:rsidR="00461E95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  <w:lang w:bidi="ar-DZ"/>
              </w:rPr>
              <w:t xml:space="preserve">أقرأ و أفهم </w:t>
            </w:r>
            <w:r w:rsidR="00461E95" w:rsidRPr="007D2B7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  <w:t xml:space="preserve">: </w:t>
            </w:r>
            <w:r w:rsidR="00461E95"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فتح الكتب  على </w:t>
            </w:r>
            <w:r w:rsidR="00461E95" w:rsidRPr="007D2B7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461E9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45</w:t>
            </w:r>
          </w:p>
          <w:p w:rsidR="00461E95" w:rsidRDefault="00461E95" w:rsidP="00461E95">
            <w:pPr>
              <w:bidi/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</w:pPr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قراءة صامتة 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>للسندات .</w:t>
            </w:r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 تتلوها قراءة جهرية من قبل الأستاذ 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ثم </w:t>
            </w:r>
            <w:r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قراءات فردية  يتخللها </w:t>
            </w:r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حوار عمودي أفقي: </w:t>
            </w:r>
          </w:p>
          <w:p w:rsidR="00461E95" w:rsidRPr="00A506CC" w:rsidRDefault="00461E95" w:rsidP="00461E95">
            <w:pPr>
              <w:pStyle w:val="Paragraphedeliste"/>
              <w:numPr>
                <w:ilvl w:val="0"/>
                <w:numId w:val="9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9647A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1-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كيف كانت مرحلة شباب النّبي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صلى الله عليه و سلّم - </w:t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461E95" w:rsidRPr="006B2754" w:rsidRDefault="00461E95" w:rsidP="00461E95">
            <w:pPr>
              <w:pStyle w:val="Paragraphedeliste"/>
              <w:numPr>
                <w:ilvl w:val="0"/>
                <w:numId w:val="9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لماذا أحبّه النّاس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؟</w:t>
            </w:r>
          </w:p>
          <w:p w:rsidR="00461E95" w:rsidRPr="007D2B7B" w:rsidRDefault="00461E95" w:rsidP="00461E95">
            <w:pPr>
              <w:pStyle w:val="Paragraphedeliste"/>
              <w:numPr>
                <w:ilvl w:val="0"/>
                <w:numId w:val="9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 w:rsidRPr="009647A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2-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ما هي المهنة التي شغلها في طفولته ؟</w:t>
            </w:r>
          </w:p>
          <w:p w:rsidR="00461E95" w:rsidRPr="007D2B7B" w:rsidRDefault="00461E95" w:rsidP="00461E95">
            <w:pPr>
              <w:pStyle w:val="Paragraphedeliste"/>
              <w:numPr>
                <w:ilvl w:val="0"/>
                <w:numId w:val="9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مع من خرج في تجارة </w:t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كم كان عمره ؟</w:t>
            </w:r>
          </w:p>
          <w:p w:rsidR="00461E95" w:rsidRDefault="00461E95" w:rsidP="00461E95">
            <w:pPr>
              <w:pStyle w:val="Paragraphedeliste"/>
              <w:numPr>
                <w:ilvl w:val="0"/>
                <w:numId w:val="2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 w:rsidRPr="009647A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3-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 ما اسم المرأة التي تاجر بمالها ؟ </w:t>
            </w:r>
          </w:p>
          <w:p w:rsidR="00461E95" w:rsidRPr="007D2B7B" w:rsidRDefault="00461E95" w:rsidP="00461E95">
            <w:pPr>
              <w:pStyle w:val="Paragraphedeliste"/>
              <w:numPr>
                <w:ilvl w:val="0"/>
                <w:numId w:val="2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كم كان عمره  ؟  ما الذي أعجبها في النبي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صلى الله عليه وسلّم ؟</w:t>
            </w:r>
          </w:p>
          <w:p w:rsidR="00461E95" w:rsidRDefault="00461E95" w:rsidP="00461E95">
            <w:pPr>
              <w:pStyle w:val="Paragraphedeliste"/>
              <w:numPr>
                <w:ilvl w:val="0"/>
                <w:numId w:val="10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9647A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4-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من هي أول  زوجة له  ؟  </w:t>
            </w:r>
          </w:p>
          <w:p w:rsidR="00461E95" w:rsidRDefault="00461E95" w:rsidP="00461E95">
            <w:pPr>
              <w:pStyle w:val="Paragraphedeliste"/>
              <w:numPr>
                <w:ilvl w:val="0"/>
                <w:numId w:val="10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ما اسم أبنائه من زوجته خديجة بنت خويلد</w:t>
            </w:r>
            <w:r w:rsidR="00E05FC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E05FC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</w:t>
            </w:r>
            <w:r w:rsidR="00E05FC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رضي الله عنها -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؟</w:t>
            </w:r>
          </w:p>
          <w:p w:rsidR="00461E95" w:rsidRPr="006B2754" w:rsidRDefault="00461E95" w:rsidP="00461E95">
            <w:pPr>
              <w:pStyle w:val="StyleLis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الحصة ال</w:t>
            </w:r>
            <w:r w:rsidRPr="006B275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ثانية</w:t>
            </w: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 :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7D2B7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  <w:t xml:space="preserve">ممارسة أنشطة التعلم: </w:t>
            </w:r>
          </w:p>
          <w:p w:rsidR="00E05FC4" w:rsidRDefault="00E05FC4" w:rsidP="00E05FC4">
            <w:pPr>
              <w:pStyle w:val="Paragraphedeliste"/>
              <w:numPr>
                <w:ilvl w:val="0"/>
                <w:numId w:val="11"/>
              </w:numPr>
              <w:bidi/>
              <w:spacing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يربط بين العبارة وما يناسبها</w:t>
            </w:r>
          </w:p>
          <w:p w:rsidR="00461E95" w:rsidRDefault="00461E95" w:rsidP="00461E95">
            <w:pPr>
              <w:pStyle w:val="Paragraphedeliste"/>
              <w:numPr>
                <w:ilvl w:val="0"/>
                <w:numId w:val="11"/>
              </w:numPr>
              <w:bidi/>
              <w:spacing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يملأ الفراغ بالإجابة الصحيحة</w:t>
            </w:r>
          </w:p>
          <w:p w:rsidR="00461E95" w:rsidRPr="00A94BEE" w:rsidRDefault="00461E95" w:rsidP="00461E95">
            <w:pPr>
              <w:bidi/>
              <w:spacing w:line="720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 w:rsidRPr="008F5814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val="en-US" w:eastAsia="en-US"/>
              </w:rPr>
              <w:pict>
                <v:roundrect id="Rectangle à coins arrondis 11" o:spid="_x0000_s3603" style="position:absolute;left:0;text-align:left;margin-left:4.9pt;margin-top:20.95pt;width:431.25pt;height:163.5pt;z-index:252127232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" fillcolor="#c2d69b [1942]" strokecolor="#c2d69b [1942]" strokeweight="1pt">
                  <v:fill color2="#eaf1dd [662]" angle="-45" focus="-50%" type="gradient"/>
                  <v:shadow on="t" type="perspective" color="#4e6128 [1606]" opacity=".5" offset="1pt" offset2="-3pt"/>
                  <v:textbox style="mso-next-textbox:#Rectangle à coins arrondis 11">
                    <w:txbxContent>
                      <w:p w:rsidR="001E5B75" w:rsidRDefault="001E5B75" w:rsidP="00E05FC4">
                        <w:pPr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90762E">
                          <w:rPr>
                            <w:rFonts w:hint="cs"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•</w:t>
                        </w:r>
                        <w:r>
                          <w:rPr>
                            <w:rFonts w:hint="cs"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كان النبي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–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صلى الله عليه و سلّم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–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</w:t>
                        </w:r>
                        <w:r w:rsidRPr="00E05FC4">
                          <w:rPr>
                            <w:rFonts w:ascii="Sakkal Majalla" w:hAnsi="Sakkal Majalla" w:cs="Sakkal Majalla" w:hint="cs"/>
                            <w:b/>
                            <w:bCs/>
                            <w:color w:val="002060"/>
                            <w:sz w:val="32"/>
                            <w:szCs w:val="32"/>
                            <w:rtl/>
                            <w:lang w:bidi="ar-DZ"/>
                          </w:rPr>
                          <w:t>كريم الأخلاق و مليئا بالحيوية و النّشاط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</w:t>
                        </w:r>
                      </w:p>
                      <w:p w:rsidR="001E5B75" w:rsidRDefault="001E5B75" w:rsidP="00E05FC4">
                        <w:pPr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90762E">
                          <w:rPr>
                            <w:rFonts w:ascii="Sakkal Majalla" w:hAnsi="Sakkal Majalla" w:cs="Sakkal Majalla" w:hint="cs"/>
                            <w:b/>
                            <w:bCs/>
                            <w:color w:val="00B050"/>
                            <w:sz w:val="32"/>
                            <w:szCs w:val="32"/>
                            <w:rtl/>
                            <w:lang w:bidi="ar-DZ"/>
                          </w:rPr>
                          <w:t>•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 مارس</w:t>
                        </w:r>
                        <w:r w:rsidRPr="00E05FC4">
                          <w:rPr>
                            <w:rFonts w:ascii="Sakkal Majalla" w:hAnsi="Sakkal Majalla" w:cs="Sakkal Majalla" w:hint="cs"/>
                            <w:b/>
                            <w:bCs/>
                            <w:color w:val="0000FF"/>
                            <w:sz w:val="32"/>
                            <w:szCs w:val="32"/>
                            <w:rtl/>
                            <w:lang w:bidi="ar-DZ"/>
                          </w:rPr>
                          <w:t xml:space="preserve"> رعي الغنم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في طفولته ، ولم بلغ</w:t>
                        </w:r>
                        <w:r w:rsidRPr="00E05FC4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 xml:space="preserve"> 12 سنة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خرج في تجارة مع </w:t>
                        </w:r>
                        <w:r w:rsidRPr="00E05FC4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rtl/>
                            <w:lang w:bidi="ar-DZ"/>
                          </w:rPr>
                          <w:t>عم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rtl/>
                            <w:lang w:bidi="ar-DZ"/>
                          </w:rPr>
                          <w:t>ّ</w:t>
                        </w:r>
                        <w:r w:rsidRPr="00E05FC4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rtl/>
                            <w:lang w:bidi="ar-DZ"/>
                          </w:rPr>
                          <w:t>ه أبي طالب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rtl/>
                            <w:lang w:bidi="ar-DZ"/>
                          </w:rPr>
                          <w:t>.</w:t>
                        </w:r>
                        <w:r w:rsidRPr="00E05FC4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كما تاجر أيضا و عمره </w:t>
                        </w:r>
                        <w:r w:rsidRPr="00E05FC4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 xml:space="preserve">25 سنة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. بمال </w:t>
                        </w:r>
                        <w:r w:rsidRPr="00E05FC4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rtl/>
                            <w:lang w:bidi="ar-DZ"/>
                          </w:rPr>
                          <w:t xml:space="preserve">خديجة بنت خويلد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–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رضي الله عنها -.</w:t>
                        </w:r>
                      </w:p>
                      <w:p w:rsidR="001E5B75" w:rsidRDefault="001E5B75" w:rsidP="00E05FC4">
                        <w:pPr>
                          <w:jc w:val="right"/>
                          <w:cnfStyle w:val="000000100000"/>
                          <w:rPr>
                            <w:rFonts w:ascii="Sakkal Majalla" w:hAnsi="Sakkal Majalla" w:cs="Sakkal Majalla" w:hint="cs"/>
                            <w:b/>
                            <w:bCs/>
                            <w:color w:val="C00000"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90762E">
                          <w:rPr>
                            <w:rFonts w:ascii="Sakkal Majalla" w:hAnsi="Sakkal Majalla" w:cs="Sakkal Majalla" w:hint="cs"/>
                            <w:b/>
                            <w:bCs/>
                            <w:color w:val="0070C0"/>
                            <w:sz w:val="32"/>
                            <w:szCs w:val="32"/>
                            <w:rtl/>
                            <w:lang w:bidi="ar-DZ"/>
                          </w:rPr>
                          <w:t>•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أعجبت </w:t>
                        </w:r>
                        <w:r w:rsidRPr="00E05FC4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rtl/>
                            <w:lang w:bidi="ar-DZ"/>
                          </w:rPr>
                          <w:t>سيدتنا خديجة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</w:t>
                        </w:r>
                        <w:r w:rsidRPr="00E05FC4">
                          <w:rPr>
                            <w:rFonts w:ascii="Sakkal Majalla" w:hAnsi="Sakkal Majalla" w:cs="Sakkal Majalla" w:hint="cs"/>
                            <w:b/>
                            <w:bCs/>
                            <w:color w:val="0000FF"/>
                            <w:sz w:val="32"/>
                            <w:szCs w:val="32"/>
                            <w:rtl/>
                            <w:lang w:bidi="ar-DZ"/>
                          </w:rPr>
                          <w:t xml:space="preserve">بصدقه و أمانته و حسن أخلاقه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، فتزوجت منه و رزقت بعدّة أطفال و هم : </w:t>
                        </w:r>
                        <w:r w:rsidRPr="00E05FC4">
                          <w:rPr>
                            <w:rFonts w:ascii="Sakkal Majalla" w:hAnsi="Sakkal Majalla" w:cs="Sakkal Majalla" w:hint="cs"/>
                            <w:b/>
                            <w:bCs/>
                            <w:color w:val="C00000"/>
                            <w:sz w:val="32"/>
                            <w:szCs w:val="32"/>
                            <w:rtl/>
                            <w:lang w:bidi="ar-DZ"/>
                          </w:rPr>
                          <w:t xml:space="preserve">القاسم </w:t>
                        </w:r>
                        <w:r w:rsidRPr="00E05FC4">
                          <w:rPr>
                            <w:rFonts w:ascii="Sakkal Majalla" w:hAnsi="Sakkal Majalla" w:cs="Sakkal Majalla"/>
                            <w:b/>
                            <w:bCs/>
                            <w:color w:val="C00000"/>
                            <w:sz w:val="32"/>
                            <w:szCs w:val="32"/>
                            <w:rtl/>
                            <w:lang w:bidi="ar-DZ"/>
                          </w:rPr>
                          <w:t>–</w:t>
                        </w:r>
                        <w:r w:rsidRPr="00E05FC4">
                          <w:rPr>
                            <w:rFonts w:ascii="Sakkal Majalla" w:hAnsi="Sakkal Majalla" w:cs="Sakkal Majalla" w:hint="cs"/>
                            <w:b/>
                            <w:bCs/>
                            <w:color w:val="C00000"/>
                            <w:sz w:val="32"/>
                            <w:szCs w:val="32"/>
                            <w:rtl/>
                            <w:lang w:bidi="ar-DZ"/>
                          </w:rPr>
                          <w:t xml:space="preserve"> زينب </w:t>
                        </w:r>
                        <w:r w:rsidRPr="00E05FC4">
                          <w:rPr>
                            <w:rFonts w:ascii="Sakkal Majalla" w:hAnsi="Sakkal Majalla" w:cs="Sakkal Majalla"/>
                            <w:b/>
                            <w:bCs/>
                            <w:color w:val="C00000"/>
                            <w:sz w:val="32"/>
                            <w:szCs w:val="32"/>
                            <w:rtl/>
                            <w:lang w:bidi="ar-DZ"/>
                          </w:rPr>
                          <w:t>–</w:t>
                        </w:r>
                        <w:r w:rsidRPr="00E05FC4">
                          <w:rPr>
                            <w:rFonts w:ascii="Sakkal Majalla" w:hAnsi="Sakkal Majalla" w:cs="Sakkal Majalla" w:hint="cs"/>
                            <w:b/>
                            <w:bCs/>
                            <w:color w:val="C00000"/>
                            <w:sz w:val="32"/>
                            <w:szCs w:val="32"/>
                            <w:rtl/>
                            <w:lang w:bidi="ar-DZ"/>
                          </w:rPr>
                          <w:t xml:space="preserve"> رقيّة </w:t>
                        </w:r>
                        <w:r w:rsidRPr="00E05FC4">
                          <w:rPr>
                            <w:rFonts w:ascii="Sakkal Majalla" w:hAnsi="Sakkal Majalla" w:cs="Sakkal Majalla"/>
                            <w:b/>
                            <w:bCs/>
                            <w:color w:val="C00000"/>
                            <w:sz w:val="32"/>
                            <w:szCs w:val="32"/>
                            <w:rtl/>
                            <w:lang w:bidi="ar-DZ"/>
                          </w:rPr>
                          <w:t>–</w:t>
                        </w:r>
                        <w:r w:rsidRPr="00E05FC4">
                          <w:rPr>
                            <w:rFonts w:ascii="Sakkal Majalla" w:hAnsi="Sakkal Majalla" w:cs="Sakkal Majalla" w:hint="cs"/>
                            <w:b/>
                            <w:bCs/>
                            <w:color w:val="C00000"/>
                            <w:sz w:val="32"/>
                            <w:szCs w:val="32"/>
                            <w:rtl/>
                            <w:lang w:bidi="ar-DZ"/>
                          </w:rPr>
                          <w:t xml:space="preserve"> أم كلثوم </w:t>
                        </w:r>
                        <w:r w:rsidRPr="00E05FC4">
                          <w:rPr>
                            <w:rFonts w:ascii="Sakkal Majalla" w:hAnsi="Sakkal Majalla" w:cs="Sakkal Majalla"/>
                            <w:b/>
                            <w:bCs/>
                            <w:color w:val="C00000"/>
                            <w:sz w:val="32"/>
                            <w:szCs w:val="32"/>
                            <w:rtl/>
                            <w:lang w:bidi="ar-DZ"/>
                          </w:rPr>
                          <w:t>–</w:t>
                        </w:r>
                        <w:r w:rsidRPr="00E05FC4">
                          <w:rPr>
                            <w:rFonts w:ascii="Sakkal Majalla" w:hAnsi="Sakkal Majalla" w:cs="Sakkal Majalla" w:hint="cs"/>
                            <w:b/>
                            <w:bCs/>
                            <w:color w:val="C00000"/>
                            <w:sz w:val="32"/>
                            <w:szCs w:val="32"/>
                            <w:rtl/>
                            <w:lang w:bidi="ar-DZ"/>
                          </w:rPr>
                          <w:t xml:space="preserve"> فاطمة و عبد الله  .</w:t>
                        </w:r>
                      </w:p>
                      <w:p w:rsidR="001E5B75" w:rsidRPr="00E05FC4" w:rsidRDefault="001E5B75" w:rsidP="00E05FC4">
                        <w:pPr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="Sakkal Majalla" w:hAnsi="Sakkal Majalla" w:hint="cs"/>
                            <w:b/>
                            <w:bCs/>
                            <w:color w:val="C00000"/>
                            <w:sz w:val="32"/>
                            <w:szCs w:val="32"/>
                            <w:rtl/>
                            <w:lang w:bidi="ar-DZ"/>
                          </w:rPr>
                          <w:t>○</w:t>
                        </w:r>
                        <w:r w:rsidRPr="00E05FC4">
                          <w:rPr>
                            <w:rFonts w:ascii="Sakkal Majalla" w:hAnsi="Sakkal Majalla" w:cs="Sakkal Majalla"/>
                            <w:b/>
                            <w:bCs/>
                            <w:color w:val="C00000"/>
                            <w:sz w:val="32"/>
                            <w:szCs w:val="32"/>
                            <w:rtl/>
                            <w:lang w:bidi="ar-DZ"/>
                          </w:rPr>
                          <w:t xml:space="preserve"> </w:t>
                        </w:r>
                        <w:r w:rsidRPr="0090762E"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أقتدي بالنّبي – صلى الله عليه وسلّم – و أفتخر به . </w:t>
                        </w:r>
                      </w:p>
                    </w:txbxContent>
                  </v:textbox>
                </v:roundrect>
              </w:pict>
            </w:r>
            <w:r w:rsidRPr="00A94BEE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تعلمت :</w:t>
            </w:r>
            <w:r w:rsidRPr="00A94BEE">
              <w:rPr>
                <w:rFonts w:ascii="Sakkal Majalla" w:hAnsi="Sakkal Majalla" w:cs="Sakkal Majalla"/>
                <w:color w:val="0000CC"/>
                <w:sz w:val="28"/>
                <w:szCs w:val="28"/>
                <w:rtl/>
              </w:rPr>
              <w:t xml:space="preserve"> </w:t>
            </w:r>
            <w:r w:rsidRPr="00A94BEE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من خلال المناقشة يتم التوصل إلى </w:t>
            </w:r>
          </w:p>
          <w:p w:rsidR="00461E95" w:rsidRDefault="00461E95" w:rsidP="00461E95">
            <w:pPr>
              <w:shd w:val="clear" w:color="auto" w:fill="FFFFFF" w:themeFill="background1"/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461E95" w:rsidRDefault="00461E95" w:rsidP="00461E95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ja-JP" w:bidi="ar-DZ"/>
              </w:rPr>
            </w:pPr>
          </w:p>
          <w:p w:rsidR="00461E95" w:rsidRPr="00A94BEE" w:rsidRDefault="00461E95" w:rsidP="00461E95">
            <w:pPr>
              <w:bidi/>
              <w:rPr>
                <w:rFonts w:ascii="Sakkal Majalla" w:hAnsi="Sakkal Majalla" w:cs="Sakkal Majalla"/>
                <w:sz w:val="28"/>
                <w:szCs w:val="28"/>
                <w:lang w:val="en-US" w:eastAsia="ja-JP" w:bidi="ar-DZ"/>
              </w:rPr>
            </w:pPr>
          </w:p>
          <w:p w:rsidR="00461E95" w:rsidRDefault="00461E95" w:rsidP="00461E95">
            <w:pPr>
              <w:bidi/>
              <w:rPr>
                <w:rFonts w:ascii="Sakkal Majalla" w:hAnsi="Sakkal Majalla" w:cs="Sakkal Majalla"/>
                <w:sz w:val="28"/>
                <w:szCs w:val="28"/>
                <w:lang w:val="en-US" w:eastAsia="ja-JP" w:bidi="ar-DZ"/>
              </w:rPr>
            </w:pPr>
          </w:p>
          <w:p w:rsidR="00461E95" w:rsidRDefault="00461E95" w:rsidP="00461E95">
            <w:pPr>
              <w:bidi/>
              <w:rPr>
                <w:rFonts w:ascii="Sakkal Majalla" w:hAnsi="Sakkal Majalla" w:cs="Sakkal Majalla"/>
                <w:b/>
                <w:bCs/>
                <w:color w:val="000000"/>
                <w:sz w:val="30"/>
                <w:szCs w:val="28"/>
                <w:rtl/>
              </w:rPr>
            </w:pPr>
          </w:p>
          <w:p w:rsidR="0001226D" w:rsidRDefault="0001226D" w:rsidP="00BE3B21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E05FC4" w:rsidRPr="00BE3B21" w:rsidRDefault="00E05FC4" w:rsidP="00E05FC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EB2B51" w:rsidRDefault="0001226D" w:rsidP="00F955F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ينصت ل</w:t>
            </w:r>
            <w:r w:rsidR="00F955F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قراءة</w:t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الأستاذ</w:t>
            </w:r>
          </w:p>
          <w:p w:rsidR="0001226D" w:rsidRPr="00EB2B51" w:rsidRDefault="0001226D" w:rsidP="002B41A2">
            <w:pPr>
              <w:spacing w:line="21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01226D" w:rsidRPr="00EB2B51" w:rsidRDefault="0001226D" w:rsidP="002B41A2">
            <w:pPr>
              <w:spacing w:line="21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01226D" w:rsidRDefault="0001226D" w:rsidP="00F955F6">
            <w:pPr>
              <w:spacing w:line="21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يناقش </w:t>
            </w:r>
            <w:r w:rsidR="00F955F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</w:t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مضمون  عبر أسئلة موجهة</w:t>
            </w:r>
          </w:p>
          <w:p w:rsidR="006B2754" w:rsidRDefault="006B2754" w:rsidP="00F955F6">
            <w:pPr>
              <w:spacing w:line="21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01226D" w:rsidRPr="00EB2B51" w:rsidRDefault="0001226D" w:rsidP="002B41A2">
            <w:pPr>
              <w:spacing w:line="21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01226D" w:rsidRDefault="00F955F6" w:rsidP="00F955F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ينجز ويصحح</w:t>
            </w:r>
          </w:p>
          <w:p w:rsidR="00B7050B" w:rsidRDefault="00B7050B" w:rsidP="00F955F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F955F6" w:rsidRPr="00EB2B51" w:rsidRDefault="00F955F6" w:rsidP="002B41A2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:rsidR="0001226D" w:rsidRPr="00EB2B51" w:rsidRDefault="0001226D" w:rsidP="00F955F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يستنتج </w:t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يتوصل </w:t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إلى الخلاصة </w:t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</w:p>
          <w:p w:rsidR="0001226D" w:rsidRPr="00EB2B51" w:rsidRDefault="0001226D" w:rsidP="00F955F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</w:tc>
      </w:tr>
      <w:tr w:rsidR="0001226D" w:rsidRPr="00677CEC" w:rsidTr="00656342">
        <w:trPr>
          <w:trHeight w:val="1963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B342B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01226D" w:rsidRPr="00677CEC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B342B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Pr="006B2754" w:rsidRDefault="0001226D" w:rsidP="006B2754">
            <w:pPr>
              <w:pStyle w:val="StyleLis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الحصة الثا</w:t>
            </w:r>
            <w:r w:rsidR="006B2754" w:rsidRPr="006B275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لث</w:t>
            </w: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ة :</w:t>
            </w:r>
          </w:p>
          <w:p w:rsidR="00E05FC4" w:rsidRPr="00E05FC4" w:rsidRDefault="00E05FC4" w:rsidP="00E05FC4">
            <w:pPr>
              <w:pStyle w:val="StyleList"/>
              <w:numPr>
                <w:ilvl w:val="0"/>
                <w:numId w:val="1"/>
              </w:num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05FC4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</w:rPr>
              <w:t>أتحقق من تعلماتي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E05FC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ص47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B409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E05FC4" w:rsidRDefault="00E05FC4" w:rsidP="00E05FC4">
            <w:pPr>
              <w:jc w:val="right"/>
              <w:rPr>
                <w:rtl/>
                <w:lang w:eastAsia="en-US"/>
              </w:rPr>
            </w:pPr>
            <w:r>
              <w:rPr>
                <w:rFonts w:hint="cs"/>
                <w:rtl/>
                <w:lang w:eastAsia="en-US"/>
              </w:rPr>
              <w:t xml:space="preserve"> •</w:t>
            </w:r>
            <w:r w:rsidRPr="00E05FC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/>
              </w:rPr>
              <w:t xml:space="preserve"> أرتب بالأرقام الأعمال حسب التسلسل الزمني لها .</w:t>
            </w:r>
          </w:p>
          <w:p w:rsidR="00B7050B" w:rsidRPr="00E05FC4" w:rsidRDefault="00E05FC4" w:rsidP="00E05FC4">
            <w:pPr>
              <w:jc w:val="right"/>
              <w:rPr>
                <w:rtl/>
                <w:lang w:eastAsia="en-US"/>
              </w:rPr>
            </w:pPr>
            <w:r w:rsidRPr="00E05FC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نشاط لاصفي :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="0090762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أنجز شجرة تتضمن أفراد أسرة النبي </w:t>
            </w:r>
            <w:r w:rsidR="0090762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</w:t>
            </w:r>
            <w:r w:rsidR="0090762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صلى الله عليه و سلم - 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BE3B21" w:rsidRDefault="00BE3B21" w:rsidP="00BE619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E6194" w:rsidRDefault="0001226D" w:rsidP="00BE619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يستظهر</w:t>
            </w:r>
          </w:p>
          <w:p w:rsidR="006B2754" w:rsidRPr="006B2754" w:rsidRDefault="006B2754" w:rsidP="00BE3B21">
            <w:pPr>
              <w:jc w:val="center"/>
              <w:rPr>
                <w:rFonts w:ascii="Sakkal Majalla" w:hAnsi="Sakkal Majalla" w:cs="Sakkal Majalla"/>
                <w:b/>
                <w:bCs/>
                <w:sz w:val="2"/>
                <w:szCs w:val="2"/>
              </w:rPr>
            </w:pPr>
          </w:p>
        </w:tc>
      </w:tr>
      <w:tr w:rsidR="00396BEE" w:rsidRPr="00677CEC" w:rsidTr="00656342">
        <w:tc>
          <w:tcPr>
            <w:tcW w:w="864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E23837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E2383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الثاني</w:t>
            </w:r>
          </w:p>
        </w:tc>
        <w:tc>
          <w:tcPr>
            <w:tcW w:w="269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656342"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AE38CA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الإنسان و ال</w:t>
            </w:r>
            <w:r w:rsidR="00AE38CA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محيط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47C7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247C7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14</w:t>
            </w:r>
          </w:p>
        </w:tc>
      </w:tr>
      <w:tr w:rsidR="0001226D" w:rsidRPr="00677CEC" w:rsidTr="00656342"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علمية</w:t>
            </w:r>
          </w:p>
        </w:tc>
        <w:tc>
          <w:tcPr>
            <w:tcW w:w="2695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01+02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01226D" w:rsidRPr="00677CEC" w:rsidTr="00656342">
        <w:trPr>
          <w:trHeight w:val="415"/>
        </w:trPr>
        <w:tc>
          <w:tcPr>
            <w:tcW w:w="864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783E74" w:rsidRDefault="0001226D" w:rsidP="0090762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 w:rsidR="00C5188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90762E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ماء الحنفية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C5188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C5188C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1سا و30د</w:t>
            </w:r>
          </w:p>
        </w:tc>
      </w:tr>
      <w:tr w:rsidR="0001226D" w:rsidRPr="00677CEC" w:rsidTr="00656342">
        <w:trPr>
          <w:trHeight w:val="1028"/>
        </w:trPr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Default="0001226D" w:rsidP="00182A9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</w:t>
            </w:r>
            <w:r w:rsidR="009036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90762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182A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يتعرف على شبكة المياه و مصادره و أهميته ويعدّد استعمالاته  </w:t>
            </w:r>
            <w:r w:rsidR="00C5188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  <w:p w:rsidR="0001226D" w:rsidRPr="00677CEC" w:rsidRDefault="0001226D" w:rsidP="00C5188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                                                  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656342">
        <w:trPr>
          <w:trHeight w:val="84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1226D" w:rsidRPr="00677CEC" w:rsidTr="00656342">
        <w:trPr>
          <w:trHeight w:val="1064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182A9B" w:rsidP="00182A9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الماء ضروري لحياة الإنسان ، يحتاجه في استعمالات يومية كثيرة </w:t>
            </w:r>
          </w:p>
          <w:p w:rsidR="00E23837" w:rsidRPr="000C21CC" w:rsidRDefault="00182A9B" w:rsidP="00182A9B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فيما نستعمله ؟                كيف نحافظ عليه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يسترجع</w:t>
            </w:r>
          </w:p>
          <w:p w:rsidR="0001226D" w:rsidRPr="009270D3" w:rsidRDefault="0001226D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معلومات</w:t>
            </w:r>
          </w:p>
        </w:tc>
      </w:tr>
      <w:tr w:rsidR="0001226D" w:rsidRPr="00677CEC" w:rsidTr="00656342">
        <w:trPr>
          <w:trHeight w:val="938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1226D" w:rsidRPr="00677CEC" w:rsidRDefault="0001226D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410BBC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8355A" w:rsidRDefault="0038355A" w:rsidP="0038355A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 w:rsidRPr="0038355A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highlight w:val="yellow"/>
                <w:rtl/>
              </w:rPr>
              <w:t>الحصة الأولى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</w:t>
            </w:r>
          </w:p>
          <w:p w:rsidR="00E23837" w:rsidRPr="0038355A" w:rsidRDefault="00E23837" w:rsidP="00182A9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سأتعلم : </w:t>
            </w:r>
            <w:r w:rsidRPr="0038355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182A9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60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 المعلم الوضعية تليها قراءات فردية للتلاميذ .</w:t>
            </w:r>
          </w:p>
          <w:p w:rsidR="00E23837" w:rsidRDefault="004F5768" w:rsidP="00182A9B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</w:rPr>
              <w:pict>
                <v:rect id="_x0000_s3577" style="position:absolute;left:0;text-align:left;margin-left:-.9pt;margin-top:5.45pt;width:279.55pt;height:68.25pt;z-index:252105728">
                  <v:stroke dashstyle="dash"/>
                  <v:textbox>
                    <w:txbxContent>
                      <w:p w:rsidR="001E5B75" w:rsidRPr="008422AB" w:rsidRDefault="001E5B75" w:rsidP="008422AB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3408045" cy="752475"/>
                              <wp:effectExtent l="19050" t="0" r="1905" b="0"/>
                              <wp:docPr id="57" name="Image 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408045" cy="7524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E23837"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النشاط الأول: </w:t>
            </w:r>
            <w:r w:rsidR="00182A9B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  <w:lang w:bidi="ar-DZ"/>
              </w:rPr>
              <w:t>أتعرف على مصادر الماء</w:t>
            </w:r>
            <w:r w:rsidR="00E23837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 :</w:t>
            </w:r>
          </w:p>
          <w:p w:rsidR="00E23837" w:rsidRDefault="00E23837" w:rsidP="00E23837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E23837" w:rsidRDefault="00E23837" w:rsidP="00E23837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E23837" w:rsidRDefault="00E23837" w:rsidP="00E23837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D5571C" w:rsidRPr="00D5571C" w:rsidRDefault="00D5571C" w:rsidP="00182A9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D557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• </w:t>
            </w:r>
            <w:r w:rsidR="00182A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من خلال الصوّر ، اذكر مصادر الماء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.</w:t>
            </w:r>
            <w:r w:rsidRPr="00D557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    </w:t>
            </w:r>
            <w:r w:rsidR="004F576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</w:t>
            </w:r>
            <w:r w:rsidR="00182A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( </w:t>
            </w:r>
            <w:r w:rsidR="00182A9B" w:rsidRPr="004F5768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 xml:space="preserve">السدود </w:t>
            </w:r>
            <w:r w:rsidR="00182A9B" w:rsidRPr="004F5768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–</w:t>
            </w:r>
            <w:r w:rsidR="00182A9B" w:rsidRPr="004F5768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 xml:space="preserve"> البحار و المحيطات </w:t>
            </w:r>
            <w:r w:rsidR="00182A9B" w:rsidRPr="004F5768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–</w:t>
            </w:r>
            <w:r w:rsidR="00182A9B" w:rsidRPr="004F5768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 xml:space="preserve"> الآبار -  الأنهار و الوديان</w:t>
            </w:r>
            <w:r w:rsidR="00182A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                                     </w:t>
            </w:r>
            <w:r w:rsidR="008422A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D557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                                                </w:t>
            </w:r>
          </w:p>
          <w:p w:rsidR="008422AB" w:rsidRDefault="00D5571C" w:rsidP="004F576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D557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• </w:t>
            </w:r>
            <w:r w:rsidR="004F576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ما هو المصدر الذّي يتوفر في المنطقة التّي تعيش فيها .  صفه .</w:t>
            </w:r>
          </w:p>
          <w:p w:rsidR="00D5571C" w:rsidRPr="008422AB" w:rsidRDefault="004F5768" w:rsidP="004F5768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881EAA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</w:rPr>
              <w:pict>
                <v:rect id="_x0000_s3579" style="position:absolute;left:0;text-align:left;margin-left:16.9pt;margin-top:.65pt;width:170.25pt;height:84.75pt;z-index:252107776">
                  <v:stroke dashstyle="dash"/>
                  <v:textbox>
                    <w:txbxContent>
                      <w:p w:rsidR="001E5B75" w:rsidRDefault="001E5B75" w:rsidP="00D5571C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971675" cy="971550"/>
                              <wp:effectExtent l="19050" t="0" r="9525" b="0"/>
                              <wp:docPr id="58" name="Image 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69770" cy="97061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8422AB"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النشاط </w:t>
            </w:r>
            <w:r w:rsidR="008422AB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>الثاني</w:t>
            </w:r>
            <w:r w:rsidR="008422AB"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 </w:t>
            </w:r>
            <w:r w:rsidR="008422AB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  <w:lang w:bidi="ar-DZ"/>
              </w:rPr>
              <w:t xml:space="preserve">: 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  <w:lang w:bidi="ar-DZ"/>
              </w:rPr>
              <w:t>من المصدر إلى الحنفية</w:t>
            </w:r>
            <w:r w:rsidR="008422AB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 :</w:t>
            </w:r>
            <w:r w:rsidR="00D557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             </w:t>
            </w:r>
          </w:p>
          <w:p w:rsidR="00D5571C" w:rsidRDefault="00D5571C" w:rsidP="00D5571C">
            <w:pPr>
              <w:bidi/>
              <w:rPr>
                <w:rFonts w:ascii="Sakkal Majalla" w:hAnsi="Sakkal Majalla"/>
                <w:b/>
                <w:bCs/>
                <w:color w:val="006600"/>
                <w:sz w:val="28"/>
                <w:szCs w:val="28"/>
                <w:rtl/>
              </w:rPr>
            </w:pPr>
          </w:p>
          <w:p w:rsidR="00D5571C" w:rsidRDefault="00D5571C" w:rsidP="00D5571C">
            <w:pPr>
              <w:bidi/>
              <w:rPr>
                <w:rFonts w:ascii="Sakkal Majalla" w:hAnsi="Sakkal Majalla"/>
                <w:b/>
                <w:bCs/>
                <w:color w:val="006600"/>
                <w:sz w:val="28"/>
                <w:szCs w:val="28"/>
                <w:rtl/>
              </w:rPr>
            </w:pPr>
          </w:p>
          <w:p w:rsidR="001667C9" w:rsidRDefault="00D5571C" w:rsidP="004F576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D557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• </w:t>
            </w:r>
            <w:r w:rsidR="004F576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عبر عن مسار الماء من المصدر حتى الحنفية .</w:t>
            </w:r>
          </w:p>
          <w:p w:rsidR="004F5768" w:rsidRDefault="0085063F" w:rsidP="004F5768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D5571C" w:rsidRPr="00D557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• </w:t>
            </w:r>
            <w:r w:rsidR="006F524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ما هو </w:t>
            </w:r>
            <w:r w:rsidR="004F576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دور صمّام التّحكم   ؟  ماذا عن عدّاد الماء ؟</w:t>
            </w:r>
            <w:r w:rsidR="006F524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</w:t>
            </w:r>
          </w:p>
          <w:p w:rsidR="004F5768" w:rsidRPr="008422AB" w:rsidRDefault="004F5768" w:rsidP="004F5768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881EAA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</w:rPr>
              <w:pict>
                <v:rect id="_x0000_s3578" style="position:absolute;left:0;text-align:left;margin-left:21.4pt;margin-top:8.8pt;width:165.75pt;height:84.75pt;z-index:252106752">
                  <v:stroke dashstyle="dash"/>
                  <v:textbox>
                    <w:txbxContent>
                      <w:p w:rsidR="001E5B75" w:rsidRDefault="001E5B75" w:rsidP="00D5571C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914525" cy="1009650"/>
                              <wp:effectExtent l="19050" t="0" r="9525" b="0"/>
                              <wp:docPr id="1586" name="Image 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3308" cy="100900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النشاط 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>الثالث</w:t>
            </w:r>
            <w:r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  <w:lang w:bidi="ar-DZ"/>
              </w:rPr>
              <w:t>: استعمالات ماء الحنفية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             </w:t>
            </w:r>
          </w:p>
          <w:p w:rsidR="004F5768" w:rsidRDefault="006F524B" w:rsidP="002F1BB2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              </w:t>
            </w:r>
          </w:p>
          <w:p w:rsidR="004F5768" w:rsidRDefault="004F5768" w:rsidP="004F576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D557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•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ماذا نفعل بالماء كلّ يوم ؟</w:t>
            </w:r>
          </w:p>
          <w:p w:rsidR="006F524B" w:rsidRPr="00D5571C" w:rsidRDefault="004F5768" w:rsidP="004F576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D557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•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اذكر استعمالات أخرى للماء .   </w:t>
            </w:r>
          </w:p>
          <w:p w:rsidR="00E23837" w:rsidRPr="001667C9" w:rsidRDefault="00881EAA" w:rsidP="00E23837">
            <w:pPr>
              <w:pStyle w:val="Paragraphedeliste"/>
              <w:numPr>
                <w:ilvl w:val="0"/>
                <w:numId w:val="3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eastAsia="fr-FR" w:bidi="ar-AE"/>
              </w:rPr>
            </w:pPr>
            <w:r w:rsidRPr="00881EAA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val="en-US"/>
              </w:rPr>
              <w:pict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Organigramme : Alternative 354" o:spid="_x0000_s3575" type="#_x0000_t176" style="position:absolute;left:0;text-align:left;margin-left:-.9pt;margin-top:20.45pt;width:433.3pt;height:136.65pt;z-index:2521047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" fillcolor="#fabf8f [1945]" strokecolor="#fabf8f [1945]" strokeweight="1pt">
                  <v:fill color2="#fde9d9 [665]" angle="-45" focus="-50%" type="gradient"/>
                  <v:shadow on="t" type="perspective" color="#974706 [1609]" opacity=".5" offset="1pt" offset2="-3pt"/>
                  <v:textbox style="mso-next-textbox:#Organigramme : Alternative 354">
                    <w:txbxContent>
                      <w:p w:rsidR="001E5B75" w:rsidRDefault="001E5B75" w:rsidP="004F5768">
                        <w:pPr>
                          <w:jc w:val="right"/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E36C0A" w:themeColor="accent6" w:themeShade="BF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يصلنا الماء الشّروب عبر شبكة التوزيع المتكوّنة من : </w:t>
                        </w:r>
                        <w:r w:rsidRPr="0085063F"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28"/>
                            <w:szCs w:val="28"/>
                          </w:rPr>
                          <w:sym w:font="Wingdings" w:char="F0A7"/>
                        </w:r>
                      </w:p>
                      <w:p w:rsidR="001E5B75" w:rsidRDefault="001E5B75" w:rsidP="004F5768">
                        <w:pPr>
                          <w:jc w:val="right"/>
                          <w:rPr>
                            <w:rFonts w:ascii="Sakkal Majalla" w:hAnsi="Sakkal Majalla" w:cs="Sakkal Majalla" w:hint="cs"/>
                            <w:b/>
                            <w:bCs/>
                            <w:color w:val="0000FF"/>
                            <w:sz w:val="28"/>
                            <w:szCs w:val="28"/>
                            <w:rtl/>
                            <w:lang w:eastAsia="ja-JP"/>
                          </w:rPr>
                        </w:pPr>
                        <w:r w:rsidRPr="0085063F">
                          <w:rPr>
                            <w:rFonts w:ascii="Sakkal Majalla" w:hAnsi="Sakkal Majalla" w:cs="Sakkal Majalla" w:hint="cs"/>
                            <w:b/>
                            <w:bCs/>
                            <w:color w:val="E36C0A" w:themeColor="accent6" w:themeShade="BF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4F5768">
                          <w:rPr>
                            <w:rFonts w:ascii="Sakkal Majalla" w:hAnsi="Sakkal Majalla" w:cs="Sakkal Majalla"/>
                            <w:b/>
                            <w:bCs/>
                            <w:color w:val="0000FF"/>
                            <w:sz w:val="28"/>
                            <w:szCs w:val="28"/>
                            <w:rtl/>
                          </w:rPr>
                          <w:t xml:space="preserve">خزان الماء </w:t>
                        </w:r>
                        <w:r w:rsidRPr="004F5768">
                          <w:rPr>
                            <w:rFonts w:ascii="Sakkal Majalla" w:hAnsi="Sakkal Majalla" w:cs="Sakkal Majalla"/>
                            <w:b/>
                            <w:bCs/>
                            <w:color w:val="0000FF"/>
                            <w:sz w:val="28"/>
                            <w:szCs w:val="28"/>
                            <w:rtl/>
                            <w:lang w:eastAsia="ja-JP"/>
                          </w:rPr>
                          <w:t xml:space="preserve"> - صمّام التّحكم  لتنظيم التوزيع - عدّاد يقيس كمية الماء – أنابيب و توصيلات مختلفة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00FF"/>
                            <w:sz w:val="28"/>
                            <w:szCs w:val="28"/>
                            <w:rtl/>
                            <w:lang w:eastAsia="ja-JP"/>
                          </w:rPr>
                          <w:t>.</w:t>
                        </w:r>
                      </w:p>
                      <w:p w:rsidR="001E5B75" w:rsidRDefault="001E5B75" w:rsidP="004F5768">
                        <w:pPr>
                          <w:jc w:val="right"/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eastAsia="ja-JP" w:bidi="ar-DZ"/>
                          </w:rPr>
                        </w:pPr>
                        <w:r w:rsidRPr="004F5768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ja-JP" w:bidi="ar-DZ"/>
                          </w:rPr>
                          <w:t xml:space="preserve">مصادر الماء :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ja-JP" w:bidi="ar-DZ"/>
                          </w:rPr>
                          <w:t xml:space="preserve"> </w:t>
                        </w:r>
                        <w:r w:rsidRPr="002F1BB2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eastAsia="ja-JP" w:bidi="ar-DZ"/>
                          </w:rPr>
                          <w:t xml:space="preserve">البحار و المحيطات </w:t>
                        </w:r>
                        <w:r w:rsidRPr="002F1BB2">
                          <w:rPr>
                            <w:rFonts w:ascii="Sakkal Majalla" w:hAnsi="Sakkal Majalla" w:cs="Sakkal Majalla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eastAsia="ja-JP" w:bidi="ar-DZ"/>
                          </w:rPr>
                          <w:t>–</w:t>
                        </w:r>
                        <w:r w:rsidRPr="002F1BB2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eastAsia="ja-JP" w:bidi="ar-DZ"/>
                          </w:rPr>
                          <w:t xml:space="preserve"> السّدود    - الآبار  و الينابيع </w:t>
                        </w:r>
                        <w:r w:rsidRPr="002F1BB2">
                          <w:rPr>
                            <w:rFonts w:ascii="Sakkal Majalla" w:hAnsi="Sakkal Majalla" w:cs="Sakkal Majalla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eastAsia="ja-JP" w:bidi="ar-DZ"/>
                          </w:rPr>
                          <w:t>–</w:t>
                        </w:r>
                        <w:r w:rsidRPr="002F1BB2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eastAsia="ja-JP" w:bidi="ar-DZ"/>
                          </w:rPr>
                          <w:t xml:space="preserve"> الوديان و الأنهار .</w:t>
                        </w:r>
                      </w:p>
                      <w:p w:rsidR="001E5B75" w:rsidRDefault="001E5B75" w:rsidP="004F5768">
                        <w:pPr>
                          <w:jc w:val="right"/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eastAsia="ja-JP" w:bidi="ar-DZ"/>
                          </w:rPr>
                        </w:pPr>
                        <w:r w:rsidRPr="002F1BB2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ja-JP" w:bidi="ar-DZ"/>
                          </w:rPr>
                          <w:t xml:space="preserve">استعمالات الماء :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eastAsia="ja-JP" w:bidi="ar-DZ"/>
                          </w:rPr>
                          <w:t xml:space="preserve">نحتاج الماء للعديد من الاستخدامات اليومية منها : </w:t>
                        </w:r>
                      </w:p>
                      <w:p w:rsidR="001E5B75" w:rsidRDefault="001E5B75" w:rsidP="002F1BB2">
                        <w:pPr>
                          <w:jc w:val="right"/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eastAsia="ja-JP"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eastAsia="ja-JP" w:bidi="ar-DZ"/>
                          </w:rPr>
                          <w:t>• غسل اليدين ، الخضر والفواكه .                  • الشرب و إعداد الطّعام .</w:t>
                        </w:r>
                      </w:p>
                      <w:p w:rsidR="001E5B75" w:rsidRDefault="001E5B75" w:rsidP="004F5768">
                        <w:pPr>
                          <w:jc w:val="right"/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eastAsia="ja-JP"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eastAsia="ja-JP" w:bidi="ar-DZ"/>
                          </w:rPr>
                          <w:t xml:space="preserve">• تنظيف الأسنان و الاستحمام. </w:t>
                        </w:r>
                      </w:p>
                      <w:p w:rsidR="001E5B75" w:rsidRDefault="001E5B75" w:rsidP="004F5768">
                        <w:pPr>
                          <w:jc w:val="right"/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eastAsia="ja-JP" w:bidi="ar-DZ"/>
                          </w:rPr>
                        </w:pPr>
                      </w:p>
                      <w:p w:rsidR="001E5B75" w:rsidRPr="004F5768" w:rsidRDefault="001E5B75" w:rsidP="004F5768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eastAsia="ja-JP" w:bidi="ar-DZ"/>
                          </w:rPr>
                        </w:pPr>
                      </w:p>
                      <w:p w:rsidR="001E5B75" w:rsidRPr="00374ECD" w:rsidRDefault="001E5B75" w:rsidP="00E23837">
                        <w:pPr>
                          <w:jc w:val="right"/>
                          <w:rPr>
                            <w:szCs w:val="26"/>
                            <w:lang w:bidi="ar-DZ"/>
                          </w:rPr>
                        </w:pPr>
                      </w:p>
                    </w:txbxContent>
                  </v:textbox>
                </v:shape>
              </w:pict>
            </w:r>
            <w:r w:rsidR="00E23837"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ما تع</w:t>
            </w:r>
            <w:r w:rsidR="00E23837" w:rsidRPr="00410BBC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لم</w:t>
            </w:r>
            <w:r w:rsidR="00E23837"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ته : </w:t>
            </w:r>
          </w:p>
          <w:p w:rsidR="001667C9" w:rsidRPr="004F5768" w:rsidRDefault="001667C9" w:rsidP="004F5768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AE"/>
              </w:rPr>
            </w:pPr>
          </w:p>
          <w:p w:rsidR="00E23837" w:rsidRDefault="00E23837" w:rsidP="00E23837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E23837" w:rsidRPr="006A4233" w:rsidRDefault="00E23837" w:rsidP="00E23837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E23837" w:rsidRPr="006A4233" w:rsidRDefault="00E23837" w:rsidP="00E23837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01226D" w:rsidRDefault="0001226D" w:rsidP="00B50F50">
            <w:pPr>
              <w:rPr>
                <w:rFonts w:ascii="Arial" w:eastAsia="Malgun Gothic" w:hAnsi="Arial" w:hint="cs"/>
                <w:sz w:val="20"/>
                <w:szCs w:val="20"/>
                <w:rtl/>
                <w:lang w:eastAsia="ko-KR" w:bidi="ar-DZ"/>
              </w:rPr>
            </w:pPr>
          </w:p>
          <w:p w:rsidR="002F1BB2" w:rsidRDefault="002F1BB2" w:rsidP="00B50F50">
            <w:pPr>
              <w:rPr>
                <w:rFonts w:ascii="Arial" w:eastAsia="Malgun Gothic" w:hAnsi="Arial" w:hint="cs"/>
                <w:sz w:val="20"/>
                <w:szCs w:val="20"/>
                <w:rtl/>
                <w:lang w:eastAsia="ko-KR" w:bidi="ar-DZ"/>
              </w:rPr>
            </w:pPr>
          </w:p>
          <w:p w:rsidR="002F1BB2" w:rsidRDefault="002F1BB2" w:rsidP="00B50F50">
            <w:pPr>
              <w:rPr>
                <w:rFonts w:ascii="Arial" w:eastAsia="Malgun Gothic" w:hAnsi="Arial" w:hint="cs"/>
                <w:sz w:val="20"/>
                <w:szCs w:val="20"/>
                <w:rtl/>
                <w:lang w:eastAsia="ko-KR" w:bidi="ar-DZ"/>
              </w:rPr>
            </w:pPr>
          </w:p>
          <w:p w:rsidR="004F5768" w:rsidRDefault="004F5768" w:rsidP="00B50F50">
            <w:pPr>
              <w:rPr>
                <w:rFonts w:ascii="Arial" w:eastAsia="Malgun Gothic" w:hAnsi="Arial" w:hint="cs"/>
                <w:sz w:val="20"/>
                <w:szCs w:val="20"/>
                <w:rtl/>
                <w:lang w:eastAsia="ko-KR" w:bidi="ar-DZ"/>
              </w:rPr>
            </w:pPr>
          </w:p>
          <w:p w:rsidR="002F1BB2" w:rsidRDefault="002F1BB2" w:rsidP="00B50F50">
            <w:pPr>
              <w:rPr>
                <w:rFonts w:ascii="Arial" w:eastAsia="Malgun Gothic" w:hAnsi="Arial" w:hint="cs"/>
                <w:sz w:val="20"/>
                <w:szCs w:val="20"/>
                <w:rtl/>
                <w:lang w:eastAsia="ko-KR" w:bidi="ar-DZ"/>
              </w:rPr>
            </w:pPr>
          </w:p>
          <w:p w:rsidR="002F1BB2" w:rsidRDefault="002F1BB2" w:rsidP="00B50F50">
            <w:pPr>
              <w:rPr>
                <w:rFonts w:ascii="Arial" w:eastAsia="Malgun Gothic" w:hAnsi="Arial" w:hint="cs"/>
                <w:sz w:val="20"/>
                <w:szCs w:val="20"/>
                <w:rtl/>
                <w:lang w:eastAsia="ko-KR" w:bidi="ar-DZ"/>
              </w:rPr>
            </w:pPr>
          </w:p>
          <w:p w:rsidR="004F5768" w:rsidRPr="003709D4" w:rsidRDefault="004F5768" w:rsidP="00B50F50">
            <w:pPr>
              <w:rPr>
                <w:rFonts w:ascii="Arial" w:eastAsia="Malgun Gothic" w:hAnsi="Arial"/>
                <w:sz w:val="20"/>
                <w:szCs w:val="20"/>
                <w:rtl/>
                <w:lang w:eastAsia="ko-KR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3C7209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:rsidR="00B50F50" w:rsidRPr="003C7209" w:rsidRDefault="00B50F50" w:rsidP="00B50F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يلاحـــظ</w:t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</w:p>
          <w:p w:rsidR="00B50F50" w:rsidRPr="003C7209" w:rsidRDefault="00B50F50" w:rsidP="00B50F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50F50" w:rsidRPr="003C7209" w:rsidRDefault="00B50F50" w:rsidP="00B50F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يحلل الوثائق</w:t>
            </w:r>
          </w:p>
          <w:p w:rsidR="00B50F50" w:rsidRPr="003C7209" w:rsidRDefault="00B50F50" w:rsidP="00B50F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50F50" w:rsidRPr="003C7209" w:rsidRDefault="00B50F50" w:rsidP="00B50F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يجيب عن </w:t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</w:t>
            </w:r>
            <w:r w:rsidRPr="003C720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أسئلة</w:t>
            </w:r>
          </w:p>
          <w:p w:rsidR="00B50F50" w:rsidRPr="003C7209" w:rsidRDefault="00B50F50" w:rsidP="00B50F5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50F50" w:rsidRDefault="00B50F50" w:rsidP="00B50F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50F50" w:rsidRDefault="00B50F50" w:rsidP="00B50F5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8422AB" w:rsidRDefault="008422AB" w:rsidP="00B50F5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8422AB" w:rsidRDefault="008422AB" w:rsidP="00B50F5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50F50" w:rsidRPr="003C7209" w:rsidRDefault="00B50F50" w:rsidP="00B50F5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B50F50" w:rsidRPr="003C7209" w:rsidRDefault="00B50F50" w:rsidP="00B50F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يستنتج</w:t>
            </w:r>
          </w:p>
          <w:p w:rsidR="00B50F50" w:rsidRPr="003C7209" w:rsidRDefault="00B50F50" w:rsidP="00B50F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الخلاصة </w:t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يقرؤها </w:t>
            </w:r>
          </w:p>
          <w:p w:rsidR="0001226D" w:rsidRPr="003C7209" w:rsidRDefault="00B50F50" w:rsidP="00B50F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و يكتبها </w:t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</w:p>
          <w:p w:rsidR="0001226D" w:rsidRPr="003C7209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01226D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709D4" w:rsidRPr="003C7209" w:rsidRDefault="003709D4" w:rsidP="00D5571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01226D" w:rsidRPr="003C7209" w:rsidRDefault="0001226D" w:rsidP="000C21C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</w:tc>
      </w:tr>
      <w:tr w:rsidR="00410BBC" w:rsidRPr="00677CEC" w:rsidTr="00656342">
        <w:trPr>
          <w:trHeight w:val="882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10BBC" w:rsidRPr="006B342B" w:rsidRDefault="00410BBC" w:rsidP="008809D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410BBC" w:rsidRPr="00677CEC" w:rsidRDefault="00410BBC" w:rsidP="008809D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B342B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10BBC" w:rsidRPr="006A4233" w:rsidRDefault="00410BBC" w:rsidP="002F1BB2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 w:rsidRPr="0038355A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highlight w:val="yellow"/>
                <w:rtl/>
              </w:rPr>
              <w:t xml:space="preserve">الحصة </w:t>
            </w:r>
            <w:r w:rsidRPr="00410BBC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highlight w:val="yellow"/>
                <w:rtl/>
              </w:rPr>
              <w:t>الثانية :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 </w:t>
            </w:r>
            <w:r w:rsidR="00D5571C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>أتحقق من تعلماتي</w:t>
            </w:r>
            <w:r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</w:t>
            </w:r>
            <w:r w:rsidRPr="00410BB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2F1BB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61</w:t>
            </w:r>
          </w:p>
          <w:p w:rsidR="00410BBC" w:rsidRPr="00D5571C" w:rsidRDefault="00410BBC" w:rsidP="00D5571C">
            <w:pPr>
              <w:bidi/>
              <w:rPr>
                <w:rFonts w:ascii="Sakkal Majalla" w:hAnsi="Sakkal Majalla" w:cs="Sakkal Majalla"/>
                <w:b/>
                <w:bCs/>
                <w:sz w:val="20"/>
                <w:szCs w:val="20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10BBC" w:rsidRPr="003C7209" w:rsidRDefault="00410BBC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يسترجع  مكتسباته و يوظفها </w:t>
            </w:r>
          </w:p>
        </w:tc>
      </w:tr>
      <w:tr w:rsidR="00396BEE" w:rsidRPr="00677CEC" w:rsidTr="00656342">
        <w:tc>
          <w:tcPr>
            <w:tcW w:w="864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172F19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172F1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الثاني</w:t>
            </w:r>
          </w:p>
        </w:tc>
        <w:tc>
          <w:tcPr>
            <w:tcW w:w="269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656342"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F1BB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 w:rsidR="002F1BB2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 xml:space="preserve"> </w:t>
            </w:r>
            <w:r w:rsidR="00D43366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السّكان و التّنمية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47C7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247C7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14</w:t>
            </w:r>
          </w:p>
        </w:tc>
      </w:tr>
      <w:tr w:rsidR="0001226D" w:rsidRPr="00677CEC" w:rsidTr="00656342"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F1BB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2F1BB2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جغرافيا</w:t>
            </w:r>
          </w:p>
        </w:tc>
        <w:tc>
          <w:tcPr>
            <w:tcW w:w="2695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01226D" w:rsidRPr="00677CEC" w:rsidTr="00656342">
        <w:trPr>
          <w:trHeight w:val="415"/>
        </w:trPr>
        <w:tc>
          <w:tcPr>
            <w:tcW w:w="864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783E74" w:rsidRDefault="0001226D" w:rsidP="00D4336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1A049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D43366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مظاهر السّطح و المناخ</w:t>
            </w:r>
            <w:r w:rsidR="00E933F0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lang w:val="en-US" w:eastAsia="en-US" w:bidi="ar-DZ"/>
              </w:rPr>
              <w:t xml:space="preserve"> </w:t>
            </w:r>
            <w:r w:rsidR="00E933F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01226D" w:rsidRPr="00677CEC" w:rsidTr="00656342">
        <w:trPr>
          <w:trHeight w:val="489"/>
        </w:trPr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432F68" w:rsidRDefault="0001226D" w:rsidP="00D4336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</w:t>
            </w:r>
            <w:r w:rsidR="00D433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يتعرف على مظاهر السطح و المناخ ويبيّن خصائص كل نوع و يميز بينها</w:t>
            </w:r>
            <w:r w:rsidR="00BA0FA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3709D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656342">
        <w:trPr>
          <w:trHeight w:val="687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5E1D5A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</w:t>
            </w:r>
          </w:p>
        </w:tc>
      </w:tr>
      <w:tr w:rsidR="003709D4" w:rsidRPr="00677CEC" w:rsidTr="00656342">
        <w:trPr>
          <w:trHeight w:val="1064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709D4" w:rsidRPr="00677CEC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DC033F" w:rsidRDefault="006F524B" w:rsidP="00E56441">
            <w:pPr>
              <w:bidi/>
              <w:ind w:right="176"/>
              <w:rPr>
                <w:rFonts w:ascii="Sakkal Majalla" w:eastAsia="Times New Roman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Sakkal Majalla" w:eastAsia="Times New Roman" w:hAnsi="Sakkal Majalla" w:cs="Sakkal Majalla" w:hint="cs"/>
                <w:b/>
                <w:bCs/>
                <w:color w:val="000000"/>
                <w:sz w:val="32"/>
                <w:szCs w:val="32"/>
                <w:rtl/>
              </w:rPr>
              <w:t xml:space="preserve"> </w:t>
            </w:r>
            <w:r w:rsidR="00D43366">
              <w:rPr>
                <w:rFonts w:ascii="Sakkal Majalla" w:eastAsia="Times New Roman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</w:t>
            </w:r>
            <w:r w:rsidR="00DC033F">
              <w:rPr>
                <w:rFonts w:ascii="Sakkal Majalla" w:eastAsia="Times New Roman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</w:t>
            </w:r>
            <w:r w:rsidR="00D43366">
              <w:rPr>
                <w:rFonts w:ascii="Sakkal Majalla" w:eastAsia="Times New Roman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>رغم أن اليابسة لا ت</w:t>
            </w:r>
            <w:r w:rsidR="00E56441">
              <w:rPr>
                <w:rFonts w:ascii="Sakkal Majalla" w:eastAsia="Times New Roman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>ش</w:t>
            </w:r>
            <w:r w:rsidR="00D43366">
              <w:rPr>
                <w:rFonts w:ascii="Sakkal Majalla" w:eastAsia="Times New Roman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كّل إلا نسبة قليلة </w:t>
            </w:r>
            <w:r w:rsidR="00E56441">
              <w:rPr>
                <w:rFonts w:ascii="Sakkal Majalla" w:eastAsia="Times New Roman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من مساحة الأرض ، فإنّ هذا السطح يتميز بالتباين و التنوّع</w:t>
            </w:r>
          </w:p>
          <w:p w:rsidR="00E56441" w:rsidRPr="003709D4" w:rsidRDefault="00E56441" w:rsidP="00E56441">
            <w:pPr>
              <w:bidi/>
              <w:ind w:right="176"/>
              <w:rPr>
                <w:rFonts w:ascii="Sakkal Majalla" w:eastAsia="Times New Roman" w:hAnsi="Sakkal Majalla" w:cs="Sakkal Majall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Sakkal Majalla" w:eastAsia="Times New Roman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>فما هي مظاهره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709D4" w:rsidRDefault="003709D4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 xml:space="preserve">يجيب </w:t>
            </w:r>
          </w:p>
          <w:p w:rsidR="003709D4" w:rsidRPr="00A12629" w:rsidRDefault="003709D4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عن الأسئلة</w:t>
            </w:r>
          </w:p>
        </w:tc>
      </w:tr>
      <w:tr w:rsidR="003709D4" w:rsidRPr="00677CEC" w:rsidTr="00656342">
        <w:trPr>
          <w:trHeight w:val="9337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3709D4" w:rsidRPr="00677CEC" w:rsidRDefault="003709D4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486752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DC033F" w:rsidRDefault="00DC033F" w:rsidP="00E56441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>يدعى التلاميذ إلى فتح الكتاب المدرسي ص</w:t>
            </w:r>
            <w:r w:rsidR="00E56441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>68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:</w:t>
            </w:r>
          </w:p>
          <w:p w:rsidR="00DC033F" w:rsidRPr="00093FFB" w:rsidRDefault="00881EAA" w:rsidP="00DC033F">
            <w:pPr>
              <w:pStyle w:val="Paragraphedeliste"/>
              <w:numPr>
                <w:ilvl w:val="0"/>
                <w:numId w:val="4"/>
              </w:numPr>
              <w:bidi/>
              <w:spacing w:after="0" w:line="600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r w:rsidRPr="00881EAA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val="en-US"/>
              </w:rPr>
              <w:pict>
                <v:rect id="Rectangle 356" o:spid="_x0000_s3594" style="position:absolute;left:0;text-align:left;margin-left:8.65pt;margin-top:7.3pt;width:438.2pt;height:132.5pt;z-index:2521190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" fillcolor="white [3201]" strokecolor="black [3200]" strokeweight="5pt">
                  <v:stroke linestyle="thickThin"/>
                  <v:shadow color="#868686"/>
                  <v:textbox style="mso-next-textbox:#Rectangle 356">
                    <w:txbxContent>
                      <w:tbl>
                        <w:tblPr>
                          <w:tblStyle w:val="Grilledutableau"/>
                          <w:bidiVisual/>
                          <w:tblW w:w="8473" w:type="dxa"/>
                          <w:tblInd w:w="107" w:type="dxa"/>
                          <w:tblLayout w:type="fixed"/>
                          <w:tblLook w:val="04A0"/>
                        </w:tblPr>
                        <w:tblGrid>
                          <w:gridCol w:w="2580"/>
                          <w:gridCol w:w="2977"/>
                          <w:gridCol w:w="2916"/>
                        </w:tblGrid>
                        <w:tr w:rsidR="001E5B75" w:rsidTr="009843F4">
                          <w:trPr>
                            <w:trHeight w:val="2700"/>
                          </w:trPr>
                          <w:tc>
                            <w:tcPr>
                              <w:tcW w:w="2580" w:type="dxa"/>
                            </w:tcPr>
                            <w:p w:rsidR="001E5B75" w:rsidRPr="00093FFB" w:rsidRDefault="001E5B75" w:rsidP="00E56441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 w:rsidRPr="00093FF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السند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(</w:t>
                              </w:r>
                              <w:r w:rsidRPr="003709D4"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الصور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1-4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)ص68</w:t>
                              </w:r>
                            </w:p>
                            <w:p w:rsidR="001E5B75" w:rsidRPr="00093FFB" w:rsidRDefault="001E5B75" w:rsidP="00E56441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 w:rsidRPr="004C6FD6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*</w:t>
                              </w:r>
                              <w:r w:rsidRPr="00093FF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مم تتكوّن الجبال في الجزائر؟ </w:t>
                              </w:r>
                            </w:p>
                            <w:p w:rsidR="001E5B75" w:rsidRDefault="001E5B75" w:rsidP="00E56441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 w:rsidRPr="004C6FD6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*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 سمّ الجبال المعروفة في منطقتك.</w:t>
                              </w:r>
                            </w:p>
                            <w:p w:rsidR="001E5B75" w:rsidRPr="009843F4" w:rsidRDefault="001E5B75" w:rsidP="009843F4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الجبال</w:t>
                              </w:r>
                            </w:p>
                            <w:p w:rsidR="001E5B75" w:rsidRPr="00CA25AF" w:rsidRDefault="001E5B75" w:rsidP="004826E0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الجبال</w:t>
                              </w:r>
                            </w:p>
                          </w:tc>
                          <w:tc>
                            <w:tcPr>
                              <w:tcW w:w="2977" w:type="dxa"/>
                              <w:tcBorders>
                                <w:right w:val="single" w:sz="4" w:space="0" w:color="auto"/>
                              </w:tcBorders>
                            </w:tcPr>
                            <w:p w:rsidR="001E5B75" w:rsidRDefault="001E5B75" w:rsidP="00E56441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السند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:(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ال</w:t>
                              </w:r>
                              <w:r w:rsidRPr="003709D4"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صور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1-3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)ص69</w:t>
                              </w:r>
                            </w:p>
                            <w:p w:rsidR="001E5B75" w:rsidRDefault="001E5B75" w:rsidP="00E56441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</w:t>
                              </w:r>
                              <w:r w:rsidRPr="004C6FD6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*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اذكر أهم الهضاب في الجزائر؟</w:t>
                              </w:r>
                            </w:p>
                            <w:p w:rsidR="001E5B75" w:rsidRDefault="001E5B75" w:rsidP="00E56441">
                              <w:pPr>
                                <w:jc w:val="right"/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 w:rsidRPr="004C6FD6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*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 ما الفرق بين الهضاب و الجبال</w:t>
                              </w:r>
                              <w:r w:rsidRPr="00093FF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؟</w:t>
                              </w:r>
                            </w:p>
                            <w:p w:rsidR="001E5B75" w:rsidRDefault="001E5B75" w:rsidP="00E56441">
                              <w:pPr>
                                <w:jc w:val="right"/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</w:p>
                            <w:p w:rsidR="001E5B75" w:rsidRDefault="001E5B75" w:rsidP="00E56441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</w:p>
                            <w:p w:rsidR="001E5B75" w:rsidRDefault="001E5B75" w:rsidP="00E56441">
                              <w:pPr>
                                <w:jc w:val="right"/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الهضاب</w:t>
                              </w:r>
                            </w:p>
                            <w:p w:rsidR="001E5B75" w:rsidRDefault="001E5B75" w:rsidP="00E56441">
                              <w:pPr>
                                <w:jc w:val="right"/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</w:p>
                            <w:p w:rsidR="001E5B75" w:rsidRPr="00CA25AF" w:rsidRDefault="001E5B75" w:rsidP="00E56441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2916" w:type="dxa"/>
                              <w:tcBorders>
                                <w:left w:val="single" w:sz="4" w:space="0" w:color="auto"/>
                              </w:tcBorders>
                            </w:tcPr>
                            <w:p w:rsidR="001E5B75" w:rsidRDefault="001E5B75" w:rsidP="00E56441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السند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 </w:t>
                              </w:r>
                              <w:r w:rsidRPr="00093FF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: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(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ال</w:t>
                              </w:r>
                              <w:r w:rsidRPr="003709D4"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صور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1-3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)ص70</w:t>
                              </w:r>
                            </w:p>
                            <w:p w:rsidR="001E5B75" w:rsidRPr="00E56441" w:rsidRDefault="001E5B75" w:rsidP="00E56441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4C6FD6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*</w:t>
                              </w:r>
                              <w:r w:rsidRPr="004C6FD6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 xml:space="preserve"> ما هي أهم السّهول في الجزائر؟</w:t>
                              </w:r>
                            </w:p>
                            <w:p w:rsidR="001E5B75" w:rsidRDefault="001E5B75" w:rsidP="00E56441">
                              <w:pPr>
                                <w:jc w:val="right"/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 w:rsidRPr="004C6FD6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*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بماذا تتميز السهول عن بقية التضاريس</w:t>
                              </w:r>
                              <w:r w:rsidRPr="002F5BB7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؟</w:t>
                              </w:r>
                            </w:p>
                            <w:p w:rsidR="001E5B75" w:rsidRDefault="001E5B75" w:rsidP="00E56441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</w:p>
                            <w:p w:rsidR="001E5B75" w:rsidRPr="00CA25AF" w:rsidRDefault="001E5B75" w:rsidP="00F8624C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السّهول</w:t>
                              </w:r>
                            </w:p>
                          </w:tc>
                        </w:tr>
                        <w:tr w:rsidR="001E5B75" w:rsidTr="009843F4">
                          <w:trPr>
                            <w:trHeight w:val="1236"/>
                          </w:trPr>
                          <w:tc>
                            <w:tcPr>
                              <w:tcW w:w="2580" w:type="dxa"/>
                            </w:tcPr>
                            <w:p w:rsidR="001E5B75" w:rsidRPr="00093FFB" w:rsidRDefault="001E5B75" w:rsidP="004826E0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tcBorders>
                                <w:right w:val="single" w:sz="4" w:space="0" w:color="auto"/>
                              </w:tcBorders>
                            </w:tcPr>
                            <w:p w:rsidR="001E5B75" w:rsidRDefault="001E5B75" w:rsidP="004826E0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</w:p>
                            <w:p w:rsidR="001E5B75" w:rsidRDefault="001E5B75" w:rsidP="004826E0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</w:t>
                              </w:r>
                            </w:p>
                            <w:p w:rsidR="001E5B75" w:rsidRPr="00AE1BC6" w:rsidRDefault="001E5B75" w:rsidP="004826E0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</w:p>
                            <w:p w:rsidR="001E5B75" w:rsidRDefault="001E5B75" w:rsidP="002B41A2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2916" w:type="dxa"/>
                              <w:tcBorders>
                                <w:left w:val="single" w:sz="4" w:space="0" w:color="auto"/>
                              </w:tcBorders>
                            </w:tcPr>
                            <w:p w:rsidR="001E5B75" w:rsidRDefault="001E5B75" w:rsidP="004826E0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</w:pPr>
                            </w:p>
                          </w:tc>
                        </w:tr>
                      </w:tbl>
                      <w:p w:rsidR="001E5B75" w:rsidRDefault="001E5B75" w:rsidP="00DC033F">
                        <w:pPr>
                          <w:cnfStyle w:val="000000100000"/>
                        </w:pPr>
                      </w:p>
                    </w:txbxContent>
                  </v:textbox>
                </v:rect>
              </w:pict>
            </w:r>
            <w:r w:rsidR="00DC033F" w:rsidRPr="00093FFB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دعوة المتعلمين إلى معاينة السندات و القيام بتحليلها بمعية الأستاذ .</w:t>
            </w:r>
          </w:p>
          <w:p w:rsidR="00DC033F" w:rsidRDefault="00DC033F" w:rsidP="00DC033F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</w:p>
          <w:p w:rsidR="00DC033F" w:rsidRPr="00093FFB" w:rsidRDefault="00DC033F" w:rsidP="00DC033F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DC033F" w:rsidRPr="00093FFB" w:rsidRDefault="00DC033F" w:rsidP="00DC033F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DC033F" w:rsidRPr="00093FFB" w:rsidRDefault="00DC033F" w:rsidP="00DC033F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DC033F" w:rsidRPr="00093FFB" w:rsidRDefault="00DC033F" w:rsidP="00DC033F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DC033F" w:rsidRPr="00093FFB" w:rsidRDefault="00881EAA" w:rsidP="00DC033F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  <w:r w:rsidRPr="00881EAA">
              <w:rPr>
                <w:rFonts w:ascii="Sakkal Majalla" w:eastAsia="Malgun Gothic" w:hAnsi="Sakkal Majalla" w:cs="Sakkal Majalla"/>
                <w:b/>
                <w:bCs/>
                <w:noProof/>
                <w:color w:val="C00000"/>
                <w:sz w:val="28"/>
                <w:szCs w:val="28"/>
                <w:rtl/>
              </w:rPr>
              <w:pict>
                <v:rect id="_x0000_s3595" style="position:absolute;left:0;text-align:left;margin-left:8.65pt;margin-top:.45pt;width:438.2pt;height:132.75pt;z-index:2521200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" fillcolor="white [3201]" strokecolor="black [3200]" strokeweight="5pt">
                  <v:stroke linestyle="thickThin"/>
                  <v:shadow color="#868686"/>
                  <v:textbox style="mso-next-textbox:#_x0000_s3595">
                    <w:txbxContent>
                      <w:tbl>
                        <w:tblPr>
                          <w:tblStyle w:val="Grilledutableau"/>
                          <w:bidiVisual/>
                          <w:tblW w:w="8392" w:type="dxa"/>
                          <w:tblInd w:w="107" w:type="dxa"/>
                          <w:tblLayout w:type="fixed"/>
                          <w:tblLook w:val="04A0"/>
                        </w:tblPr>
                        <w:tblGrid>
                          <w:gridCol w:w="2580"/>
                          <w:gridCol w:w="2915"/>
                          <w:gridCol w:w="2897"/>
                        </w:tblGrid>
                        <w:tr w:rsidR="001E5B75" w:rsidTr="009843F4">
                          <w:trPr>
                            <w:trHeight w:val="2400"/>
                          </w:trPr>
                          <w:tc>
                            <w:tcPr>
                              <w:tcW w:w="2580" w:type="dxa"/>
                            </w:tcPr>
                            <w:p w:rsidR="001E5B75" w:rsidRPr="00093FFB" w:rsidRDefault="001E5B75" w:rsidP="00E56441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 w:rsidRPr="00093FF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السند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(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الصور 1-4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)ص71</w:t>
                              </w:r>
                            </w:p>
                            <w:p w:rsidR="001E5B75" w:rsidRPr="00093FFB" w:rsidRDefault="001E5B75" w:rsidP="00E56441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 w:rsidRPr="004C6FD6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*</w:t>
                              </w:r>
                              <w:r w:rsidRPr="00093FF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ما هي التضاريس التي تميز الصحراء؟</w:t>
                              </w:r>
                            </w:p>
                            <w:p w:rsidR="001E5B75" w:rsidRDefault="001E5B75" w:rsidP="00E56441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 w:rsidRPr="004C6FD6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*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 ما معنى الحمادة ؟ </w:t>
                              </w:r>
                            </w:p>
                            <w:p w:rsidR="001E5B75" w:rsidRDefault="001E5B75" w:rsidP="00F8624C">
                              <w:pPr>
                                <w:jc w:val="right"/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</w:p>
                            <w:p w:rsidR="001E5B75" w:rsidRPr="00CA25AF" w:rsidRDefault="001E5B75" w:rsidP="00F8624C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الصّحراء</w:t>
                              </w:r>
                            </w:p>
                          </w:tc>
                          <w:tc>
                            <w:tcPr>
                              <w:tcW w:w="2915" w:type="dxa"/>
                              <w:tcBorders>
                                <w:right w:val="single" w:sz="4" w:space="0" w:color="auto"/>
                              </w:tcBorders>
                            </w:tcPr>
                            <w:p w:rsidR="001E5B75" w:rsidRDefault="001E5B75" w:rsidP="00E56441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السند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:(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الصور 1-4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)ص72</w:t>
                              </w:r>
                            </w:p>
                            <w:p w:rsidR="001E5B75" w:rsidRDefault="001E5B75" w:rsidP="00E56441">
                              <w:pPr>
                                <w:ind w:left="34"/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561A58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*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 xml:space="preserve"> لماذا نتابع النشرة الجوية؟</w:t>
                              </w:r>
                            </w:p>
                            <w:p w:rsidR="001E5B75" w:rsidRDefault="001E5B75" w:rsidP="00E56441">
                              <w:pPr>
                                <w:ind w:left="34"/>
                                <w:jc w:val="right"/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561A58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*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 xml:space="preserve"> ماذا نقصد بالطّقس؟</w:t>
                              </w:r>
                            </w:p>
                            <w:p w:rsidR="001E5B75" w:rsidRDefault="001E5B75" w:rsidP="00E56441">
                              <w:pPr>
                                <w:ind w:left="34"/>
                                <w:jc w:val="right"/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</w:p>
                            <w:p w:rsidR="001E5B75" w:rsidRDefault="001E5B75" w:rsidP="00E56441">
                              <w:pPr>
                                <w:ind w:left="34"/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 xml:space="preserve"> </w:t>
                              </w:r>
                            </w:p>
                            <w:p w:rsidR="001E5B75" w:rsidRDefault="001E5B75" w:rsidP="004826E0">
                              <w:pPr>
                                <w:ind w:left="34"/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CC"/>
                                  <w:sz w:val="32"/>
                                  <w:szCs w:val="32"/>
                                  <w:rtl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الطّقس</w:t>
                              </w:r>
                            </w:p>
                          </w:tc>
                          <w:tc>
                            <w:tcPr>
                              <w:tcW w:w="2897" w:type="dxa"/>
                              <w:tcBorders>
                                <w:left w:val="single" w:sz="4" w:space="0" w:color="auto"/>
                              </w:tcBorders>
                            </w:tcPr>
                            <w:p w:rsidR="001E5B75" w:rsidRPr="00093FFB" w:rsidRDefault="001E5B75" w:rsidP="004826E0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 w:rsidRPr="00093FF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السند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:(</w:t>
                              </w:r>
                              <w:r w:rsidRPr="003709D4"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الصور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</w:t>
                              </w:r>
                              <w:r w:rsidRPr="003709D4"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02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)ص17</w:t>
                              </w:r>
                            </w:p>
                            <w:p w:rsidR="001E5B75" w:rsidRDefault="001E5B75" w:rsidP="00E56441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561A58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*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 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 xml:space="preserve">كيف هو المناخ شمال الجزائر </w:t>
                              </w:r>
                              <w:r w:rsidRPr="00561A58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؟</w:t>
                              </w:r>
                            </w:p>
                            <w:p w:rsidR="001E5B75" w:rsidRDefault="001E5B75" w:rsidP="00E56441">
                              <w:pPr>
                                <w:jc w:val="right"/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E86E39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*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 xml:space="preserve"> كيف هي درجات الحرارة في الشمال مقارنة بالجنوب ؟</w:t>
                              </w:r>
                            </w:p>
                            <w:p w:rsidR="001E5B75" w:rsidRDefault="001E5B75" w:rsidP="00C75F9A">
                              <w:pPr>
                                <w:jc w:val="right"/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E86E39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*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 </w:t>
                              </w:r>
                              <w:r w:rsidRPr="00E56441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ما الفرق بين الطقس و المناخ ؟</w:t>
                              </w:r>
                            </w:p>
                            <w:p w:rsidR="001E5B75" w:rsidRPr="00E56441" w:rsidRDefault="001E5B75" w:rsidP="00C75F9A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E56441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المناخ</w:t>
                              </w:r>
                            </w:p>
                            <w:p w:rsidR="001E5B75" w:rsidRPr="00CA25AF" w:rsidRDefault="001E5B75" w:rsidP="004826E0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المناخ</w:t>
                              </w:r>
                            </w:p>
                            <w:p w:rsidR="001E5B75" w:rsidRDefault="001E5B75" w:rsidP="004826E0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CC"/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</w:tr>
                        <w:tr w:rsidR="001E5B75" w:rsidTr="009843F4">
                          <w:trPr>
                            <w:trHeight w:val="874"/>
                          </w:trPr>
                          <w:tc>
                            <w:tcPr>
                              <w:tcW w:w="2580" w:type="dxa"/>
                            </w:tcPr>
                            <w:p w:rsidR="001E5B75" w:rsidRPr="00093FFB" w:rsidRDefault="001E5B75" w:rsidP="004826E0">
                              <w:pPr>
                                <w:ind w:left="360"/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2915" w:type="dxa"/>
                              <w:tcBorders>
                                <w:right w:val="single" w:sz="4" w:space="0" w:color="auto"/>
                              </w:tcBorders>
                            </w:tcPr>
                            <w:p w:rsidR="001E5B75" w:rsidRDefault="001E5B75" w:rsidP="004826E0">
                              <w:pPr>
                                <w:ind w:left="34"/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2897" w:type="dxa"/>
                              <w:tcBorders>
                                <w:left w:val="single" w:sz="4" w:space="0" w:color="auto"/>
                              </w:tcBorders>
                            </w:tcPr>
                            <w:p w:rsidR="001E5B75" w:rsidRPr="00093FFB" w:rsidRDefault="001E5B75" w:rsidP="00561A58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</w:pPr>
                            </w:p>
                          </w:tc>
                        </w:tr>
                      </w:tbl>
                      <w:p w:rsidR="001E5B75" w:rsidRDefault="001E5B75" w:rsidP="00DC033F">
                        <w:pPr>
                          <w:cnfStyle w:val="000000100000"/>
                        </w:pPr>
                      </w:p>
                    </w:txbxContent>
                  </v:textbox>
                </v:rect>
              </w:pict>
            </w:r>
          </w:p>
          <w:p w:rsidR="00DC033F" w:rsidRDefault="00DC033F" w:rsidP="00DC033F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DC033F" w:rsidRPr="00093FFB" w:rsidRDefault="00DC033F" w:rsidP="00DC033F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DC033F" w:rsidRDefault="00DC033F" w:rsidP="00DC033F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DC033F" w:rsidRDefault="00DC033F" w:rsidP="00DC033F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DC033F" w:rsidRDefault="00DC033F" w:rsidP="00DC033F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DC033F" w:rsidRDefault="00DC033F" w:rsidP="00DC033F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DC033F" w:rsidRPr="003F6331" w:rsidRDefault="00DC033F" w:rsidP="00DC033F">
            <w:pPr>
              <w:pStyle w:val="Paragraphedeliste"/>
              <w:numPr>
                <w:ilvl w:val="0"/>
                <w:numId w:val="5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lang w:eastAsia="fr-FR"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CC"/>
                <w:sz w:val="28"/>
                <w:szCs w:val="28"/>
                <w:rtl/>
                <w:lang w:eastAsia="fr-FR" w:bidi="ar-AE"/>
              </w:rPr>
              <w:t>تعلمت</w:t>
            </w:r>
            <w:r w:rsidRPr="00093FFB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eastAsia="fr-FR" w:bidi="ar-AE"/>
              </w:rPr>
              <w:t xml:space="preserve">  : </w:t>
            </w:r>
            <w:r w:rsidRPr="00093FFB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من خلال السندات نتوصل إلى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:</w:t>
            </w:r>
          </w:p>
          <w:p w:rsidR="00DC033F" w:rsidRDefault="00DC033F" w:rsidP="00DC033F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</w:pPr>
          </w:p>
          <w:p w:rsidR="009A4459" w:rsidRDefault="009A4459" w:rsidP="009A4459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</w:pPr>
          </w:p>
          <w:p w:rsidR="009A4459" w:rsidRDefault="009A4459" w:rsidP="009A4459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</w:pPr>
          </w:p>
          <w:p w:rsidR="009A4459" w:rsidRDefault="009A4459" w:rsidP="009A4459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</w:pPr>
          </w:p>
          <w:p w:rsidR="009A4459" w:rsidRDefault="009A4459" w:rsidP="009A4459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</w:pPr>
          </w:p>
          <w:p w:rsidR="009A4459" w:rsidRDefault="009A4459" w:rsidP="009A4459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</w:pPr>
          </w:p>
          <w:p w:rsidR="009A4459" w:rsidRDefault="009A4459" w:rsidP="009A4459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</w:pPr>
          </w:p>
          <w:p w:rsidR="009A4459" w:rsidRDefault="009A4459" w:rsidP="009A4459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</w:pPr>
          </w:p>
          <w:p w:rsidR="009A4459" w:rsidRDefault="009A4459" w:rsidP="009A4459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</w:pPr>
          </w:p>
          <w:p w:rsidR="00DC033F" w:rsidRPr="00E86E39" w:rsidRDefault="00DC033F" w:rsidP="00DC033F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lang w:bidi="ar-AE"/>
              </w:rPr>
            </w:pPr>
          </w:p>
          <w:p w:rsidR="000F538A" w:rsidRPr="009A4459" w:rsidRDefault="000F538A" w:rsidP="009A4459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709D4" w:rsidRDefault="003709D4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709D4" w:rsidRDefault="003709D4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709D4" w:rsidRDefault="003709D4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:rsidR="003709D4" w:rsidRDefault="003709D4" w:rsidP="00C6268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</w:p>
          <w:p w:rsidR="003709D4" w:rsidRDefault="003709D4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يجيب عن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لأسئلة</w:t>
            </w:r>
          </w:p>
          <w:p w:rsidR="00C62682" w:rsidRDefault="00C62682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</w:p>
          <w:p w:rsidR="003709D4" w:rsidRPr="00093FFB" w:rsidRDefault="000A5987" w:rsidP="00F8624C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 w:rsidRPr="00881EAA">
              <w:rPr>
                <w:noProof/>
                <w:rtl/>
                <w:lang w:val="en-US"/>
              </w:rPr>
              <w:pict>
                <v:roundrect id="Rectangle 358" o:spid="_x0000_s3596" style="position:absolute;left:0;text-align:left;margin-left:41.4pt;margin-top:18.6pt;width:481.5pt;height:186.15pt;z-index:252121088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" fillcolor="#92cddc [1944]" strokecolor="#92cddc [1944]" strokeweight="1pt">
                  <v:fill color2="#daeef3 [664]" angle="-45" focusposition="1" focussize="" focus="-50%" type="gradient"/>
                  <v:shadow on="t" type="perspective" color="#205867 [1608]" opacity=".5" offset="1pt" offset2="-3pt"/>
                  <v:textbox style="mso-next-textbox:#Rectangle 358">
                    <w:txbxContent>
                      <w:p w:rsidR="001E5B75" w:rsidRDefault="001E5B75" w:rsidP="000A5987">
                        <w:pPr>
                          <w:pStyle w:val="Paragraphedeliste"/>
                          <w:spacing w:line="240" w:lineRule="auto"/>
                          <w:ind w:left="0"/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>يتميّز سطح الأرض بالاختلاف و التنوع  و يتجلّى ذلك في مظاهره</w:t>
                        </w:r>
                        <w:r w:rsidRPr="003D4A1B"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>:</w:t>
                        </w:r>
                      </w:p>
                      <w:p w:rsidR="001E5B75" w:rsidRPr="009A4459" w:rsidRDefault="001E5B75" w:rsidP="000A5987">
                        <w:pPr>
                          <w:pStyle w:val="Paragraphedeliste"/>
                          <w:spacing w:line="240" w:lineRule="auto"/>
                          <w:ind w:left="0"/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Cs w:val="28"/>
                            <w:rtl/>
                            <w:lang w:bidi="ar-DZ"/>
                          </w:rPr>
                        </w:pPr>
                        <w:r w:rsidRPr="00656342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Cs w:val="28"/>
                            <w:rtl/>
                            <w:lang w:bidi="ar-DZ"/>
                          </w:rPr>
                          <w:t>أ•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0A5987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Cs w:val="28"/>
                            <w:rtl/>
                            <w:lang w:bidi="ar-DZ"/>
                          </w:rPr>
                          <w:t xml:space="preserve">مظاهر السطح :   </w:t>
                        </w:r>
                      </w:p>
                      <w:p w:rsidR="001E5B75" w:rsidRPr="009A4459" w:rsidRDefault="001E5B75" w:rsidP="00EF5D8C">
                        <w:pPr>
                          <w:pStyle w:val="Paragraphedeliste"/>
                          <w:spacing w:line="240" w:lineRule="auto"/>
                          <w:ind w:left="0"/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DZ"/>
                          </w:rPr>
                          <w:t>1</w:t>
                        </w:r>
                        <w:r w:rsidRPr="009A4459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DZ"/>
                          </w:rPr>
                          <w:t xml:space="preserve">• 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DZ"/>
                          </w:rPr>
                          <w:t>الجبال</w:t>
                        </w:r>
                        <w:r w:rsidRPr="009A4459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DZ"/>
                          </w:rPr>
                          <w:t xml:space="preserve">: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 xml:space="preserve"> مرتفعات صخرية تتميز بالارتفاع الكبير  و شدّة الانحدار   </w:t>
                        </w:r>
                        <w:r w:rsidRPr="000A5987">
                          <w:rPr>
                            <w:rFonts w:ascii="Sakkal Majalla" w:hAnsi="Sakkal Majalla" w:cs="Sakkal Majalla" w:hint="cs"/>
                            <w:b/>
                            <w:bCs/>
                            <w:color w:val="984806" w:themeColor="accent6" w:themeShade="80"/>
                            <w:szCs w:val="28"/>
                            <w:rtl/>
                            <w:lang w:bidi="ar-DZ"/>
                          </w:rPr>
                          <w:t xml:space="preserve">مثل : </w:t>
                        </w:r>
                        <w:r w:rsidRPr="000A5987">
                          <w:rPr>
                            <w:rFonts w:ascii="Sakkal Majalla" w:hAnsi="Sakkal Majalla" w:cs="Sakkal Majalla" w:hint="cs"/>
                            <w:b/>
                            <w:bCs/>
                            <w:color w:val="0000FF"/>
                            <w:szCs w:val="28"/>
                            <w:rtl/>
                            <w:lang w:bidi="ar-DZ"/>
                          </w:rPr>
                          <w:t xml:space="preserve">جبال الأوراس و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00FF"/>
                            <w:szCs w:val="28"/>
                            <w:rtl/>
                            <w:lang w:bidi="ar-DZ"/>
                          </w:rPr>
                          <w:t xml:space="preserve">جبال </w:t>
                        </w:r>
                        <w:r w:rsidRPr="000A5987">
                          <w:rPr>
                            <w:rFonts w:ascii="Sakkal Majalla" w:hAnsi="Sakkal Majalla" w:cs="Sakkal Majalla" w:hint="cs"/>
                            <w:b/>
                            <w:bCs/>
                            <w:color w:val="0000FF"/>
                            <w:szCs w:val="28"/>
                            <w:rtl/>
                            <w:lang w:bidi="ar-DZ"/>
                          </w:rPr>
                          <w:t xml:space="preserve">جرجرة </w:t>
                        </w:r>
                        <w:r w:rsidRPr="009A4459"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>.</w:t>
                        </w:r>
                      </w:p>
                      <w:p w:rsidR="001E5B75" w:rsidRPr="009A4459" w:rsidRDefault="001E5B75" w:rsidP="000A5987">
                        <w:pPr>
                          <w:pStyle w:val="Paragraphedeliste"/>
                          <w:spacing w:line="240" w:lineRule="auto"/>
                          <w:ind w:left="0"/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DZ"/>
                          </w:rPr>
                          <w:t>2</w:t>
                        </w:r>
                        <w:r w:rsidRPr="009A4459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DZ"/>
                          </w:rPr>
                          <w:t xml:space="preserve">•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DZ"/>
                          </w:rPr>
                          <w:t xml:space="preserve">الهضاب </w:t>
                        </w:r>
                        <w:r w:rsidRPr="009A4459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DZ"/>
                          </w:rPr>
                          <w:t xml:space="preserve">: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 xml:space="preserve">أقلّ ارتفاع من الجبال ، منها ما يصلح للزراعة و ما يصلح للرّعي </w:t>
                        </w:r>
                        <w:r w:rsidRPr="00EF5D8C">
                          <w:rPr>
                            <w:rFonts w:ascii="Sakkal Majalla" w:hAnsi="Sakkal Majalla" w:cs="Sakkal Majalla" w:hint="cs"/>
                            <w:b/>
                            <w:bCs/>
                            <w:color w:val="984806" w:themeColor="accent6" w:themeShade="80"/>
                            <w:szCs w:val="28"/>
                            <w:rtl/>
                            <w:lang w:bidi="ar-DZ"/>
                          </w:rPr>
                          <w:t xml:space="preserve">مثل : </w:t>
                        </w:r>
                        <w:r w:rsidRPr="000A5987">
                          <w:rPr>
                            <w:rFonts w:ascii="Sakkal Majalla" w:hAnsi="Sakkal Majalla" w:cs="Sakkal Majalla" w:hint="cs"/>
                            <w:b/>
                            <w:bCs/>
                            <w:color w:val="0000FF"/>
                            <w:szCs w:val="28"/>
                            <w:rtl/>
                            <w:lang w:bidi="ar-DZ"/>
                          </w:rPr>
                          <w:t>الهضاب العليا</w:t>
                        </w:r>
                        <w:r w:rsidRPr="009A4459"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>.</w:t>
                        </w:r>
                      </w:p>
                      <w:p w:rsidR="001E5B75" w:rsidRPr="009A4459" w:rsidRDefault="001E5B75" w:rsidP="000A5987">
                        <w:pPr>
                          <w:pStyle w:val="Paragraphedeliste"/>
                          <w:spacing w:line="240" w:lineRule="auto"/>
                          <w:ind w:left="0"/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DZ"/>
                          </w:rPr>
                          <w:t>3</w:t>
                        </w:r>
                        <w:r w:rsidRPr="009A4459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DZ"/>
                          </w:rPr>
                          <w:t>•</w:t>
                        </w:r>
                        <w:r w:rsidRPr="009A4459"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DZ"/>
                          </w:rPr>
                          <w:t xml:space="preserve">السّهول </w:t>
                        </w:r>
                        <w:r w:rsidRPr="009A4459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DZ"/>
                          </w:rPr>
                          <w:t xml:space="preserve">: </w:t>
                        </w:r>
                        <w:r w:rsidRPr="000A5987"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 xml:space="preserve">هي أراضي منخفضة و مستوية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 xml:space="preserve"> معظمها صالحة للزراعة</w:t>
                        </w:r>
                        <w:r w:rsidRPr="000A5987"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EF5D8C">
                          <w:rPr>
                            <w:rFonts w:ascii="Sakkal Majalla" w:hAnsi="Sakkal Majalla" w:cs="Sakkal Majalla" w:hint="cs"/>
                            <w:b/>
                            <w:bCs/>
                            <w:color w:val="984806" w:themeColor="accent6" w:themeShade="80"/>
                            <w:szCs w:val="28"/>
                            <w:rtl/>
                            <w:lang w:bidi="ar-DZ"/>
                          </w:rPr>
                          <w:t xml:space="preserve">مثل : </w:t>
                        </w:r>
                        <w:r w:rsidRPr="000A5987">
                          <w:rPr>
                            <w:rFonts w:ascii="Sakkal Majalla" w:hAnsi="Sakkal Majalla" w:cs="Sakkal Majalla" w:hint="cs"/>
                            <w:b/>
                            <w:bCs/>
                            <w:color w:val="0000FF"/>
                            <w:szCs w:val="28"/>
                            <w:rtl/>
                            <w:lang w:bidi="ar-DZ"/>
                          </w:rPr>
                          <w:t xml:space="preserve">سهل متيجة و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00FF"/>
                            <w:szCs w:val="28"/>
                            <w:rtl/>
                            <w:lang w:bidi="ar-DZ"/>
                          </w:rPr>
                          <w:t xml:space="preserve">سهل </w:t>
                        </w:r>
                        <w:r w:rsidRPr="000A5987">
                          <w:rPr>
                            <w:rFonts w:ascii="Sakkal Majalla" w:hAnsi="Sakkal Majalla" w:cs="Sakkal Majalla" w:hint="cs"/>
                            <w:b/>
                            <w:bCs/>
                            <w:color w:val="0000FF"/>
                            <w:szCs w:val="28"/>
                            <w:rtl/>
                            <w:lang w:bidi="ar-DZ"/>
                          </w:rPr>
                          <w:t xml:space="preserve">تلمسان. </w:t>
                        </w:r>
                      </w:p>
                      <w:p w:rsidR="001E5B75" w:rsidRPr="009A4459" w:rsidRDefault="001E5B75" w:rsidP="000A5987">
                        <w:pPr>
                          <w:pStyle w:val="Paragraphedeliste"/>
                          <w:spacing w:line="240" w:lineRule="auto"/>
                          <w:ind w:left="0"/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DZ"/>
                          </w:rPr>
                          <w:t>4</w:t>
                        </w:r>
                        <w:r w:rsidRPr="009A4459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DZ"/>
                          </w:rPr>
                          <w:t xml:space="preserve">•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DZ"/>
                          </w:rPr>
                          <w:t>الصّحراء</w:t>
                        </w:r>
                        <w:r w:rsidRPr="009A4459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DZ"/>
                          </w:rPr>
                          <w:t xml:space="preserve">: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 xml:space="preserve"> هي منطقة تمتد على مساحات كبيرة و مليئة بالكثبان الرّملية ، تحتل أكبر جزء من بلدنا  </w:t>
                        </w:r>
                        <w:r w:rsidRPr="009A4459"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>.</w:t>
                        </w:r>
                      </w:p>
                      <w:p w:rsidR="001E5B75" w:rsidRDefault="001E5B75" w:rsidP="00EF5D8C">
                        <w:pPr>
                          <w:pStyle w:val="Paragraphedeliste"/>
                          <w:spacing w:line="240" w:lineRule="auto"/>
                          <w:ind w:left="0"/>
                          <w:jc w:val="right"/>
                          <w:cnfStyle w:val="000000100000"/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Cs w:val="28"/>
                            <w:rtl/>
                            <w:lang w:bidi="ar-DZ"/>
                          </w:rPr>
                        </w:pPr>
                        <w:r w:rsidRPr="00656342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Cs w:val="28"/>
                            <w:rtl/>
                            <w:lang w:bidi="ar-DZ"/>
                          </w:rPr>
                          <w:t xml:space="preserve">ب•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Cs w:val="28"/>
                            <w:rtl/>
                            <w:lang w:bidi="ar-DZ"/>
                          </w:rPr>
                          <w:t xml:space="preserve">الطّقس : </w:t>
                        </w:r>
                        <w:r w:rsidRPr="00EF5D8C"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 xml:space="preserve"> هوّ حالة الجو في مدة ومكان معينين ، يتم تحديده من خلال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Cs w:val="28"/>
                            <w:rtl/>
                            <w:lang w:bidi="ar-DZ"/>
                          </w:rPr>
                          <w:t xml:space="preserve"> : درجة الحرارة أو هطول الأمطار ...</w:t>
                        </w:r>
                      </w:p>
                      <w:p w:rsidR="001E5B75" w:rsidRPr="009A4459" w:rsidRDefault="001E5B75" w:rsidP="00EF5D8C">
                        <w:pPr>
                          <w:pStyle w:val="Paragraphedeliste"/>
                          <w:spacing w:line="240" w:lineRule="auto"/>
                          <w:ind w:left="0"/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Cs w:val="28"/>
                            <w:rtl/>
                            <w:lang w:bidi="ar-DZ"/>
                          </w:rPr>
                        </w:pPr>
                        <w:r w:rsidRPr="00656342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Cs w:val="28"/>
                            <w:rtl/>
                            <w:lang w:bidi="ar-DZ"/>
                          </w:rPr>
                          <w:t>ج•</w:t>
                        </w:r>
                        <w:r w:rsidRPr="00EF5D8C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Cs w:val="28"/>
                            <w:rtl/>
                            <w:lang w:bidi="ar-DZ"/>
                          </w:rPr>
                          <w:t xml:space="preserve">المناخ  : </w:t>
                        </w:r>
                        <w:r w:rsidRPr="00EF5D8C"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 xml:space="preserve">هو حالة الجو في مدة زمنية طويلة لمناطق معينة ، يتم تحديده نتيجة عدة عوامل . </w:t>
                        </w:r>
                      </w:p>
                      <w:p w:rsidR="001E5B75" w:rsidRPr="009A4459" w:rsidRDefault="001E5B75" w:rsidP="00EF5D8C">
                        <w:pPr>
                          <w:pStyle w:val="Paragraphedeliste"/>
                          <w:spacing w:line="240" w:lineRule="auto"/>
                          <w:ind w:left="0"/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Cs w:val="28"/>
                            <w:rtl/>
                            <w:lang w:bidi="ar-DZ"/>
                          </w:rPr>
                        </w:pPr>
                      </w:p>
                      <w:p w:rsidR="001E5B75" w:rsidRPr="009A4459" w:rsidRDefault="001E5B75" w:rsidP="00EF5D8C">
                        <w:pPr>
                          <w:pStyle w:val="Paragraphedeliste"/>
                          <w:spacing w:line="240" w:lineRule="auto"/>
                          <w:ind w:left="0"/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color w:val="006600"/>
                            <w:szCs w:val="28"/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  <w:r w:rsidR="00C6268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يصحّح جماعيا ثم فرديا</w:t>
            </w:r>
          </w:p>
        </w:tc>
      </w:tr>
      <w:tr w:rsidR="003709D4" w:rsidRPr="00677CEC" w:rsidTr="00656342">
        <w:trPr>
          <w:trHeight w:val="1254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709D4" w:rsidRPr="00677CEC" w:rsidRDefault="003709D4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3709D4" w:rsidRPr="00677CEC" w:rsidRDefault="003709D4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709D4" w:rsidRDefault="003709D4" w:rsidP="00A01270">
            <w:pPr>
              <w:tabs>
                <w:tab w:val="left" w:pos="1506"/>
              </w:tabs>
              <w:bidi/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  <w:lang w:val="en-US" w:eastAsia="ja-JP" w:bidi="ar-DZ"/>
              </w:rPr>
            </w:pPr>
          </w:p>
          <w:p w:rsidR="00A01270" w:rsidRPr="00A01270" w:rsidRDefault="009A4459" w:rsidP="00EF5D8C">
            <w:pPr>
              <w:tabs>
                <w:tab w:val="left" w:pos="1506"/>
              </w:tabs>
              <w:bidi/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  <w:lang w:val="en-US" w:eastAsia="ja-JP" w:bidi="ar-DZ"/>
              </w:rPr>
            </w:pPr>
            <w:r w:rsidRPr="009A4459">
              <w:rPr>
                <w:rFonts w:ascii="Sakkal Majalla" w:hAnsi="Sakkal Majalla" w:cs="Sakkal Majalla" w:hint="cs"/>
                <w:b/>
                <w:bCs/>
                <w:color w:val="0000FF"/>
                <w:sz w:val="28"/>
                <w:szCs w:val="28"/>
                <w:rtl/>
                <w:lang w:val="en-US" w:eastAsia="ja-JP" w:bidi="ar-DZ"/>
              </w:rPr>
              <w:t>إدماج جزئي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9A445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</w:t>
            </w:r>
            <w:r w:rsidR="00EF5D8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73</w:t>
            </w:r>
            <w:r w:rsidR="00A01270" w:rsidRPr="009A445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A0127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709D4" w:rsidRPr="00093FFB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يوظف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و يستثمر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مكتسباته</w:t>
            </w:r>
          </w:p>
        </w:tc>
      </w:tr>
      <w:tr w:rsidR="00396BEE" w:rsidRPr="00677CEC" w:rsidTr="00656342">
        <w:tc>
          <w:tcPr>
            <w:tcW w:w="864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17448E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17448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الثاني</w:t>
            </w:r>
          </w:p>
        </w:tc>
        <w:tc>
          <w:tcPr>
            <w:tcW w:w="269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3709D4" w:rsidRPr="00677CEC" w:rsidTr="00656342"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3709D4" w:rsidRPr="00677CEC" w:rsidRDefault="003709D4" w:rsidP="0017448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 w:rsidR="0017448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العادات و التقاليد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3709D4" w:rsidRPr="00677CEC" w:rsidRDefault="003709D4" w:rsidP="00247C7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247C7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14</w:t>
            </w:r>
          </w:p>
        </w:tc>
      </w:tr>
      <w:tr w:rsidR="003709D4" w:rsidRPr="00677CEC" w:rsidTr="00656342"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3709D4" w:rsidRPr="00677CEC" w:rsidRDefault="003709D4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مدنية</w:t>
            </w:r>
          </w:p>
        </w:tc>
        <w:tc>
          <w:tcPr>
            <w:tcW w:w="2695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709D4" w:rsidRPr="00677CEC" w:rsidRDefault="003709D4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3709D4" w:rsidRPr="00677CEC" w:rsidTr="00656342">
        <w:trPr>
          <w:trHeight w:val="415"/>
        </w:trPr>
        <w:tc>
          <w:tcPr>
            <w:tcW w:w="864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3709D4" w:rsidRPr="00783E74" w:rsidRDefault="003709D4" w:rsidP="00EF5D8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9A4459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EF5D8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العادات و التّقاليد في وطني</w:t>
            </w:r>
            <w:r w:rsidR="009A4459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195A1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2E6626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3709D4" w:rsidRPr="00677CEC" w:rsidRDefault="003709D4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3709D4" w:rsidRPr="00677CEC" w:rsidTr="00656342">
        <w:trPr>
          <w:trHeight w:val="1028"/>
        </w:trPr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09D4" w:rsidRPr="006A7A86" w:rsidRDefault="003709D4" w:rsidP="00EF5D8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</w:t>
            </w:r>
            <w:r w:rsidR="00E933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يتعرف على </w:t>
            </w:r>
            <w:r w:rsidR="00EF5D8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العادات و التقاليد التي تميز الوطن</w:t>
            </w:r>
            <w:r w:rsidR="002E662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  <w:p w:rsidR="003709D4" w:rsidRPr="006A7A86" w:rsidRDefault="003709D4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</w:tc>
        <w:tc>
          <w:tcPr>
            <w:tcW w:w="269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09D4" w:rsidRPr="00677CEC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3709D4" w:rsidRPr="00677CEC" w:rsidTr="00656342">
        <w:trPr>
          <w:trHeight w:val="84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3709D4" w:rsidRPr="00677CEC" w:rsidRDefault="003709D4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3709D4" w:rsidRPr="00677CEC" w:rsidRDefault="003709D4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709D4" w:rsidRPr="00677CEC" w:rsidRDefault="003709D4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3709D4" w:rsidRPr="00677CEC" w:rsidTr="00656342">
        <w:trPr>
          <w:trHeight w:val="1064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709D4" w:rsidRPr="00677CEC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E933F0" w:rsidRPr="0017448E" w:rsidRDefault="0017448E" w:rsidP="00EF5D8C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تتميز الجزائر </w:t>
            </w:r>
            <w:r w:rsidR="00EF5D8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بعادات و تقاليد كثيرة و متنوّعة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،       </w:t>
            </w:r>
            <w:r>
              <w:rPr>
                <w:b/>
                <w:bCs/>
                <w:sz w:val="28"/>
                <w:szCs w:val="28"/>
                <w:lang w:eastAsia="en-US" w:bidi="ar-DZ"/>
              </w:rPr>
              <w:t>◘</w:t>
            </w:r>
            <w:r w:rsidR="00E933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E933F0" w:rsidRPr="00533213" w:rsidRDefault="00E933F0" w:rsidP="00EF5D8C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17448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• </w:t>
            </w:r>
            <w:r w:rsidR="00EF5D8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اذكر ثلاث مناسبات نحتفل بها ، دون غيرنا من الشعوب 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709D4" w:rsidRPr="00677CEC" w:rsidRDefault="003709D4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3709D4" w:rsidRPr="00677CEC" w:rsidTr="00656342">
        <w:trPr>
          <w:trHeight w:val="9175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3709D4" w:rsidRPr="00677CEC" w:rsidRDefault="003709D4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709D4" w:rsidRDefault="003709D4" w:rsidP="002B41A2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 w:rsidRPr="00D3072C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أقرأ و ألاحظ :</w:t>
            </w:r>
          </w:p>
          <w:p w:rsidR="003709D4" w:rsidRDefault="00881EAA" w:rsidP="00EF5D8C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881EAA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</w:rPr>
              <w:pict>
                <v:roundrect id="Rectangle à coins arrondis 25" o:spid="_x0000_s3494" style="position:absolute;left:0;text-align:left;margin-left:5.85pt;margin-top:19pt;width:96pt;height:80.25pt;z-index:252029952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" strokecolor="#7030a0" strokeweight="1.5pt">
                  <v:textbox style="mso-next-textbox:#Rectangle à coins arrondis 25">
                    <w:txbxContent>
                      <w:p w:rsidR="001E5B75" w:rsidRDefault="001E5B75" w:rsidP="0001226D">
                        <w:pPr>
                          <w:cnfStyle w:val="000000100000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8370" cy="819150"/>
                              <wp:effectExtent l="19050" t="0" r="5080" b="0"/>
                              <wp:docPr id="3009" name="Image 3008" descr="9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99.PNG"/>
                                      <pic:cNvPicPr/>
                                    </pic:nvPicPr>
                                    <pic:blipFill>
                                      <a:blip r:embed="rId2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28370" cy="8191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3709D4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• </w:t>
            </w:r>
            <w:r w:rsidR="003709D4" w:rsidRPr="00D3072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دعوة المتعلمين إلى</w:t>
            </w:r>
            <w:r w:rsidR="003709D4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3709D4" w:rsidRPr="00D3072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قراءة نص الوضعية و مشاهدة الصورة  و التعبير عنها</w:t>
            </w:r>
            <w:r w:rsidR="00BC4F70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BC4F70" w:rsidRPr="00BC4F7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EF5D8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20</w:t>
            </w:r>
          </w:p>
          <w:p w:rsidR="003709D4" w:rsidRPr="00D3072C" w:rsidRDefault="003709D4" w:rsidP="002B41A2">
            <w:pPr>
              <w:jc w:val="right"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lang w:bidi="ar-AE"/>
              </w:rPr>
            </w:pPr>
            <w:r w:rsidRPr="00D3072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D3072C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  <w:t>أفهم:</w:t>
            </w:r>
          </w:p>
          <w:p w:rsidR="005B4A7E" w:rsidRDefault="005B4A7E" w:rsidP="005B4A7E">
            <w:pPr>
              <w:pStyle w:val="Paragraphedeliste"/>
              <w:numPr>
                <w:ilvl w:val="0"/>
                <w:numId w:val="7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eastAsia="fr-FR"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DZ"/>
              </w:rPr>
              <w:t>متى حدثت القصّة</w:t>
            </w:r>
            <w:r w:rsidR="00E933F0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DZ"/>
              </w:rPr>
              <w:t xml:space="preserve">  ؟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 xml:space="preserve"> ماذا فعلت سارة ؟</w:t>
            </w:r>
          </w:p>
          <w:p w:rsidR="005B4A7E" w:rsidRDefault="0017448E" w:rsidP="005B4A7E">
            <w:pPr>
              <w:pStyle w:val="Paragraphedeliste"/>
              <w:numPr>
                <w:ilvl w:val="0"/>
                <w:numId w:val="7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eastAsia="fr-FR"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DZ"/>
              </w:rPr>
              <w:t xml:space="preserve"> </w:t>
            </w:r>
            <w:r w:rsidR="005B4A7E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DZ"/>
              </w:rPr>
              <w:t xml:space="preserve"> </w:t>
            </w:r>
            <w:r w:rsidR="005B4A7E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>ماذا أعدّوا لموسم الرّبيع ؟</w:t>
            </w:r>
          </w:p>
          <w:p w:rsidR="005B4A7E" w:rsidRPr="00A24F30" w:rsidRDefault="005B4A7E" w:rsidP="005B4A7E">
            <w:pPr>
              <w:pStyle w:val="Paragraphedeliste"/>
              <w:numPr>
                <w:ilvl w:val="0"/>
                <w:numId w:val="7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ماذا سألت أباها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AE"/>
              </w:rPr>
              <w:t xml:space="preserve"> ؟</w:t>
            </w:r>
          </w:p>
          <w:p w:rsidR="003709D4" w:rsidRPr="00D3072C" w:rsidRDefault="005B4A7E" w:rsidP="005B4A7E">
            <w:pPr>
              <w:pStyle w:val="Paragraphedeliste"/>
              <w:numPr>
                <w:ilvl w:val="0"/>
                <w:numId w:val="8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 w:bidi="ar-DZ"/>
              </w:rPr>
              <w:t>ماذا نقصد بعيد الرّبيع ؟</w:t>
            </w:r>
          </w:p>
          <w:p w:rsidR="00E5124C" w:rsidRPr="005B4A7E" w:rsidRDefault="00E5124C" w:rsidP="005B4A7E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AE"/>
              </w:rPr>
            </w:pPr>
            <w:r w:rsidRPr="005B4A7E"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  <w:lang w:bidi="ar-AE"/>
              </w:rPr>
              <w:t>السند 01</w:t>
            </w:r>
            <w:r w:rsidR="00FE3D07" w:rsidRPr="005B4A7E"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  <w:lang w:bidi="ar-AE"/>
              </w:rPr>
              <w:t xml:space="preserve"> ( 1-8 )</w:t>
            </w:r>
            <w:r w:rsidRPr="005B4A7E"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  <w:lang w:bidi="ar-AE"/>
              </w:rPr>
              <w:t xml:space="preserve"> :</w:t>
            </w:r>
            <w:r w:rsidRPr="005B4A7E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</w:t>
            </w:r>
            <w:r w:rsidR="00AA199C" w:rsidRPr="005B4A7E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ماذا </w:t>
            </w:r>
            <w:r w:rsidR="00A24F30" w:rsidRPr="005B4A7E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تشاهد في الصور</w:t>
            </w:r>
            <w:r w:rsidR="00AA199C" w:rsidRPr="005B4A7E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</w:t>
            </w:r>
            <w:r w:rsidR="003709D4" w:rsidRPr="005B4A7E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؟</w:t>
            </w:r>
            <w:r w:rsidRPr="005B4A7E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</w:t>
            </w:r>
          </w:p>
          <w:p w:rsidR="00E5124C" w:rsidRDefault="00E5124C" w:rsidP="005B4A7E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                          </w:t>
            </w:r>
            <w:r w:rsidR="00FE3D07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• </w:t>
            </w:r>
            <w:r w:rsidR="005B4A7E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صف لنا الاحتفال بهذه المناسبة في منطقتكم .</w:t>
            </w:r>
          </w:p>
          <w:p w:rsidR="00A24F30" w:rsidRPr="00E5124C" w:rsidRDefault="00A24F30" w:rsidP="005B4A7E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  </w:t>
            </w:r>
            <w:r w:rsidR="00E933F0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                    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• </w:t>
            </w:r>
            <w:r w:rsidR="005B4A7E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كيف جاءت فكرة الاحتفال 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؟</w:t>
            </w:r>
            <w:r w:rsidR="005B4A7E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 لماذا بقيت إلى يومنا هذا ؟</w:t>
            </w:r>
          </w:p>
          <w:p w:rsidR="00FE3D07" w:rsidRDefault="005B4A7E" w:rsidP="00E933F0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</w:rPr>
              <w:pict>
                <v:rect id="_x0000_s3597" style="position:absolute;left:0;text-align:left;margin-left:-2.6pt;margin-top:12.45pt;width:444.75pt;height:76.3pt;z-index:252122112">
                  <v:textbox>
                    <w:txbxContent>
                      <w:p w:rsidR="001E5B75" w:rsidRDefault="001E5B75">
                        <w:pPr>
                          <w:rPr>
                            <w:rFonts w:hint="cs"/>
                            <w:lang w:bidi="ar-DZ"/>
                          </w:rPr>
                        </w:pPr>
                        <w:r>
                          <w:rPr>
                            <w:rFonts w:hint="cs"/>
                            <w:noProof/>
                          </w:rPr>
                          <w:drawing>
                            <wp:inline distT="0" distB="0" distL="0" distR="0">
                              <wp:extent cx="5448300" cy="876300"/>
                              <wp:effectExtent l="19050" t="0" r="0" b="0"/>
                              <wp:docPr id="1587" name="Image 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455920" cy="87752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FE3D07" w:rsidRDefault="00FE3D07" w:rsidP="00FE3D07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:rsidR="00FE3D07" w:rsidRDefault="00FE3D07" w:rsidP="00FE3D07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:rsidR="00FE3D07" w:rsidRDefault="00FE3D07" w:rsidP="00FE3D07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:rsidR="003F6331" w:rsidRPr="00A24F30" w:rsidRDefault="00E933F0" w:rsidP="00FE3D07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   </w:t>
            </w:r>
          </w:p>
          <w:p w:rsidR="003709D4" w:rsidRPr="005B4A7E" w:rsidRDefault="00E5124C" w:rsidP="005B4A7E">
            <w:pPr>
              <w:bidi/>
              <w:rPr>
                <w:rFonts w:ascii="Sakkal Majalla" w:hAnsi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  <w:t xml:space="preserve"> </w:t>
            </w:r>
            <w:r w:rsidR="005B4A7E">
              <w:rPr>
                <w:rFonts w:ascii="Sakkal Majalla" w:hAnsi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  <w:t xml:space="preserve">◘ </w:t>
            </w:r>
            <w:r w:rsidR="005B4A7E" w:rsidRPr="005B4A7E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  <w:t>عبّر عما جاء في الصّور ، و ما علاقتها بعيد الرّبيع</w:t>
            </w:r>
            <w:r w:rsidR="005B4A7E">
              <w:rPr>
                <w:rFonts w:ascii="Sakkal Majalla" w:hAnsi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  <w:t xml:space="preserve"> </w:t>
            </w:r>
          </w:p>
          <w:p w:rsidR="003709D4" w:rsidRPr="00E5124C" w:rsidRDefault="00881EAA" w:rsidP="00E5124C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</w:pPr>
            <w:r w:rsidRPr="00881EAA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</w:rPr>
              <w:pict>
                <v:roundrect id="Rectangle à coins arrondis 24" o:spid="_x0000_s3495" style="position:absolute;left:0;text-align:left;margin-left:-2.6pt;margin-top:44.45pt;width:435.4pt;height:71.95pt;z-index:252030976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" fillcolor="#b2a1c7 [1943]" strokecolor="#b2a1c7 [1943]" strokeweight="1pt">
                  <v:fill color2="#e5dfec [663]" angle="-45" focus="-50%" type="gradient"/>
                  <v:shadow on="t" type="perspective" color="#3f3151 [1607]" opacity=".5" offset="1pt" offset2="-3pt"/>
                  <v:textbox style="mso-next-textbox:#Rectangle à coins arrondis 24">
                    <w:txbxContent>
                      <w:p w:rsidR="001E5B75" w:rsidRDefault="001E5B75" w:rsidP="00EF5D8C">
                        <w:pPr>
                          <w:pStyle w:val="Paragraphedeliste"/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العادات و التقاليد </w:t>
                        </w:r>
                        <w:r w:rsidRPr="00E933F0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: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5B4A7E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هي سلوكات ثقافية وطنية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تخصّ مجتمعنا ، ترثها الأجيال عن الأجداد .</w:t>
                        </w:r>
                      </w:p>
                      <w:p w:rsidR="001E5B75" w:rsidRPr="003F6331" w:rsidRDefault="001E5B75" w:rsidP="008E4EEC">
                        <w:pPr>
                          <w:pStyle w:val="Paragraphedeliste"/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bidi="ar-DZ"/>
                          </w:rPr>
                          <w:t xml:space="preserve">مثل :  الوزيعة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bidi="ar-DZ"/>
                          </w:rPr>
                          <w:t>–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bidi="ar-DZ"/>
                          </w:rPr>
                          <w:t xml:space="preserve"> عيد الرّبيع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bidi="ar-DZ"/>
                          </w:rPr>
                          <w:t>–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bidi="ar-DZ"/>
                          </w:rPr>
                          <w:t xml:space="preserve"> موسم الحصاد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bidi="ar-DZ"/>
                          </w:rPr>
                          <w:t>–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5B4A7E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bidi="ar-DZ"/>
                          </w:rPr>
                          <w:t>جني الزيتون .</w:t>
                        </w:r>
                      </w:p>
                    </w:txbxContent>
                  </v:textbox>
                </v:roundrect>
              </w:pict>
            </w:r>
            <w:r w:rsidR="003709D4" w:rsidRPr="00D3072C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  <w:t>أتعلم</w:t>
            </w:r>
            <w:r w:rsidR="003709D4" w:rsidRPr="00D3072C">
              <w:rPr>
                <w:rFonts w:asciiTheme="majorBidi" w:hAnsiTheme="majorBidi" w:cs="MCS Jeddah S_U normal." w:hint="cs"/>
                <w:noProof/>
                <w:color w:val="0000CC"/>
                <w:sz w:val="32"/>
                <w:szCs w:val="30"/>
                <w:rtl/>
                <w:lang w:bidi="ar-AE"/>
              </w:rPr>
              <w:t xml:space="preserve"> </w:t>
            </w:r>
            <w:r w:rsidR="003709D4" w:rsidRPr="00C2220F">
              <w:rPr>
                <w:rFonts w:asciiTheme="majorBidi" w:hAnsiTheme="majorBidi" w:cs="MCS Jeddah S_U normal." w:hint="cs"/>
                <w:noProof/>
                <w:color w:val="0000CC"/>
                <w:sz w:val="28"/>
                <w:szCs w:val="28"/>
                <w:rtl/>
                <w:lang w:bidi="ar-AE"/>
              </w:rPr>
              <w:t xml:space="preserve">: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709D4" w:rsidRPr="000756F2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:rsidR="003709D4" w:rsidRPr="000756F2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:rsidR="003709D4" w:rsidRPr="000756F2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يقـــرأ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  <w:t xml:space="preserve">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يلاحـــظ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</w:p>
          <w:p w:rsidR="003709D4" w:rsidRPr="000756F2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709D4" w:rsidRPr="000756F2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709D4" w:rsidRPr="000756F2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  <w:t xml:space="preserve">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يجيب عن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أسئلة</w:t>
            </w:r>
          </w:p>
          <w:p w:rsidR="003709D4" w:rsidRPr="000756F2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709D4" w:rsidRPr="000756F2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709D4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يعبر عن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الصور </w:t>
            </w:r>
          </w:p>
          <w:p w:rsidR="003709D4" w:rsidRPr="000756F2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  <w:t xml:space="preserve">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يستنتج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</w:p>
          <w:p w:rsidR="003709D4" w:rsidRPr="000756F2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يتوصل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إلى الخلاصة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، قراءتها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وكتابتها</w:t>
            </w:r>
          </w:p>
        </w:tc>
      </w:tr>
      <w:tr w:rsidR="003709D4" w:rsidRPr="00677CEC" w:rsidTr="00656342">
        <w:trPr>
          <w:trHeight w:val="1680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709D4" w:rsidRPr="00677CEC" w:rsidRDefault="003709D4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3709D4" w:rsidRPr="00677CEC" w:rsidRDefault="003709D4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581C89" w:rsidRDefault="00581C89" w:rsidP="008E4EEC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70C0"/>
                <w:sz w:val="28"/>
                <w:szCs w:val="28"/>
                <w:rtl/>
              </w:rPr>
            </w:pPr>
          </w:p>
          <w:p w:rsidR="003709D4" w:rsidRDefault="003709D4" w:rsidP="00581C89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</w:rPr>
            </w:pPr>
            <w:r w:rsidRPr="004D6822">
              <w:rPr>
                <w:rFonts w:ascii="Sakkal Majalla" w:hAnsi="Sakkal Majalla" w:cs="Sakkal Majalla"/>
                <w:b/>
                <w:bCs/>
                <w:noProof/>
                <w:color w:val="0070C0"/>
                <w:sz w:val="28"/>
                <w:szCs w:val="28"/>
                <w:rtl/>
              </w:rPr>
              <w:t xml:space="preserve">أنجز: </w:t>
            </w:r>
          </w:p>
          <w:p w:rsidR="008E4EEC" w:rsidRDefault="00EF5D8C" w:rsidP="00FE3D07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</w:rPr>
              <w:t>انسب العادات و التقاليد للمنطقة التي تنتمي إليها</w:t>
            </w:r>
            <w:r w:rsidR="00FE3D07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E933F0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</w:rPr>
              <w:t xml:space="preserve"> .</w:t>
            </w:r>
          </w:p>
          <w:p w:rsidR="003709D4" w:rsidRPr="00E933F0" w:rsidRDefault="003709D4" w:rsidP="008E4EEC">
            <w:pPr>
              <w:bidi/>
              <w:rPr>
                <w:rFonts w:ascii="Sakkal Majalla" w:hAnsi="Sakkal Majalla" w:cs="Sakkal Majalla"/>
                <w:b/>
                <w:bCs/>
                <w:noProof/>
                <w:color w:val="7030A0"/>
                <w:sz w:val="20"/>
                <w:szCs w:val="20"/>
                <w:rtl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581C89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يوظف </w:t>
            </w:r>
          </w:p>
          <w:p w:rsidR="003709D4" w:rsidRPr="000756F2" w:rsidRDefault="003709D4" w:rsidP="00E933F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و يستثمر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مكتسباته</w:t>
            </w:r>
          </w:p>
        </w:tc>
      </w:tr>
      <w:tr w:rsidR="00396BEE" w:rsidRPr="00677CEC" w:rsidTr="008508AB">
        <w:tc>
          <w:tcPr>
            <w:tcW w:w="864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504C9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lastRenderedPageBreak/>
              <w:t>المقطع :</w:t>
            </w:r>
            <w:r w:rsidRPr="00FD33D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="00504C9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الثاني</w:t>
            </w:r>
          </w:p>
        </w:tc>
        <w:tc>
          <w:tcPr>
            <w:tcW w:w="269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495383" w:rsidRPr="00677CEC" w:rsidTr="008508AB"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504C9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504C91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فن التصميم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247C7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247C7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14</w:t>
            </w:r>
            <w:r w:rsidR="00E933F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 xml:space="preserve"> </w:t>
            </w:r>
            <w:r w:rsidR="00581C89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495383" w:rsidRPr="00677CEC" w:rsidTr="008508AB"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504C9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</w:t>
            </w:r>
            <w:r w:rsidR="009843F4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504C91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تشكيلية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5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</w:p>
        </w:tc>
      </w:tr>
      <w:tr w:rsidR="00495383" w:rsidRPr="00FA3AA1" w:rsidTr="008508AB">
        <w:trPr>
          <w:trHeight w:val="415"/>
        </w:trPr>
        <w:tc>
          <w:tcPr>
            <w:tcW w:w="864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504C9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9843F4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504C91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أنواع الزخرفة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95383" w:rsidRPr="00FA3AA1" w:rsidRDefault="00495383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495383" w:rsidRPr="00677CEC" w:rsidTr="00504C91">
        <w:trPr>
          <w:trHeight w:val="1198"/>
        </w:trPr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E6626" w:rsidRDefault="002E6626" w:rsidP="008E4EEC">
            <w:pPr>
              <w:jc w:val="right"/>
              <w:rPr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Pr="00504C91" w:rsidRDefault="002E6626" w:rsidP="00504C9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="00495383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="00495383" w:rsidRPr="0071570A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="00495383"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9843F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504C9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أنواع الزّخرفة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95383" w:rsidRPr="00677CEC" w:rsidRDefault="00495383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495383" w:rsidRPr="00677CEC" w:rsidTr="008508AB">
        <w:trPr>
          <w:trHeight w:val="84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95383" w:rsidRPr="00677CEC" w:rsidRDefault="00495383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95383" w:rsidRPr="00677CEC" w:rsidRDefault="00495383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95383" w:rsidRPr="00677CEC" w:rsidRDefault="00495383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495383" w:rsidRPr="000F512D" w:rsidTr="008508AB">
        <w:trPr>
          <w:trHeight w:val="1064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95383" w:rsidRPr="00677CEC" w:rsidRDefault="00495383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581C89" w:rsidRPr="00867B26" w:rsidRDefault="00504C91" w:rsidP="00504C91">
            <w:pPr>
              <w:tabs>
                <w:tab w:val="left" w:pos="1101"/>
              </w:tabs>
              <w:bidi/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ذهبت رفقة والدك إلى المسجد ، في إحدى ليالي شهر رمضان المبارك ، فلفت انتباهك الأشكال التي تزيّن الجدران و أعجبت بالزخارف التي تزين سقف المسجد .    هل تعرف ما هي الزخرفة ؟ و ما أنواعها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95383" w:rsidRPr="000F512D" w:rsidRDefault="00495383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يجيب </w:t>
            </w:r>
          </w:p>
        </w:tc>
      </w:tr>
      <w:tr w:rsidR="00495383" w:rsidRPr="00FD33D6" w:rsidTr="00656342">
        <w:trPr>
          <w:trHeight w:val="8441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495383" w:rsidRPr="00677CEC" w:rsidRDefault="00495383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5B4A7E" w:rsidRPr="00562755" w:rsidRDefault="004802D5" w:rsidP="00504C91">
            <w:pPr>
              <w:bidi/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609" style="position:absolute;left:0;text-align:left;margin-left:107.65pt;margin-top:7.45pt;width:120.75pt;height:103.6pt;z-index:252133376;mso-position-horizontal-relative:text;mso-position-vertical-relative:text" arcsize="10923f" strokecolor="white [3212]">
                  <v:textbox>
                    <w:txbxContent>
                      <w:p w:rsidR="001E5B75" w:rsidRDefault="001E5B75" w:rsidP="00504C91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80000" cy="1068522"/>
                              <wp:effectExtent l="57150" t="19050" r="120150" b="93528"/>
                              <wp:docPr id="2982" name="Image 29" descr="C:\Users\oihid\Downloads\45 - Copy (3)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9" descr="C:\Users\oihid\Downloads\45 - Copy (3)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80000" cy="1068522"/>
                                      </a:xfrm>
                                      <a:prstGeom prst="rect">
                                        <a:avLst/>
                                      </a:prstGeom>
                                      <a:ln w="12700" cap="sq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</a:ln>
                                      <a:effectLst>
                                        <a:outerShdw blurRad="57150" dist="50800" dir="2700000" algn="tl" rotWithShape="0">
                                          <a:srgbClr val="000000">
                                            <a:alpha val="40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5B4A7E"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5B4A7E" w:rsidRPr="005627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مرحلة ال</w:t>
            </w:r>
            <w:r w:rsidR="00504C9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اكتشاف</w:t>
            </w:r>
            <w:r w:rsidR="005B4A7E" w:rsidRPr="005627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:</w:t>
            </w:r>
          </w:p>
          <w:p w:rsidR="005B4A7E" w:rsidRPr="00562755" w:rsidRDefault="005B4A7E" w:rsidP="00504C9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○</w:t>
            </w:r>
            <w:r w:rsidRPr="005627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يعلق النم</w:t>
            </w:r>
            <w:r w:rsidR="00504C9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</w:t>
            </w:r>
            <w:r w:rsidRPr="005627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ذج على السبورة </w:t>
            </w:r>
          </w:p>
          <w:p w:rsidR="005B4A7E" w:rsidRDefault="005B4A7E" w:rsidP="005B4A7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( تحليل و مناقشة لنموذج ) </w:t>
            </w:r>
          </w:p>
          <w:p w:rsidR="005B4A7E" w:rsidRDefault="005B4A7E" w:rsidP="004802D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 ماذا تشاهد في الصور</w:t>
            </w:r>
            <w:r w:rsidR="004802D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ة الأولى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r w:rsidR="004802D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ماذا تشبه ؟</w:t>
            </w:r>
          </w:p>
          <w:p w:rsidR="005B4A7E" w:rsidRDefault="005B4A7E" w:rsidP="004802D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4802D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كيف نسمي هذه الزخرفة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</w:p>
          <w:p w:rsidR="005B4A7E" w:rsidRDefault="00611E47" w:rsidP="004802D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610" style="position:absolute;left:0;text-align:left;margin-left:107.65pt;margin-top:12.6pt;width:112.5pt;height:110.25pt;z-index:252134400" arcsize="10923f" strokecolor="white [3212]">
                  <v:textbox>
                    <w:txbxContent>
                      <w:p w:rsidR="001E5B75" w:rsidRDefault="001E5B75" w:rsidP="00504C91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22455" cy="1069340"/>
                              <wp:effectExtent l="57150" t="19050" r="120545" b="92710"/>
                              <wp:docPr id="2983" name="Image 30" descr="C:\Users\oihid\Downloads\45 - Copy (2)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0" descr="C:\Users\oihid\Downloads\45 - Copy (2)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22153" cy="1069024"/>
                                      </a:xfrm>
                                      <a:prstGeom prst="rect">
                                        <a:avLst/>
                                      </a:prstGeom>
                                      <a:ln w="12700" cap="sq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</a:ln>
                                      <a:effectLst>
                                        <a:outerShdw blurRad="57150" dist="50800" dir="2700000" algn="tl" rotWithShape="0">
                                          <a:srgbClr val="000000">
                                            <a:alpha val="40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611" style="position:absolute;left:0;text-align:left;margin-left:-.35pt;margin-top:12.6pt;width:122.25pt;height:105pt;z-index:252135424" arcsize="10923f" strokecolor="white [3212]">
                  <v:textbox>
                    <w:txbxContent>
                      <w:p w:rsidR="001E5B75" w:rsidRDefault="001E5B75" w:rsidP="00504C91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80000" cy="1069200"/>
                              <wp:effectExtent l="57150" t="19050" r="120150" b="92850"/>
                              <wp:docPr id="2984" name="Image 31" descr="C:\Users\oihid\Downloads\45 - Copy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" descr="C:\Users\oihid\Downloads\45 - Copy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80000" cy="1069200"/>
                                      </a:xfrm>
                                      <a:prstGeom prst="rect">
                                        <a:avLst/>
                                      </a:prstGeom>
                                      <a:ln w="12700" cap="sq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</a:ln>
                                      <a:effectLst>
                                        <a:outerShdw blurRad="57150" dist="50800" dir="2700000" algn="tl" rotWithShape="0">
                                          <a:srgbClr val="000000">
                                            <a:alpha val="40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5B4A7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 </w:t>
            </w:r>
            <w:r w:rsidR="004802D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 اسم الحيوان في الصورة الثانية</w:t>
            </w:r>
            <w:r w:rsidR="005B4A7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</w:t>
            </w:r>
          </w:p>
          <w:p w:rsidR="005B4A7E" w:rsidRDefault="005B4A7E" w:rsidP="004802D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4802D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كيف نسمي هذا النوع من الزخرفة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</w:t>
            </w:r>
          </w:p>
          <w:p w:rsidR="005B4A7E" w:rsidRDefault="005B4A7E" w:rsidP="004802D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4802D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مما تتكون الزخرفة في الصورة الثالثة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؟</w:t>
            </w:r>
          </w:p>
          <w:p w:rsidR="005B4A7E" w:rsidRDefault="005B4A7E" w:rsidP="004802D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4802D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كيف نطلق على هذه الزخرفة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</w:p>
          <w:p w:rsidR="004802D5" w:rsidRDefault="004802D5" w:rsidP="004802D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الصورة الرابعة  عبارة عن ماذا ؟ هل يمكنك قراءتها ؟</w:t>
            </w:r>
          </w:p>
          <w:p w:rsidR="005B4A7E" w:rsidRPr="004802D5" w:rsidRDefault="004802D5" w:rsidP="004802D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ما اسم هذه الزخرفة ؟</w:t>
            </w:r>
          </w:p>
          <w:p w:rsidR="005B4A7E" w:rsidRPr="002E6626" w:rsidRDefault="00656342" w:rsidP="005B4A7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868F3"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roundrect id="_x0000_s3608" style="position:absolute;left:0;text-align:left;margin-left:-1.1pt;margin-top:.3pt;width:102.75pt;height:113.25pt;z-index:252132352" arcsize="10923f" strokecolor="white [3212]">
                  <v:textbox>
                    <w:txbxContent>
                      <w:p w:rsidR="001E5B75" w:rsidRPr="00EC0B59" w:rsidRDefault="001E5B75" w:rsidP="005B4A7E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76300" cy="1000125"/>
                              <wp:effectExtent l="114300" t="38100" r="57150" b="66675"/>
                              <wp:docPr id="3007" name="Image 3006" descr="23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23.jpg"/>
                                      <pic:cNvPicPr/>
                                    </pic:nvPicPr>
                                    <pic:blipFill>
                                      <a:blip r:embed="rId3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79546" cy="1003829"/>
                                      </a:xfrm>
                                      <a:prstGeom prst="roundRect">
                                        <a:avLst>
                                          <a:gd name="adj" fmla="val 16667"/>
                                        </a:avLst>
                                      </a:prstGeom>
                                      <a:ln>
                                        <a:noFill/>
                                      </a:ln>
                                      <a:effectLst>
                                        <a:outerShdw blurRad="76200" dist="38100" dir="7800000" algn="tl" rotWithShape="0">
                                          <a:srgbClr val="000000">
                                            <a:alpha val="40000"/>
                                          </a:srgbClr>
                                        </a:outerShdw>
                                      </a:effectLst>
                                      <a:scene3d>
                                        <a:camera prst="orthographicFront"/>
                                        <a:lightRig rig="contrasting" dir="t">
                                          <a:rot lat="0" lon="0" rev="4200000"/>
                                        </a:lightRig>
                                      </a:scene3d>
                                      <a:sp3d prstMaterial="plastic">
                                        <a:bevelT w="381000" h="114300" prst="relaxedInset"/>
                                        <a:contourClr>
                                          <a:srgbClr val="969696"/>
                                        </a:contourClr>
                                      </a:sp3d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5B4A7E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○</w:t>
            </w:r>
            <w:r w:rsidR="005B4A7E" w:rsidRPr="005627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5B4A7E" w:rsidRPr="00BF5A3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الاستنتاج :</w:t>
            </w:r>
            <w:r w:rsidR="005B4A7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5B4A7E" w:rsidRPr="004802D5" w:rsidRDefault="004802D5" w:rsidP="004802D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4802D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الزخرفة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5B4A7E" w:rsidRPr="003036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6868F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هي رسومات جميلة ، متشعبة ومتناسقة تستعمل فيها أشكال مختلفة .</w:t>
            </w:r>
          </w:p>
          <w:p w:rsidR="005B4A7E" w:rsidRDefault="006868F3" w:rsidP="006868F3">
            <w:pPr>
              <w:bidi/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</w:rPr>
            </w:pPr>
            <w:r w:rsidRPr="006868F3"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</w:rPr>
              <w:t>أنوا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</w:rPr>
              <w:t>ع</w:t>
            </w:r>
            <w:r w:rsidRPr="006868F3"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</w:rPr>
              <w:t xml:space="preserve"> الزخرفة : </w:t>
            </w:r>
            <w:r w:rsidRPr="006868F3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 xml:space="preserve">تختلف </w:t>
            </w: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با</w:t>
            </w:r>
            <w:r w:rsidRPr="006868F3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ختلاف طريقة رسمها</w:t>
            </w:r>
          </w:p>
          <w:p w:rsidR="006868F3" w:rsidRDefault="006868F3" w:rsidP="006868F3">
            <w:pPr>
              <w:bidi/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</w:pPr>
            <w:r w:rsidRPr="00656342">
              <w:rPr>
                <w:rFonts w:ascii="Sakkal Majalla" w:hAnsi="Sakkal Majalla" w:cs="Sakkal Majalla" w:hint="cs"/>
                <w:b/>
                <w:bCs/>
                <w:noProof/>
                <w:color w:val="006600"/>
                <w:sz w:val="28"/>
                <w:szCs w:val="28"/>
                <w:rtl/>
              </w:rPr>
              <w:t>الزخرفة النباتية :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</w:rPr>
              <w:t xml:space="preserve"> </w:t>
            </w:r>
            <w:r w:rsidRPr="006868F3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تعتمد</w:t>
            </w:r>
            <w:r w:rsidR="00656342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 xml:space="preserve"> على</w:t>
            </w:r>
            <w:r w:rsidRPr="006868F3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 xml:space="preserve"> النباتات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</w:rPr>
              <w:t xml:space="preserve">.    </w:t>
            </w:r>
            <w:r w:rsidRPr="00656342">
              <w:rPr>
                <w:rFonts w:ascii="Sakkal Majalla" w:hAnsi="Sakkal Majalla" w:cs="Sakkal Majalla" w:hint="cs"/>
                <w:b/>
                <w:bCs/>
                <w:noProof/>
                <w:color w:val="006600"/>
                <w:sz w:val="28"/>
                <w:szCs w:val="28"/>
                <w:rtl/>
              </w:rPr>
              <w:t>الزخرفة الحيوانية :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</w:rPr>
              <w:t xml:space="preserve"> </w:t>
            </w:r>
            <w:r w:rsidRPr="006868F3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تعتمد</w:t>
            </w:r>
            <w:r w:rsidR="00656342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 xml:space="preserve"> على</w:t>
            </w:r>
            <w:r w:rsidRPr="006868F3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 xml:space="preserve"> الحيوانات</w:t>
            </w: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.</w:t>
            </w:r>
          </w:p>
          <w:p w:rsidR="006868F3" w:rsidRPr="006868F3" w:rsidRDefault="006868F3" w:rsidP="006868F3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</w:rPr>
              <w:t xml:space="preserve">الزخرفة الهندسية : </w:t>
            </w:r>
            <w:r w:rsidRPr="006868F3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 xml:space="preserve">تعتمد </w:t>
            </w:r>
            <w:r w:rsidR="00656342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 xml:space="preserve">على </w:t>
            </w:r>
            <w:r w:rsidRPr="006868F3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أشكال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</w:rPr>
              <w:t xml:space="preserve">.    الزخرفة الخطّية : </w:t>
            </w:r>
            <w:r w:rsidRPr="006868F3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 xml:space="preserve">تعتمد </w:t>
            </w: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 xml:space="preserve"> الكلمات و الجمل .</w:t>
            </w:r>
          </w:p>
          <w:p w:rsidR="005B4A7E" w:rsidRDefault="00656342" w:rsidP="005B4A7E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612" style="position:absolute;left:0;text-align:left;margin-left:-1.1pt;margin-top:15.1pt;width:144.75pt;height:135.75pt;z-index:252136448" arcsize="10923f" strokecolor="white [3212]">
                  <v:textbox>
                    <w:txbxContent>
                      <w:p w:rsidR="001E5B75" w:rsidRPr="00EC0B59" w:rsidRDefault="001E5B75" w:rsidP="006868F3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171575" cy="1200150"/>
                              <wp:effectExtent l="171450" t="133350" r="371475" b="304800"/>
                              <wp:docPr id="3008" name="Image 3007" descr="430477443_714272644189427_8286564919294205098_n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430477443_714272644189427_8286564919294205098_n.jpg"/>
                                      <pic:cNvPicPr/>
                                    </pic:nvPicPr>
                                    <pic:blipFill>
                                      <a:blip r:embed="rId3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73745" cy="1202373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ffectLst>
                                        <a:outerShdw blurRad="292100" dist="139700" dir="2700000" algn="tl" rotWithShape="0">
                                          <a:srgbClr val="333333">
                                            <a:alpha val="65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5B4A7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مرحلة التجسيد : </w:t>
            </w:r>
          </w:p>
          <w:p w:rsidR="005B4A7E" w:rsidRPr="00562755" w:rsidRDefault="005B4A7E" w:rsidP="005B4A7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5627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عرض النموذج </w:t>
            </w:r>
            <w:r w:rsidRPr="005627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5B4A7E" w:rsidRDefault="005B4A7E" w:rsidP="006868F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5627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مطالبة التلاميذ  </w:t>
            </w:r>
            <w:r w:rsidR="006868F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بتحديد نوع الزخرفة ثم تلوين </w:t>
            </w:r>
            <w:r w:rsidR="006563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الرسم حسب</w:t>
            </w:r>
            <w:r w:rsidR="006868F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النموذج </w:t>
            </w:r>
          </w:p>
          <w:p w:rsidR="00495383" w:rsidRPr="002E6626" w:rsidRDefault="005B4A7E" w:rsidP="005B4A7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مراقبة أعمال التلاميذ  ( طريقة الجلوس و طريقة التلوين  ... )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95383" w:rsidRPr="00677CEC" w:rsidRDefault="00611E47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val="en-US" w:eastAsia="en-US" w:bidi="ar-DZ"/>
              </w:rPr>
            </w:pPr>
            <w:r w:rsidRPr="00FF2964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605" style="position:absolute;left:0;text-align:left;margin-left:50.4pt;margin-top:7.45pt;width:114pt;height:103.6pt;z-index:252129280;mso-position-horizontal-relative:text;mso-position-vertical-relative:text" arcsize="10923f" strokecolor="white [3212]">
                  <v:textbox>
                    <w:txbxContent>
                      <w:p w:rsidR="001E5B75" w:rsidRDefault="001E5B75" w:rsidP="005B4A7E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80000" cy="1057008"/>
                              <wp:effectExtent l="57150" t="19050" r="120150" b="85992"/>
                              <wp:docPr id="2981" name="Image 28" descr="C:\Users\oihid\Downloads\4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" descr="C:\Users\oihid\Downloads\45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80000" cy="1057008"/>
                                      </a:xfrm>
                                      <a:prstGeom prst="rect">
                                        <a:avLst/>
                                      </a:prstGeom>
                                      <a:ln w="12700" cap="sq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</a:ln>
                                      <a:effectLst>
                                        <a:outerShdw blurRad="57150" dist="50800" dir="2700000" algn="tl" rotWithShape="0">
                                          <a:srgbClr val="000000">
                                            <a:alpha val="40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</w:p>
          <w:p w:rsidR="00495383" w:rsidRDefault="00495383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Default="009843F4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يستمع</w:t>
            </w: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Default="009843F4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:rsidR="009843F4" w:rsidRDefault="009843F4" w:rsidP="009843F4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Default="00495383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Default="00495383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Pr="00FD33D6" w:rsidRDefault="00495383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656342" w:rsidRPr="00677CEC" w:rsidTr="006868F3">
        <w:trPr>
          <w:trHeight w:val="2273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656342" w:rsidRPr="007D7BA6" w:rsidRDefault="00656342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التدريب</w:t>
            </w:r>
          </w:p>
          <w:p w:rsidR="00656342" w:rsidRPr="00677CEC" w:rsidRDefault="00656342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</w:t>
            </w: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656342" w:rsidRDefault="00656342" w:rsidP="0096627D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656342" w:rsidRDefault="00656342" w:rsidP="0096627D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• يقدّم عمله الفنّي </w:t>
            </w:r>
          </w:p>
          <w:p w:rsidR="00656342" w:rsidRDefault="00656342" w:rsidP="0096627D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• يقيم عمله الفنّي ذاتيا</w:t>
            </w:r>
          </w:p>
          <w:p w:rsidR="00656342" w:rsidRDefault="00656342" w:rsidP="0096627D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• يتم تقييم الأعمال من طرف الأستاذ لتقديم الإرشادات </w:t>
            </w:r>
          </w:p>
          <w:p w:rsidR="00656342" w:rsidRDefault="00656342" w:rsidP="0096627D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• تعلّق أفضل الاعمال في ركن التربية التشكيلية</w:t>
            </w:r>
          </w:p>
          <w:p w:rsidR="00656342" w:rsidRPr="00912C35" w:rsidRDefault="00656342" w:rsidP="0096627D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656342" w:rsidRDefault="00656342" w:rsidP="0096627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يقدّم </w:t>
            </w:r>
          </w:p>
          <w:p w:rsidR="00656342" w:rsidRDefault="00656342" w:rsidP="0096627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عمله</w:t>
            </w:r>
          </w:p>
          <w:p w:rsidR="00656342" w:rsidRDefault="00656342" w:rsidP="0096627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656342" w:rsidRPr="00677CEC" w:rsidRDefault="00656342" w:rsidP="0065634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يبدي رأيه في أعمال الآخرين</w:t>
            </w:r>
          </w:p>
        </w:tc>
      </w:tr>
    </w:tbl>
    <w:p w:rsidR="005A54DB" w:rsidRDefault="001E5B75" w:rsidP="008508AB">
      <w:pPr>
        <w:tabs>
          <w:tab w:val="left" w:pos="2130"/>
        </w:tabs>
        <w:rPr>
          <w:lang w:eastAsia="en-US" w:bidi="ar-DZ"/>
        </w:rPr>
      </w:pPr>
      <w:r>
        <w:rPr>
          <w:noProof/>
        </w:rPr>
        <w:lastRenderedPageBreak/>
        <w:pict>
          <v:rect id="_x0000_s3614" style="position:absolute;margin-left:-3.85pt;margin-top:12.45pt;width:180pt;height:72.75pt;z-index:252138496;mso-position-horizontal-relative:text;mso-position-vertical-relative:text" fillcolor="white [3212]" strokecolor="white [3212]">
            <v:textbox>
              <w:txbxContent>
                <w:p w:rsidR="001E5B75" w:rsidRDefault="001E5B75">
                  <w:r>
                    <w:rPr>
                      <w:noProof/>
                    </w:rPr>
                    <w:drawing>
                      <wp:inline distT="0" distB="0" distL="0" distR="0">
                        <wp:extent cx="2028825" cy="723900"/>
                        <wp:effectExtent l="0" t="38100" r="0" b="247650"/>
                        <wp:docPr id="3043" name="Image 3042" descr="فصول-السنةnew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فصول-السنةnew.jpg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42129" cy="72864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reflection blurRad="12700" stA="30000" endPos="30000" dist="5000" dir="5400000" sy="-100000" algn="bl" rotWithShape="0"/>
                                </a:effectLst>
                                <a:scene3d>
                                  <a:camera prst="perspectiveContrastingLeftFacing">
                                    <a:rot lat="300000" lon="19800000" rev="0"/>
                                  </a:camera>
                                  <a:lightRig rig="threePt" dir="t">
                                    <a:rot lat="0" lon="0" rev="2700000"/>
                                  </a:lightRig>
                                </a:scene3d>
                                <a:sp3d>
                                  <a:bevelT w="63500" h="508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AC7AA0">
        <w:rPr>
          <w:noProof/>
        </w:rPr>
        <w:pict>
          <v:rect id="_x0000_s3613" style="position:absolute;margin-left:-9.75pt;margin-top:5.7pt;width:546pt;height:390pt;z-index:252137472;mso-position-horizontal-relative:text;mso-position-vertical-relative:text" fillcolor="white [3201]" strokecolor="black [3200]" strokeweight="2.5pt">
            <v:shadow color="#868686"/>
            <v:textbox style="mso-next-textbox:#_x0000_s3613">
              <w:txbxContent>
                <w:p w:rsidR="001E5B75" w:rsidRDefault="001E5B75" w:rsidP="005C70F6">
                  <w:pPr>
                    <w:spacing w:line="276" w:lineRule="auto"/>
                    <w:jc w:val="right"/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</w:pP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   </w:t>
                  </w:r>
                </w:p>
                <w:p w:rsidR="001E5B75" w:rsidRDefault="001E5B75" w:rsidP="005C70F6">
                  <w:pPr>
                    <w:spacing w:line="276" w:lineRule="auto"/>
                    <w:jc w:val="right"/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</w:pP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ً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َا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،</w:t>
                  </w:r>
                </w:p>
                <w:p w:rsidR="001E5B75" w:rsidRDefault="001E5B75" w:rsidP="005C70F6">
                  <w:pPr>
                    <w:spacing w:line="276" w:lineRule="auto"/>
                    <w:jc w:val="right"/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</w:pP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ٍ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ى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اء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</w:t>
                  </w:r>
                </w:p>
                <w:p w:rsidR="001E5B75" w:rsidRPr="005C70F6" w:rsidRDefault="001E5B75" w:rsidP="005C70F6">
                  <w:pPr>
                    <w:spacing w:line="276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:rsidR="00AB0EB2" w:rsidRDefault="001E5B75" w:rsidP="005C70F6">
                  <w:pPr>
                    <w:spacing w:line="276" w:lineRule="auto"/>
                    <w:jc w:val="right"/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</w:pP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 </w:t>
                  </w:r>
                  <w:r w:rsidRPr="005C70F6">
                    <w:rPr>
                      <w:rFonts w:asciiTheme="majorBidi" w:hAnsiTheme="majorBidi" w:cstheme="majorBidi"/>
                      <w:color w:val="612A8A"/>
                      <w:sz w:val="32"/>
                      <w:szCs w:val="32"/>
                      <w:rtl/>
                    </w:rPr>
                    <w:t>فق</w:t>
                  </w:r>
                  <w:r>
                    <w:rPr>
                      <w:rFonts w:asciiTheme="majorBidi" w:hAnsiTheme="majorBidi" w:cstheme="majorBidi" w:hint="cs"/>
                      <w:color w:val="612A8A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612A8A"/>
                      <w:sz w:val="32"/>
                      <w:szCs w:val="32"/>
                      <w:rtl/>
                    </w:rPr>
                    <w:t>ال الر</w:t>
                  </w:r>
                  <w:r>
                    <w:rPr>
                      <w:rFonts w:asciiTheme="majorBidi" w:hAnsiTheme="majorBidi" w:cstheme="majorBidi" w:hint="cs"/>
                      <w:color w:val="612A8A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612A8A"/>
                      <w:sz w:val="32"/>
                      <w:szCs w:val="32"/>
                      <w:rtl/>
                    </w:rPr>
                    <w:t>ّبيع</w:t>
                  </w:r>
                  <w:r>
                    <w:rPr>
                      <w:rFonts w:asciiTheme="majorBidi" w:hAnsiTheme="majorBidi" w:cstheme="majorBidi" w:hint="cs"/>
                      <w:color w:val="612A8A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color w:val="612A8A"/>
                      <w:sz w:val="32"/>
                      <w:szCs w:val="32"/>
                      <w:rtl/>
                    </w:rPr>
                    <w:t xml:space="preserve"> : 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وان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 xml:space="preserve">ِ 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،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النّ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</w:t>
                  </w:r>
                </w:p>
                <w:p w:rsidR="001E5B75" w:rsidRPr="005C70F6" w:rsidRDefault="001E5B75" w:rsidP="005C70F6">
                  <w:pPr>
                    <w:spacing w:line="276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ظ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اللّ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النّ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الزّ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.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</w:rPr>
                    <w:t> </w:t>
                  </w:r>
                </w:p>
                <w:p w:rsidR="001E5B75" w:rsidRDefault="001E5B75" w:rsidP="00AC7AA0">
                  <w:pPr>
                    <w:spacing w:line="276" w:lineRule="auto"/>
                    <w:jc w:val="right"/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</w:pP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 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ّـا ا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ى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.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 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</w:rPr>
                    <w:t xml:space="preserve">! 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ائ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lang w:bidi="ar-DZ"/>
                    </w:rPr>
                    <w:t xml:space="preserve"> 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 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lang w:bidi="ar-DZ"/>
                    </w:rPr>
                    <w:t>! 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</w:rPr>
                    <w:t>!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</w:p>
                <w:p w:rsidR="00AB0EB2" w:rsidRDefault="001E5B75" w:rsidP="005C70F6">
                  <w:pPr>
                    <w:spacing w:line="276" w:lineRule="auto"/>
                    <w:jc w:val="right"/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</w:pP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 xml:space="preserve"> الص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َّ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 xml:space="preserve"> ،ق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>ائ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ً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 xml:space="preserve">ا: 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الصّ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الصّ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الصّ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</w:t>
                  </w:r>
                </w:p>
                <w:p w:rsidR="001E5B75" w:rsidRDefault="001E5B75" w:rsidP="005C70F6">
                  <w:pPr>
                    <w:spacing w:line="276" w:lineRule="auto"/>
                    <w:jc w:val="right"/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</w:pP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الث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ث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 الر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الرّ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ي </w:t>
                  </w:r>
                  <w:r w:rsidRPr="001E5B75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.</w:t>
                  </w:r>
                </w:p>
                <w:p w:rsidR="001E5B75" w:rsidRDefault="001E5B75" w:rsidP="005C70F6">
                  <w:pPr>
                    <w:spacing w:line="276" w:lineRule="auto"/>
                    <w:jc w:val="right"/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</w:pPr>
                  <w:r w:rsidRPr="005C70F6">
                    <w:rPr>
                      <w:rFonts w:asciiTheme="majorBidi" w:hAnsiTheme="majorBidi" w:cstheme="majorBidi"/>
                      <w:color w:val="E36C0A" w:themeColor="accent6" w:themeShade="BF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color w:val="E36C0A" w:themeColor="accent6" w:themeShade="B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E36C0A" w:themeColor="accent6" w:themeShade="BF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color w:val="E36C0A" w:themeColor="accent6" w:themeShade="B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E36C0A" w:themeColor="accent6" w:themeShade="BF"/>
                      <w:sz w:val="32"/>
                      <w:szCs w:val="32"/>
                      <w:rtl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color w:val="E36C0A" w:themeColor="accent6" w:themeShade="B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E36C0A" w:themeColor="accent6" w:themeShade="BF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color w:val="E36C0A" w:themeColor="accent6" w:themeShade="BF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color w:val="E36C0A" w:themeColor="accent6" w:themeShade="BF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color w:val="E36C0A" w:themeColor="accent6" w:themeShade="B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E36C0A" w:themeColor="accent6" w:themeShade="BF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color w:val="E36C0A" w:themeColor="accent6" w:themeShade="BF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color w:val="E36C0A" w:themeColor="accent6" w:themeShade="BF"/>
                      <w:sz w:val="32"/>
                      <w:szCs w:val="32"/>
                      <w:rtl/>
                    </w:rPr>
                    <w:t>يف</w:t>
                  </w:r>
                  <w:r>
                    <w:rPr>
                      <w:rFonts w:asciiTheme="majorBidi" w:hAnsiTheme="majorBidi" w:cstheme="majorBidi" w:hint="cs"/>
                      <w:color w:val="E36C0A" w:themeColor="accent6" w:themeShade="BF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color w:val="E36C0A" w:themeColor="accent6" w:themeShade="BF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color w:val="E36C0A" w:themeColor="accent6" w:themeShade="B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E36C0A" w:themeColor="accent6" w:themeShade="BF"/>
                      <w:sz w:val="32"/>
                      <w:szCs w:val="32"/>
                      <w:rtl/>
                    </w:rPr>
                    <w:t xml:space="preserve"> ق</w:t>
                  </w:r>
                  <w:r>
                    <w:rPr>
                      <w:rFonts w:asciiTheme="majorBidi" w:hAnsiTheme="majorBidi" w:cstheme="majorBidi" w:hint="cs"/>
                      <w:color w:val="E36C0A" w:themeColor="accent6" w:themeShade="B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E36C0A" w:themeColor="accent6" w:themeShade="BF"/>
                      <w:sz w:val="32"/>
                      <w:szCs w:val="32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color w:val="E36C0A" w:themeColor="accent6" w:themeShade="B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E36C0A" w:themeColor="accent6" w:themeShade="BF"/>
                      <w:sz w:val="32"/>
                      <w:szCs w:val="32"/>
                      <w:rtl/>
                    </w:rPr>
                    <w:t xml:space="preserve"> : 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ائ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السّ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الثّ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ث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َفْ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</w:t>
                  </w:r>
                </w:p>
                <w:p w:rsidR="00AB0EB2" w:rsidRDefault="001E5B75" w:rsidP="005C70F6">
                  <w:pPr>
                    <w:spacing w:line="276" w:lineRule="auto"/>
                    <w:jc w:val="right"/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</w:pP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>ا</w:t>
                  </w:r>
                  <w:r>
                    <w:rPr>
                      <w:rFonts w:asciiTheme="majorBidi" w:hAnsiTheme="majorBidi" w:cstheme="majorBidi" w:hint="cs"/>
                      <w:color w:val="0000FF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color w:val="0000FF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color w:val="0000F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color w:val="0000F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color w:val="0000F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 xml:space="preserve"> الش</w:t>
                  </w:r>
                  <w:r>
                    <w:rPr>
                      <w:rFonts w:asciiTheme="majorBidi" w:hAnsiTheme="majorBidi" w:cstheme="majorBidi" w:hint="cs"/>
                      <w:color w:val="0000FF"/>
                      <w:sz w:val="32"/>
                      <w:szCs w:val="32"/>
                      <w:rtl/>
                    </w:rPr>
                    <w:t>ِّ</w:t>
                  </w: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color w:val="0000F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>اء</w:t>
                  </w:r>
                  <w:r>
                    <w:rPr>
                      <w:rFonts w:asciiTheme="majorBidi" w:hAnsiTheme="majorBidi" w:cstheme="majorBidi" w:hint="cs"/>
                      <w:color w:val="0000FF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 xml:space="preserve"> ق</w:t>
                  </w:r>
                  <w:r>
                    <w:rPr>
                      <w:rFonts w:asciiTheme="majorBidi" w:hAnsiTheme="majorBidi" w:cstheme="majorBidi" w:hint="cs"/>
                      <w:color w:val="0000F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>ائ</w:t>
                  </w:r>
                  <w:r>
                    <w:rPr>
                      <w:rFonts w:asciiTheme="majorBidi" w:hAnsiTheme="majorBidi" w:cstheme="majorBidi" w:hint="cs"/>
                      <w:color w:val="0000FF"/>
                      <w:sz w:val="32"/>
                      <w:szCs w:val="32"/>
                      <w:rtl/>
                    </w:rPr>
                    <w:t>ٍ</w:t>
                  </w: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color w:val="0000FF"/>
                      <w:sz w:val="32"/>
                      <w:szCs w:val="32"/>
                      <w:rtl/>
                    </w:rPr>
                    <w:t>ً</w:t>
                  </w: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 xml:space="preserve">ا : 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ابَلُ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السّ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الطّ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الطّ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،إ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</w:t>
                  </w:r>
                </w:p>
                <w:p w:rsidR="001E5B75" w:rsidRDefault="001E5B75" w:rsidP="005C70F6">
                  <w:pPr>
                    <w:spacing w:line="276" w:lineRule="auto"/>
                    <w:jc w:val="right"/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</w:pP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ث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،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 .</w:t>
                  </w:r>
                </w:p>
                <w:p w:rsidR="001E5B75" w:rsidRPr="005C70F6" w:rsidRDefault="001E5B75" w:rsidP="005C70F6">
                  <w:pPr>
                    <w:spacing w:line="276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:rsidR="001E5B75" w:rsidRPr="005C70F6" w:rsidRDefault="001E5B75" w:rsidP="005C70F6">
                  <w:pPr>
                    <w:spacing w:line="276" w:lineRule="auto"/>
                    <w:jc w:val="right"/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  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ا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ى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ٍ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ٍ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ً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.</w:t>
                  </w:r>
                </w:p>
                <w:p w:rsidR="001E5B75" w:rsidRPr="00D85A0F" w:rsidRDefault="001E5B75" w:rsidP="005C70F6">
                  <w:pPr>
                    <w:pStyle w:val="NormalWeb"/>
                    <w:bidi/>
                    <w:spacing w:before="0" w:beforeAutospacing="0" w:after="0" w:afterAutospacing="0"/>
                    <w:ind w:left="-72" w:right="-142"/>
                  </w:pPr>
                </w:p>
              </w:txbxContent>
            </v:textbox>
          </v:rect>
        </w:pict>
      </w: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5A54DB">
      <w:pPr>
        <w:tabs>
          <w:tab w:val="left" w:pos="4665"/>
        </w:tabs>
        <w:rPr>
          <w:lang w:eastAsia="en-US" w:bidi="ar-DZ"/>
        </w:rPr>
      </w:pPr>
    </w:p>
    <w:p w:rsidR="005A54DB" w:rsidRDefault="005A54DB" w:rsidP="005A54DB">
      <w:pPr>
        <w:tabs>
          <w:tab w:val="left" w:pos="4665"/>
        </w:tabs>
        <w:rPr>
          <w:lang w:eastAsia="en-US" w:bidi="ar-DZ"/>
        </w:rPr>
      </w:pPr>
    </w:p>
    <w:p w:rsidR="005A54DB" w:rsidRDefault="005A54DB" w:rsidP="005A54DB">
      <w:pPr>
        <w:tabs>
          <w:tab w:val="left" w:pos="4665"/>
        </w:tabs>
        <w:rPr>
          <w:rtl/>
          <w:lang w:eastAsia="en-US" w:bidi="ar-DZ"/>
        </w:rPr>
      </w:pPr>
    </w:p>
    <w:p w:rsidR="00E933F0" w:rsidRDefault="00E933F0" w:rsidP="005A54DB">
      <w:pPr>
        <w:tabs>
          <w:tab w:val="left" w:pos="4665"/>
        </w:tabs>
        <w:rPr>
          <w:lang w:eastAsia="en-US" w:bidi="ar-DZ"/>
        </w:rPr>
      </w:pPr>
    </w:p>
    <w:p w:rsidR="005A54DB" w:rsidRDefault="005A54DB" w:rsidP="005A54DB">
      <w:pPr>
        <w:tabs>
          <w:tab w:val="left" w:pos="4665"/>
        </w:tabs>
        <w:rPr>
          <w:rtl/>
          <w:lang w:eastAsia="en-US" w:bidi="ar-DZ"/>
        </w:rPr>
      </w:pPr>
    </w:p>
    <w:p w:rsidR="000C3900" w:rsidRDefault="000C3900" w:rsidP="005A54DB">
      <w:pPr>
        <w:tabs>
          <w:tab w:val="left" w:pos="4665"/>
        </w:tabs>
        <w:rPr>
          <w:rtl/>
          <w:lang w:eastAsia="en-US" w:bidi="ar-DZ"/>
        </w:rPr>
      </w:pPr>
    </w:p>
    <w:p w:rsidR="000C3900" w:rsidRDefault="000C3900" w:rsidP="005A54DB">
      <w:pPr>
        <w:tabs>
          <w:tab w:val="left" w:pos="4665"/>
        </w:tabs>
        <w:rPr>
          <w:rtl/>
          <w:lang w:eastAsia="en-US" w:bidi="ar-DZ"/>
        </w:rPr>
      </w:pPr>
    </w:p>
    <w:p w:rsidR="000C3900" w:rsidRDefault="000C3900" w:rsidP="005A54DB">
      <w:pPr>
        <w:tabs>
          <w:tab w:val="left" w:pos="4665"/>
        </w:tabs>
        <w:rPr>
          <w:rtl/>
          <w:lang w:eastAsia="en-US" w:bidi="ar-DZ"/>
        </w:rPr>
      </w:pPr>
    </w:p>
    <w:p w:rsidR="000C3900" w:rsidRDefault="000C3900" w:rsidP="005A54DB">
      <w:pPr>
        <w:tabs>
          <w:tab w:val="left" w:pos="4665"/>
        </w:tabs>
        <w:rPr>
          <w:rtl/>
          <w:lang w:eastAsia="en-US" w:bidi="ar-DZ"/>
        </w:rPr>
      </w:pPr>
    </w:p>
    <w:p w:rsidR="000C3900" w:rsidRDefault="000C3900" w:rsidP="005A54DB">
      <w:pPr>
        <w:tabs>
          <w:tab w:val="left" w:pos="4665"/>
        </w:tabs>
        <w:rPr>
          <w:rtl/>
          <w:lang w:eastAsia="en-US" w:bidi="ar-DZ"/>
        </w:rPr>
      </w:pPr>
    </w:p>
    <w:p w:rsidR="006A776A" w:rsidRDefault="006A776A" w:rsidP="005A54DB">
      <w:pPr>
        <w:tabs>
          <w:tab w:val="left" w:pos="4665"/>
        </w:tabs>
        <w:rPr>
          <w:lang w:eastAsia="en-US" w:bidi="ar-DZ"/>
        </w:rPr>
      </w:pPr>
    </w:p>
    <w:p w:rsidR="005A54DB" w:rsidRDefault="005A54DB" w:rsidP="005A54DB">
      <w:pPr>
        <w:tabs>
          <w:tab w:val="left" w:pos="4665"/>
        </w:tabs>
        <w:rPr>
          <w:rtl/>
          <w:lang w:eastAsia="en-US" w:bidi="ar-DZ"/>
        </w:rPr>
      </w:pPr>
    </w:p>
    <w:p w:rsidR="000C3900" w:rsidRDefault="000C3900" w:rsidP="005A54DB">
      <w:pPr>
        <w:tabs>
          <w:tab w:val="left" w:pos="4665"/>
        </w:tabs>
        <w:rPr>
          <w:rtl/>
          <w:lang w:eastAsia="en-US" w:bidi="ar-DZ"/>
        </w:rPr>
      </w:pPr>
    </w:p>
    <w:p w:rsidR="000C3900" w:rsidRDefault="000C3900" w:rsidP="005A54DB">
      <w:pPr>
        <w:tabs>
          <w:tab w:val="left" w:pos="4665"/>
        </w:tabs>
        <w:rPr>
          <w:rtl/>
          <w:lang w:eastAsia="en-US" w:bidi="ar-DZ"/>
        </w:rPr>
      </w:pPr>
    </w:p>
    <w:p w:rsidR="000C3900" w:rsidRDefault="000C3900" w:rsidP="005A54DB">
      <w:pPr>
        <w:tabs>
          <w:tab w:val="left" w:pos="4665"/>
        </w:tabs>
        <w:rPr>
          <w:rtl/>
          <w:lang w:eastAsia="en-US" w:bidi="ar-DZ"/>
        </w:rPr>
      </w:pPr>
    </w:p>
    <w:p w:rsidR="000C3900" w:rsidRDefault="000C3900" w:rsidP="005A54DB">
      <w:pPr>
        <w:tabs>
          <w:tab w:val="left" w:pos="4665"/>
        </w:tabs>
        <w:rPr>
          <w:rtl/>
          <w:lang w:eastAsia="en-US" w:bidi="ar-DZ"/>
        </w:rPr>
      </w:pPr>
    </w:p>
    <w:p w:rsidR="000C3900" w:rsidRDefault="000C3900" w:rsidP="005A54DB">
      <w:pPr>
        <w:tabs>
          <w:tab w:val="left" w:pos="4665"/>
        </w:tabs>
        <w:rPr>
          <w:lang w:eastAsia="en-US" w:bidi="ar-DZ"/>
        </w:rPr>
      </w:pPr>
    </w:p>
    <w:p w:rsidR="005A54DB" w:rsidRDefault="005A54DB" w:rsidP="005A54DB">
      <w:pPr>
        <w:tabs>
          <w:tab w:val="left" w:pos="4665"/>
        </w:tabs>
        <w:rPr>
          <w:rtl/>
          <w:lang w:eastAsia="en-US" w:bidi="ar-DZ"/>
        </w:rPr>
      </w:pPr>
    </w:p>
    <w:p w:rsidR="002908AA" w:rsidRDefault="002908AA" w:rsidP="005A54DB">
      <w:pPr>
        <w:tabs>
          <w:tab w:val="left" w:pos="4665"/>
        </w:tabs>
        <w:rPr>
          <w:rtl/>
          <w:lang w:eastAsia="en-US" w:bidi="ar-DZ"/>
        </w:rPr>
      </w:pPr>
    </w:p>
    <w:p w:rsidR="00645B79" w:rsidRDefault="00645B79" w:rsidP="005A54DB">
      <w:pPr>
        <w:tabs>
          <w:tab w:val="left" w:pos="4665"/>
        </w:tabs>
        <w:rPr>
          <w:rtl/>
          <w:lang w:eastAsia="en-US" w:bidi="ar-DZ"/>
        </w:rPr>
      </w:pPr>
    </w:p>
    <w:p w:rsidR="00645B79" w:rsidRDefault="00645B79" w:rsidP="005A54DB">
      <w:pPr>
        <w:tabs>
          <w:tab w:val="left" w:pos="4665"/>
        </w:tabs>
        <w:rPr>
          <w:rtl/>
          <w:lang w:eastAsia="en-US" w:bidi="ar-DZ"/>
        </w:rPr>
      </w:pPr>
    </w:p>
    <w:p w:rsidR="00645B79" w:rsidRDefault="00645B79" w:rsidP="005A54DB">
      <w:pPr>
        <w:tabs>
          <w:tab w:val="left" w:pos="4665"/>
        </w:tabs>
        <w:rPr>
          <w:rtl/>
          <w:lang w:eastAsia="en-US" w:bidi="ar-DZ"/>
        </w:rPr>
      </w:pPr>
    </w:p>
    <w:p w:rsidR="00645B79" w:rsidRDefault="00645B79" w:rsidP="005A54DB">
      <w:pPr>
        <w:tabs>
          <w:tab w:val="left" w:pos="4665"/>
        </w:tabs>
        <w:rPr>
          <w:lang w:eastAsia="en-US" w:bidi="ar-DZ"/>
        </w:rPr>
      </w:pPr>
    </w:p>
    <w:p w:rsidR="00AB0EB2" w:rsidRDefault="00AB0EB2" w:rsidP="005A54DB">
      <w:pPr>
        <w:tabs>
          <w:tab w:val="left" w:pos="4665"/>
        </w:tabs>
        <w:rPr>
          <w:lang w:eastAsia="en-US" w:bidi="ar-DZ"/>
        </w:rPr>
      </w:pPr>
    </w:p>
    <w:p w:rsidR="00AB0EB2" w:rsidRDefault="00AB0EB2">
      <w:pPr>
        <w:rPr>
          <w:lang w:eastAsia="en-US" w:bidi="ar-DZ"/>
        </w:rPr>
      </w:pPr>
      <w:r>
        <w:rPr>
          <w:rFonts w:ascii="Sakkal Majalla" w:hAnsi="Sakkal Majalla" w:cs="Sakkal Majalla"/>
          <w:b/>
          <w:bCs/>
          <w:noProof/>
          <w:sz w:val="28"/>
          <w:szCs w:val="28"/>
          <w:rtl/>
        </w:rPr>
        <w:pict>
          <v:rect id="_x0000_s3616" style="position:absolute;margin-left:-3.85pt;margin-top:54.95pt;width:180pt;height:72.75pt;z-index:252140544" fillcolor="white [3212]" strokecolor="white [3212]">
            <v:textbox>
              <w:txbxContent>
                <w:p w:rsidR="001E5B75" w:rsidRDefault="001E5B75" w:rsidP="001E5B75">
                  <w:r>
                    <w:rPr>
                      <w:noProof/>
                    </w:rPr>
                    <w:drawing>
                      <wp:inline distT="0" distB="0" distL="0" distR="0">
                        <wp:extent cx="2028825" cy="723900"/>
                        <wp:effectExtent l="0" t="38100" r="0" b="247650"/>
                        <wp:docPr id="3152" name="Image 3042" descr="فصول-السنةnew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فصول-السنةnew.jpg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42129" cy="72864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reflection blurRad="12700" stA="30000" endPos="30000" dist="5000" dir="5400000" sy="-100000" algn="bl" rotWithShape="0"/>
                                </a:effectLst>
                                <a:scene3d>
                                  <a:camera prst="perspectiveContrastingLeftFacing">
                                    <a:rot lat="300000" lon="19800000" rev="0"/>
                                  </a:camera>
                                  <a:lightRig rig="threePt" dir="t">
                                    <a:rot lat="0" lon="0" rev="2700000"/>
                                  </a:lightRig>
                                </a:scene3d>
                                <a:sp3d>
                                  <a:bevelT w="63500" h="508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</w:rPr>
        <w:pict>
          <v:rect id="_x0000_s3615" style="position:absolute;margin-left:-9.75pt;margin-top:45.2pt;width:546pt;height:390pt;z-index:252139520" fillcolor="white [3201]" strokecolor="black [3200]" strokeweight="2.5pt">
            <v:shadow color="#868686"/>
            <v:textbox style="mso-next-textbox:#_x0000_s3615">
              <w:txbxContent>
                <w:p w:rsidR="001E5B75" w:rsidRDefault="001E5B75" w:rsidP="001E5B75">
                  <w:pPr>
                    <w:spacing w:line="276" w:lineRule="auto"/>
                    <w:jc w:val="right"/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</w:pP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   </w:t>
                  </w:r>
                </w:p>
                <w:p w:rsidR="001E5B75" w:rsidRDefault="001E5B75" w:rsidP="001E5B75">
                  <w:pPr>
                    <w:spacing w:line="276" w:lineRule="auto"/>
                    <w:jc w:val="right"/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</w:pP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ً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َا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،</w:t>
                  </w:r>
                </w:p>
                <w:p w:rsidR="001E5B75" w:rsidRDefault="001E5B75" w:rsidP="001E5B75">
                  <w:pPr>
                    <w:spacing w:line="276" w:lineRule="auto"/>
                    <w:jc w:val="right"/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</w:pP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ٍ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ى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اء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</w:t>
                  </w:r>
                </w:p>
                <w:p w:rsidR="001E5B75" w:rsidRPr="005C70F6" w:rsidRDefault="001E5B75" w:rsidP="001E5B75">
                  <w:pPr>
                    <w:spacing w:line="276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:rsidR="00AB0EB2" w:rsidRDefault="001E5B75" w:rsidP="001E5B75">
                  <w:pPr>
                    <w:spacing w:line="276" w:lineRule="auto"/>
                    <w:jc w:val="right"/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</w:pP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 </w:t>
                  </w:r>
                  <w:r w:rsidRPr="005C70F6">
                    <w:rPr>
                      <w:rFonts w:asciiTheme="majorBidi" w:hAnsiTheme="majorBidi" w:cstheme="majorBidi"/>
                      <w:color w:val="612A8A"/>
                      <w:sz w:val="32"/>
                      <w:szCs w:val="32"/>
                      <w:rtl/>
                    </w:rPr>
                    <w:t>فق</w:t>
                  </w:r>
                  <w:r>
                    <w:rPr>
                      <w:rFonts w:asciiTheme="majorBidi" w:hAnsiTheme="majorBidi" w:cstheme="majorBidi" w:hint="cs"/>
                      <w:color w:val="612A8A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612A8A"/>
                      <w:sz w:val="32"/>
                      <w:szCs w:val="32"/>
                      <w:rtl/>
                    </w:rPr>
                    <w:t>ال الر</w:t>
                  </w:r>
                  <w:r>
                    <w:rPr>
                      <w:rFonts w:asciiTheme="majorBidi" w:hAnsiTheme="majorBidi" w:cstheme="majorBidi" w:hint="cs"/>
                      <w:color w:val="612A8A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612A8A"/>
                      <w:sz w:val="32"/>
                      <w:szCs w:val="32"/>
                      <w:rtl/>
                    </w:rPr>
                    <w:t>ّبيع</w:t>
                  </w:r>
                  <w:r>
                    <w:rPr>
                      <w:rFonts w:asciiTheme="majorBidi" w:hAnsiTheme="majorBidi" w:cstheme="majorBidi" w:hint="cs"/>
                      <w:color w:val="612A8A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color w:val="612A8A"/>
                      <w:sz w:val="32"/>
                      <w:szCs w:val="32"/>
                      <w:rtl/>
                    </w:rPr>
                    <w:t xml:space="preserve"> : 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وان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 xml:space="preserve">ِ 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،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النّ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</w:t>
                  </w:r>
                </w:p>
                <w:p w:rsidR="001E5B75" w:rsidRPr="005C70F6" w:rsidRDefault="001E5B75" w:rsidP="001E5B75">
                  <w:pPr>
                    <w:spacing w:line="276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ظ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اللّ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النّ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الزّ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.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</w:rPr>
                    <w:t> </w:t>
                  </w:r>
                </w:p>
                <w:p w:rsidR="001E5B75" w:rsidRDefault="001E5B75" w:rsidP="001E5B75">
                  <w:pPr>
                    <w:spacing w:line="276" w:lineRule="auto"/>
                    <w:jc w:val="right"/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</w:pP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 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ّـا ا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ى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.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 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</w:rPr>
                    <w:t xml:space="preserve">! 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ائ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lang w:bidi="ar-DZ"/>
                    </w:rPr>
                    <w:t xml:space="preserve"> 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 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lang w:bidi="ar-DZ"/>
                    </w:rPr>
                    <w:t>! 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</w:rPr>
                    <w:t>!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</w:p>
                <w:p w:rsidR="00AB0EB2" w:rsidRDefault="001E5B75" w:rsidP="001E5B75">
                  <w:pPr>
                    <w:spacing w:line="276" w:lineRule="auto"/>
                    <w:jc w:val="right"/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</w:pP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 xml:space="preserve"> الص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َّ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 xml:space="preserve"> ،ق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>ائ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  <w:t>ً</w:t>
                  </w:r>
                  <w:r w:rsidRPr="005C70F6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  <w:t xml:space="preserve">ا: 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الصّ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الصّ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الصّ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</w:t>
                  </w:r>
                </w:p>
                <w:p w:rsidR="001E5B75" w:rsidRDefault="001E5B75" w:rsidP="001E5B75">
                  <w:pPr>
                    <w:spacing w:line="276" w:lineRule="auto"/>
                    <w:jc w:val="right"/>
                    <w:rPr>
                      <w:rFonts w:asciiTheme="majorBidi" w:hAnsiTheme="majorBidi" w:cstheme="majorBidi" w:hint="cs"/>
                      <w:color w:val="FF0000"/>
                      <w:sz w:val="32"/>
                      <w:szCs w:val="32"/>
                      <w:rtl/>
                    </w:rPr>
                  </w:pP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الث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ث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 الر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الرّ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ي </w:t>
                  </w:r>
                  <w:r w:rsidRPr="001E5B75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.</w:t>
                  </w:r>
                </w:p>
                <w:p w:rsidR="001E5B75" w:rsidRDefault="001E5B75" w:rsidP="001E5B75">
                  <w:pPr>
                    <w:spacing w:line="276" w:lineRule="auto"/>
                    <w:jc w:val="right"/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</w:pPr>
                  <w:r w:rsidRPr="005C70F6">
                    <w:rPr>
                      <w:rFonts w:asciiTheme="majorBidi" w:hAnsiTheme="majorBidi" w:cstheme="majorBidi"/>
                      <w:color w:val="E36C0A" w:themeColor="accent6" w:themeShade="BF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color w:val="E36C0A" w:themeColor="accent6" w:themeShade="B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E36C0A" w:themeColor="accent6" w:themeShade="BF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color w:val="E36C0A" w:themeColor="accent6" w:themeShade="B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E36C0A" w:themeColor="accent6" w:themeShade="BF"/>
                      <w:sz w:val="32"/>
                      <w:szCs w:val="32"/>
                      <w:rtl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color w:val="E36C0A" w:themeColor="accent6" w:themeShade="B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E36C0A" w:themeColor="accent6" w:themeShade="BF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color w:val="E36C0A" w:themeColor="accent6" w:themeShade="BF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color w:val="E36C0A" w:themeColor="accent6" w:themeShade="BF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color w:val="E36C0A" w:themeColor="accent6" w:themeShade="B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E36C0A" w:themeColor="accent6" w:themeShade="BF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color w:val="E36C0A" w:themeColor="accent6" w:themeShade="BF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color w:val="E36C0A" w:themeColor="accent6" w:themeShade="BF"/>
                      <w:sz w:val="32"/>
                      <w:szCs w:val="32"/>
                      <w:rtl/>
                    </w:rPr>
                    <w:t>يف</w:t>
                  </w:r>
                  <w:r>
                    <w:rPr>
                      <w:rFonts w:asciiTheme="majorBidi" w:hAnsiTheme="majorBidi" w:cstheme="majorBidi" w:hint="cs"/>
                      <w:color w:val="E36C0A" w:themeColor="accent6" w:themeShade="BF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color w:val="E36C0A" w:themeColor="accent6" w:themeShade="BF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color w:val="E36C0A" w:themeColor="accent6" w:themeShade="B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E36C0A" w:themeColor="accent6" w:themeShade="BF"/>
                      <w:sz w:val="32"/>
                      <w:szCs w:val="32"/>
                      <w:rtl/>
                    </w:rPr>
                    <w:t xml:space="preserve"> ق</w:t>
                  </w:r>
                  <w:r>
                    <w:rPr>
                      <w:rFonts w:asciiTheme="majorBidi" w:hAnsiTheme="majorBidi" w:cstheme="majorBidi" w:hint="cs"/>
                      <w:color w:val="E36C0A" w:themeColor="accent6" w:themeShade="B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E36C0A" w:themeColor="accent6" w:themeShade="BF"/>
                      <w:sz w:val="32"/>
                      <w:szCs w:val="32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color w:val="E36C0A" w:themeColor="accent6" w:themeShade="B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E36C0A" w:themeColor="accent6" w:themeShade="BF"/>
                      <w:sz w:val="32"/>
                      <w:szCs w:val="32"/>
                      <w:rtl/>
                    </w:rPr>
                    <w:t xml:space="preserve"> : 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ائ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السّ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الثّ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ث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َفْ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</w:t>
                  </w:r>
                </w:p>
                <w:p w:rsidR="00AB0EB2" w:rsidRDefault="001E5B75" w:rsidP="001E5B75">
                  <w:pPr>
                    <w:spacing w:line="276" w:lineRule="auto"/>
                    <w:jc w:val="right"/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</w:pP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>ا</w:t>
                  </w:r>
                  <w:r>
                    <w:rPr>
                      <w:rFonts w:asciiTheme="majorBidi" w:hAnsiTheme="majorBidi" w:cstheme="majorBidi" w:hint="cs"/>
                      <w:color w:val="0000FF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color w:val="0000FF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color w:val="0000F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color w:val="0000F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color w:val="0000F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 xml:space="preserve"> الش</w:t>
                  </w:r>
                  <w:r>
                    <w:rPr>
                      <w:rFonts w:asciiTheme="majorBidi" w:hAnsiTheme="majorBidi" w:cstheme="majorBidi" w:hint="cs"/>
                      <w:color w:val="0000FF"/>
                      <w:sz w:val="32"/>
                      <w:szCs w:val="32"/>
                      <w:rtl/>
                    </w:rPr>
                    <w:t>ِّ</w:t>
                  </w: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color w:val="0000F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>اء</w:t>
                  </w:r>
                  <w:r>
                    <w:rPr>
                      <w:rFonts w:asciiTheme="majorBidi" w:hAnsiTheme="majorBidi" w:cstheme="majorBidi" w:hint="cs"/>
                      <w:color w:val="0000FF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 xml:space="preserve"> ق</w:t>
                  </w:r>
                  <w:r>
                    <w:rPr>
                      <w:rFonts w:asciiTheme="majorBidi" w:hAnsiTheme="majorBidi" w:cstheme="majorBidi" w:hint="cs"/>
                      <w:color w:val="0000FF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>ائ</w:t>
                  </w:r>
                  <w:r>
                    <w:rPr>
                      <w:rFonts w:asciiTheme="majorBidi" w:hAnsiTheme="majorBidi" w:cstheme="majorBidi" w:hint="cs"/>
                      <w:color w:val="0000FF"/>
                      <w:sz w:val="32"/>
                      <w:szCs w:val="32"/>
                      <w:rtl/>
                    </w:rPr>
                    <w:t>ٍ</w:t>
                  </w: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color w:val="0000FF"/>
                      <w:sz w:val="32"/>
                      <w:szCs w:val="32"/>
                      <w:rtl/>
                    </w:rPr>
                    <w:t>ً</w:t>
                  </w:r>
                  <w:r w:rsidRPr="005C70F6"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  <w:t xml:space="preserve">ا : 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ابَلُ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السّ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الطّ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الطّ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،إ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ٌ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</w:t>
                  </w:r>
                </w:p>
                <w:p w:rsidR="001E5B75" w:rsidRDefault="001E5B75" w:rsidP="001E5B75">
                  <w:pPr>
                    <w:spacing w:line="276" w:lineRule="auto"/>
                    <w:jc w:val="right"/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</w:pP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ث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،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ّام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ة .</w:t>
                  </w:r>
                </w:p>
                <w:p w:rsidR="001E5B75" w:rsidRPr="005C70F6" w:rsidRDefault="001E5B75" w:rsidP="001E5B75">
                  <w:pPr>
                    <w:spacing w:line="276" w:lineRule="auto"/>
                    <w:jc w:val="right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:rsidR="001E5B75" w:rsidRPr="005C70F6" w:rsidRDefault="001E5B75" w:rsidP="001E5B75">
                  <w:pPr>
                    <w:spacing w:line="276" w:lineRule="auto"/>
                    <w:jc w:val="right"/>
                    <w:rPr>
                      <w:rFonts w:asciiTheme="majorBidi" w:hAnsiTheme="majorBidi" w:cstheme="majorBidi"/>
                      <w:color w:val="0000FF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  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ا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ى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ٍ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،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الص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ور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.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ُّ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ٍ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ُ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ْ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 xml:space="preserve">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َ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ِ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ً</w:t>
                  </w:r>
                  <w:r w:rsidRPr="005C70F6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ا .</w:t>
                  </w:r>
                </w:p>
                <w:p w:rsidR="001E5B75" w:rsidRPr="00D85A0F" w:rsidRDefault="001E5B75" w:rsidP="001E5B75">
                  <w:pPr>
                    <w:pStyle w:val="NormalWeb"/>
                    <w:bidi/>
                    <w:spacing w:before="0" w:beforeAutospacing="0" w:after="0" w:afterAutospacing="0"/>
                    <w:ind w:left="-72" w:right="-142"/>
                  </w:pPr>
                </w:p>
              </w:txbxContent>
            </v:textbox>
          </v:rect>
        </w:pict>
      </w:r>
      <w:r>
        <w:rPr>
          <w:lang w:eastAsia="en-US" w:bidi="ar-DZ"/>
        </w:rPr>
        <w:br w:type="page"/>
      </w:r>
    </w:p>
    <w:p w:rsidR="00AB0EB2" w:rsidRDefault="00AB0EB2" w:rsidP="005A54DB">
      <w:pPr>
        <w:tabs>
          <w:tab w:val="left" w:pos="4665"/>
        </w:tabs>
        <w:rPr>
          <w:rFonts w:hint="cs"/>
          <w:noProof/>
          <w:rtl/>
        </w:rPr>
      </w:pPr>
    </w:p>
    <w:p w:rsidR="00AB0EB2" w:rsidRDefault="00AB0EB2" w:rsidP="005A54DB">
      <w:pPr>
        <w:tabs>
          <w:tab w:val="left" w:pos="4665"/>
        </w:tabs>
        <w:rPr>
          <w:rFonts w:hint="cs"/>
          <w:noProof/>
          <w:rtl/>
        </w:rPr>
      </w:pPr>
    </w:p>
    <w:p w:rsidR="00AB0EB2" w:rsidRDefault="00AB0EB2" w:rsidP="005A54DB">
      <w:pPr>
        <w:tabs>
          <w:tab w:val="left" w:pos="4665"/>
        </w:tabs>
        <w:rPr>
          <w:rFonts w:hint="cs"/>
          <w:noProof/>
          <w:rtl/>
        </w:rPr>
      </w:pPr>
      <w:r>
        <w:rPr>
          <w:rFonts w:hint="cs"/>
          <w:noProof/>
          <w:rtl/>
        </w:rPr>
        <w:drawing>
          <wp:inline distT="0" distB="0" distL="0" distR="0">
            <wp:extent cx="6645910" cy="9477375"/>
            <wp:effectExtent l="19050" t="0" r="2540" b="0"/>
            <wp:docPr id="3154" name="Image 3153" descr="fe19128a-1afc-407e-a1ad-024b38bc7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19128a-1afc-407e-a1ad-024b38bc739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B2" w:rsidRDefault="00AB0EB2" w:rsidP="005A54DB">
      <w:pPr>
        <w:tabs>
          <w:tab w:val="left" w:pos="4665"/>
        </w:tabs>
        <w:rPr>
          <w:lang w:eastAsia="en-US" w:bidi="ar-DZ"/>
        </w:rPr>
      </w:pPr>
    </w:p>
    <w:p w:rsidR="00AB0EB2" w:rsidRDefault="00AB0EB2">
      <w:pPr>
        <w:rPr>
          <w:lang w:eastAsia="en-US" w:bidi="ar-DZ"/>
        </w:rPr>
      </w:pPr>
      <w:r>
        <w:rPr>
          <w:lang w:eastAsia="en-US" w:bidi="ar-DZ"/>
        </w:rPr>
        <w:br w:type="page"/>
      </w:r>
    </w:p>
    <w:p w:rsidR="00AB0EB2" w:rsidRDefault="00AB0EB2" w:rsidP="005A54DB">
      <w:pPr>
        <w:tabs>
          <w:tab w:val="left" w:pos="4665"/>
        </w:tabs>
        <w:rPr>
          <w:rFonts w:hint="cs"/>
          <w:rtl/>
          <w:lang w:eastAsia="en-US" w:bidi="ar-DZ"/>
        </w:rPr>
      </w:pPr>
    </w:p>
    <w:p w:rsidR="00AB0EB2" w:rsidRDefault="00AB0EB2" w:rsidP="005A54DB">
      <w:pPr>
        <w:tabs>
          <w:tab w:val="left" w:pos="4665"/>
        </w:tabs>
        <w:rPr>
          <w:rFonts w:hint="cs"/>
          <w:rtl/>
          <w:lang w:eastAsia="en-US" w:bidi="ar-DZ"/>
        </w:rPr>
      </w:pPr>
    </w:p>
    <w:p w:rsidR="00AB0EB2" w:rsidRDefault="00AB0EB2" w:rsidP="005A54DB">
      <w:pPr>
        <w:tabs>
          <w:tab w:val="left" w:pos="4665"/>
        </w:tabs>
        <w:rPr>
          <w:lang w:eastAsia="en-US" w:bidi="ar-DZ"/>
        </w:rPr>
      </w:pPr>
      <w:r>
        <w:rPr>
          <w:noProof/>
        </w:rPr>
        <w:drawing>
          <wp:inline distT="0" distB="0" distL="0" distR="0">
            <wp:extent cx="6645910" cy="9496425"/>
            <wp:effectExtent l="19050" t="0" r="2540" b="0"/>
            <wp:docPr id="3155" name="Image 3154" descr="7fd83116-615a-4d41-bafd-3eafd997f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fd83116-615a-4d41-bafd-3eafd997f345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9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B2" w:rsidRDefault="00AB0EB2">
      <w:pPr>
        <w:rPr>
          <w:lang w:eastAsia="en-US" w:bidi="ar-DZ"/>
        </w:rPr>
      </w:pPr>
      <w:r>
        <w:rPr>
          <w:lang w:eastAsia="en-US" w:bidi="ar-DZ"/>
        </w:rPr>
        <w:br w:type="page"/>
      </w:r>
    </w:p>
    <w:p w:rsidR="00AB0EB2" w:rsidRDefault="00AB0EB2" w:rsidP="005A54DB">
      <w:pPr>
        <w:tabs>
          <w:tab w:val="left" w:pos="4665"/>
        </w:tabs>
        <w:rPr>
          <w:rFonts w:hint="cs"/>
          <w:rtl/>
          <w:lang w:eastAsia="en-US" w:bidi="ar-DZ"/>
        </w:rPr>
      </w:pPr>
    </w:p>
    <w:p w:rsidR="00AB0EB2" w:rsidRDefault="00AB0EB2" w:rsidP="005A54DB">
      <w:pPr>
        <w:tabs>
          <w:tab w:val="left" w:pos="4665"/>
        </w:tabs>
        <w:rPr>
          <w:lang w:eastAsia="en-US" w:bidi="ar-DZ"/>
        </w:rPr>
      </w:pPr>
    </w:p>
    <w:p w:rsidR="00AB0EB2" w:rsidRDefault="00AB0EB2" w:rsidP="00AB0EB2">
      <w:pPr>
        <w:rPr>
          <w:rFonts w:hint="cs"/>
          <w:rtl/>
          <w:lang w:eastAsia="en-US" w:bidi="ar-DZ"/>
        </w:rPr>
      </w:pPr>
      <w:r>
        <w:rPr>
          <w:rFonts w:hint="cs"/>
          <w:noProof/>
          <w:rtl/>
        </w:rPr>
        <w:drawing>
          <wp:inline distT="0" distB="0" distL="0" distR="0">
            <wp:extent cx="6645910" cy="9563100"/>
            <wp:effectExtent l="19050" t="0" r="2540" b="0"/>
            <wp:docPr id="3157" name="Image 3155" descr="53c225fc-51d2-4259-818b-523b6d213d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c225fc-51d2-4259-818b-523b6d213d8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 w:bidi="ar-DZ"/>
        </w:rPr>
        <w:br w:type="page"/>
      </w:r>
    </w:p>
    <w:p w:rsidR="00AB0EB2" w:rsidRDefault="00AB0EB2">
      <w:pPr>
        <w:rPr>
          <w:rFonts w:hint="cs"/>
          <w:rtl/>
          <w:lang w:eastAsia="en-US" w:bidi="ar-DZ"/>
        </w:rPr>
      </w:pPr>
    </w:p>
    <w:p w:rsidR="00AB0EB2" w:rsidRDefault="00AB0EB2">
      <w:pPr>
        <w:rPr>
          <w:lang w:eastAsia="en-US" w:bidi="ar-DZ"/>
        </w:rPr>
      </w:pPr>
    </w:p>
    <w:p w:rsidR="00AB0EB2" w:rsidRDefault="00AB0EB2" w:rsidP="005A54DB">
      <w:pPr>
        <w:tabs>
          <w:tab w:val="left" w:pos="4665"/>
        </w:tabs>
        <w:rPr>
          <w:lang w:eastAsia="en-US" w:bidi="ar-DZ"/>
        </w:rPr>
      </w:pPr>
      <w:r>
        <w:rPr>
          <w:noProof/>
        </w:rPr>
        <w:drawing>
          <wp:inline distT="0" distB="0" distL="0" distR="0">
            <wp:extent cx="6645910" cy="9544050"/>
            <wp:effectExtent l="19050" t="0" r="2540" b="0"/>
            <wp:docPr id="3158" name="Image 3157" descr="8fa5cec9-7e76-4ef6-a211-9a77dfafb7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fa5cec9-7e76-4ef6-a211-9a77dfafb769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DB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  <w:r>
        <w:rPr>
          <w:lang w:eastAsia="en-US" w:bidi="ar-DZ"/>
        </w:rPr>
        <w:tab/>
      </w: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Default="00AB0EB2" w:rsidP="00AB0EB2">
      <w:pPr>
        <w:tabs>
          <w:tab w:val="left" w:pos="3855"/>
        </w:tabs>
        <w:rPr>
          <w:rFonts w:hint="cs"/>
          <w:rtl/>
          <w:lang w:eastAsia="en-US" w:bidi="ar-DZ"/>
        </w:rPr>
      </w:pPr>
    </w:p>
    <w:p w:rsidR="00AB0EB2" w:rsidRPr="00AB0EB2" w:rsidRDefault="00AB0EB2" w:rsidP="00AB0EB2">
      <w:pPr>
        <w:tabs>
          <w:tab w:val="left" w:pos="3855"/>
        </w:tabs>
        <w:rPr>
          <w:lang w:eastAsia="en-US" w:bidi="ar-DZ"/>
        </w:rPr>
      </w:pPr>
    </w:p>
    <w:sectPr w:rsidR="00AB0EB2" w:rsidRPr="00AB0EB2" w:rsidSect="0002300D">
      <w:footerReference w:type="default" r:id="rId39"/>
      <w:pgSz w:w="11906" w:h="16838"/>
      <w:pgMar w:top="426" w:right="720" w:bottom="0" w:left="720" w:header="708" w:footer="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D3F43" w:rsidRDefault="00DD3F43" w:rsidP="00345340">
      <w:r>
        <w:separator/>
      </w:r>
    </w:p>
  </w:endnote>
  <w:endnote w:type="continuationSeparator" w:id="1">
    <w:p w:rsidR="00DD3F43" w:rsidRDefault="00DD3F43" w:rsidP="003453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FS_Shehab">
    <w:altName w:val="Times New Roman"/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MCS Jeddah S_U normal.">
    <w:altName w:val="Times New Roman"/>
    <w:charset w:val="B2"/>
    <w:family w:val="auto"/>
    <w:pitch w:val="variable"/>
    <w:sig w:usb0="00002000" w:usb1="00000000" w:usb2="00000000" w:usb3="00000000" w:csb0="0000004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Theme="majorHAnsi" w:hAnsiTheme="majorHAnsi"/>
        <w:sz w:val="28"/>
        <w:szCs w:val="28"/>
      </w:rPr>
      <w:id w:val="8190724"/>
      <w:docPartObj>
        <w:docPartGallery w:val="Page Numbers (Bottom of Page)"/>
        <w:docPartUnique/>
      </w:docPartObj>
    </w:sdtPr>
    <w:sdtContent>
      <w:p w:rsidR="001E5B75" w:rsidRPr="00337C07" w:rsidRDefault="001E5B75" w:rsidP="00337C07">
        <w:pPr>
          <w:pStyle w:val="Pieddepage"/>
          <w:jc w:val="center"/>
          <w:rPr>
            <w:rFonts w:asciiTheme="majorHAnsi" w:hAnsiTheme="majorHAnsi"/>
            <w:sz w:val="28"/>
            <w:szCs w:val="28"/>
          </w:rPr>
        </w:pPr>
        <w:r w:rsidRPr="0062605C">
          <w:rPr>
            <w:rFonts w:asciiTheme="majorBidi" w:hAnsiTheme="majorBidi" w:cstheme="majorBidi"/>
            <w:b/>
            <w:bCs/>
          </w:rPr>
          <w:fldChar w:fldCharType="begin"/>
        </w:r>
        <w:r w:rsidRPr="0062605C">
          <w:rPr>
            <w:rFonts w:asciiTheme="majorBidi" w:hAnsiTheme="majorBidi" w:cstheme="majorBidi"/>
            <w:b/>
            <w:bCs/>
          </w:rPr>
          <w:instrText xml:space="preserve"> PAGE    \* MERGEFORMAT </w:instrText>
        </w:r>
        <w:r w:rsidRPr="0062605C">
          <w:rPr>
            <w:rFonts w:asciiTheme="majorBidi" w:hAnsiTheme="majorBidi" w:cstheme="majorBidi"/>
            <w:b/>
            <w:bCs/>
          </w:rPr>
          <w:fldChar w:fldCharType="separate"/>
        </w:r>
        <w:r w:rsidR="00AB0EB2" w:rsidRPr="00AB0EB2">
          <w:rPr>
            <w:rFonts w:asciiTheme="majorBidi" w:hAnsiTheme="majorBidi"/>
            <w:b/>
            <w:bCs/>
            <w:noProof/>
            <w:sz w:val="28"/>
            <w:szCs w:val="28"/>
          </w:rPr>
          <w:t>23</w:t>
        </w:r>
        <w:r w:rsidRPr="0062605C">
          <w:rPr>
            <w:rFonts w:asciiTheme="majorBidi" w:hAnsiTheme="majorBidi" w:cstheme="majorBidi"/>
            <w:b/>
            <w:bCs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D3F43" w:rsidRDefault="00DD3F43" w:rsidP="00345340">
      <w:r>
        <w:separator/>
      </w:r>
    </w:p>
  </w:footnote>
  <w:footnote w:type="continuationSeparator" w:id="1">
    <w:p w:rsidR="00DD3F43" w:rsidRDefault="00DD3F43" w:rsidP="0034534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5447B3"/>
    <w:multiLevelType w:val="hybridMultilevel"/>
    <w:tmpl w:val="9BC68384"/>
    <w:lvl w:ilvl="0" w:tplc="7AF0C94A">
      <w:start w:val="2"/>
      <w:numFmt w:val="bullet"/>
      <w:lvlText w:val="-"/>
      <w:lvlJc w:val="left"/>
      <w:pPr>
        <w:ind w:left="720" w:hanging="360"/>
      </w:pPr>
      <w:rPr>
        <w:rFonts w:ascii="Sakkal Majalla" w:eastAsia="MS Mincho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212187"/>
    <w:multiLevelType w:val="hybridMultilevel"/>
    <w:tmpl w:val="3594DCD4"/>
    <w:lvl w:ilvl="0" w:tplc="7460ED5C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183F607D"/>
    <w:multiLevelType w:val="hybridMultilevel"/>
    <w:tmpl w:val="794CDF66"/>
    <w:lvl w:ilvl="0" w:tplc="EA94C0B4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66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95A45F1"/>
    <w:multiLevelType w:val="hybridMultilevel"/>
    <w:tmpl w:val="0100C0FA"/>
    <w:lvl w:ilvl="0" w:tplc="9E80366C">
      <w:start w:val="8"/>
      <w:numFmt w:val="bullet"/>
      <w:lvlText w:val=""/>
      <w:lvlJc w:val="left"/>
      <w:pPr>
        <w:ind w:left="567" w:hanging="360"/>
      </w:pPr>
      <w:rPr>
        <w:rFonts w:ascii="Symbol" w:hAnsi="Symbol" w:cs="Symbol" w:hint="default"/>
        <w:b/>
        <w:bCs/>
        <w:color w:val="FF66CC"/>
      </w:rPr>
    </w:lvl>
    <w:lvl w:ilvl="1" w:tplc="040C0003" w:tentative="1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72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</w:abstractNum>
  <w:abstractNum w:abstractNumId="4">
    <w:nsid w:val="22507CE3"/>
    <w:multiLevelType w:val="hybridMultilevel"/>
    <w:tmpl w:val="E5605764"/>
    <w:lvl w:ilvl="0" w:tplc="587CE1E0">
      <w:numFmt w:val="bullet"/>
      <w:lvlText w:val="-"/>
      <w:lvlJc w:val="left"/>
      <w:pPr>
        <w:ind w:left="315" w:hanging="360"/>
      </w:pPr>
      <w:rPr>
        <w:rFonts w:ascii="Sakkal Majalla" w:eastAsia="MS Mincho" w:hAnsi="Sakkal Majalla" w:cs="Sakkal Majalla" w:hint="default"/>
        <w:color w:val="006600"/>
        <w:u w:val="single"/>
      </w:rPr>
    </w:lvl>
    <w:lvl w:ilvl="1" w:tplc="040C0003" w:tentative="1">
      <w:start w:val="1"/>
      <w:numFmt w:val="bullet"/>
      <w:lvlText w:val="o"/>
      <w:lvlJc w:val="left"/>
      <w:pPr>
        <w:ind w:left="103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75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47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19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1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3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35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075" w:hanging="360"/>
      </w:pPr>
      <w:rPr>
        <w:rFonts w:ascii="Wingdings" w:hAnsi="Wingdings" w:hint="default"/>
      </w:rPr>
    </w:lvl>
  </w:abstractNum>
  <w:abstractNum w:abstractNumId="5">
    <w:nsid w:val="235D70E9"/>
    <w:multiLevelType w:val="hybridMultilevel"/>
    <w:tmpl w:val="10BE9B7C"/>
    <w:lvl w:ilvl="0" w:tplc="46EC258C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580011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531158"/>
    <w:multiLevelType w:val="hybridMultilevel"/>
    <w:tmpl w:val="7B8E9C6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A1A7411"/>
    <w:multiLevelType w:val="hybridMultilevel"/>
    <w:tmpl w:val="F45859DC"/>
    <w:lvl w:ilvl="0" w:tplc="36F8434C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318A2B5E"/>
    <w:multiLevelType w:val="hybridMultilevel"/>
    <w:tmpl w:val="0A744F16"/>
    <w:lvl w:ilvl="0" w:tplc="5DEA3F36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35525260"/>
    <w:multiLevelType w:val="hybridMultilevel"/>
    <w:tmpl w:val="A75C1F1E"/>
    <w:lvl w:ilvl="0" w:tplc="040C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5890F5E"/>
    <w:multiLevelType w:val="hybridMultilevel"/>
    <w:tmpl w:val="B5168CA8"/>
    <w:lvl w:ilvl="0" w:tplc="AC525F0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364" w:hanging="360"/>
      </w:pPr>
    </w:lvl>
    <w:lvl w:ilvl="2" w:tplc="040C001B" w:tentative="1">
      <w:start w:val="1"/>
      <w:numFmt w:val="lowerRoman"/>
      <w:lvlText w:val="%3."/>
      <w:lvlJc w:val="right"/>
      <w:pPr>
        <w:ind w:left="2084" w:hanging="180"/>
      </w:pPr>
    </w:lvl>
    <w:lvl w:ilvl="3" w:tplc="040C000F" w:tentative="1">
      <w:start w:val="1"/>
      <w:numFmt w:val="decimal"/>
      <w:lvlText w:val="%4."/>
      <w:lvlJc w:val="left"/>
      <w:pPr>
        <w:ind w:left="2804" w:hanging="360"/>
      </w:pPr>
    </w:lvl>
    <w:lvl w:ilvl="4" w:tplc="040C0019" w:tentative="1">
      <w:start w:val="1"/>
      <w:numFmt w:val="lowerLetter"/>
      <w:lvlText w:val="%5."/>
      <w:lvlJc w:val="left"/>
      <w:pPr>
        <w:ind w:left="3524" w:hanging="360"/>
      </w:pPr>
    </w:lvl>
    <w:lvl w:ilvl="5" w:tplc="040C001B" w:tentative="1">
      <w:start w:val="1"/>
      <w:numFmt w:val="lowerRoman"/>
      <w:lvlText w:val="%6."/>
      <w:lvlJc w:val="right"/>
      <w:pPr>
        <w:ind w:left="4244" w:hanging="180"/>
      </w:pPr>
    </w:lvl>
    <w:lvl w:ilvl="6" w:tplc="040C000F" w:tentative="1">
      <w:start w:val="1"/>
      <w:numFmt w:val="decimal"/>
      <w:lvlText w:val="%7."/>
      <w:lvlJc w:val="left"/>
      <w:pPr>
        <w:ind w:left="4964" w:hanging="360"/>
      </w:pPr>
    </w:lvl>
    <w:lvl w:ilvl="7" w:tplc="040C0019" w:tentative="1">
      <w:start w:val="1"/>
      <w:numFmt w:val="lowerLetter"/>
      <w:lvlText w:val="%8."/>
      <w:lvlJc w:val="left"/>
      <w:pPr>
        <w:ind w:left="5684" w:hanging="360"/>
      </w:pPr>
    </w:lvl>
    <w:lvl w:ilvl="8" w:tplc="040C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>
    <w:nsid w:val="4A0145DC"/>
    <w:multiLevelType w:val="hybridMultilevel"/>
    <w:tmpl w:val="39F28656"/>
    <w:lvl w:ilvl="0" w:tplc="36609062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66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513A5209"/>
    <w:multiLevelType w:val="hybridMultilevel"/>
    <w:tmpl w:val="F0A2281C"/>
    <w:lvl w:ilvl="0" w:tplc="36F8434C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75DC5427"/>
    <w:multiLevelType w:val="hybridMultilevel"/>
    <w:tmpl w:val="D14022AA"/>
    <w:lvl w:ilvl="0" w:tplc="21B43CC2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030A0"/>
      </w:rPr>
    </w:lvl>
    <w:lvl w:ilvl="1" w:tplc="040C0003" w:tentative="1">
      <w:start w:val="1"/>
      <w:numFmt w:val="bullet"/>
      <w:lvlText w:val="o"/>
      <w:lvlJc w:val="left"/>
      <w:pPr>
        <w:ind w:left="-47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9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16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24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31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38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4562" w:hanging="360"/>
      </w:pPr>
      <w:rPr>
        <w:rFonts w:ascii="Wingdings" w:hAnsi="Wingdings" w:hint="default"/>
      </w:rPr>
    </w:lvl>
  </w:abstractNum>
  <w:abstractNum w:abstractNumId="14">
    <w:nsid w:val="78B471B0"/>
    <w:multiLevelType w:val="hybridMultilevel"/>
    <w:tmpl w:val="BD888EC4"/>
    <w:lvl w:ilvl="0" w:tplc="75F2359A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66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7DDF2C3A"/>
    <w:multiLevelType w:val="hybridMultilevel"/>
    <w:tmpl w:val="2346BFD4"/>
    <w:lvl w:ilvl="0" w:tplc="7E3EAFE2">
      <w:start w:val="1"/>
      <w:numFmt w:val="bullet"/>
      <w:lvlText w:val="-"/>
      <w:lvlJc w:val="left"/>
      <w:pPr>
        <w:ind w:left="720" w:hanging="360"/>
      </w:pPr>
      <w:rPr>
        <w:rFonts w:ascii="Sakkal Majalla" w:eastAsia="MS Mincho" w:hAnsi="Sakkal Majalla" w:cs="Sakkal Majall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4"/>
  </w:num>
  <w:num w:numId="3">
    <w:abstractNumId w:val="13"/>
  </w:num>
  <w:num w:numId="4">
    <w:abstractNumId w:val="5"/>
  </w:num>
  <w:num w:numId="5">
    <w:abstractNumId w:val="12"/>
  </w:num>
  <w:num w:numId="6">
    <w:abstractNumId w:val="7"/>
  </w:num>
  <w:num w:numId="7">
    <w:abstractNumId w:val="1"/>
  </w:num>
  <w:num w:numId="8">
    <w:abstractNumId w:val="8"/>
  </w:num>
  <w:num w:numId="9">
    <w:abstractNumId w:val="2"/>
  </w:num>
  <w:num w:numId="10">
    <w:abstractNumId w:val="11"/>
  </w:num>
  <w:num w:numId="11">
    <w:abstractNumId w:val="10"/>
  </w:num>
  <w:num w:numId="12">
    <w:abstractNumId w:val="6"/>
  </w:num>
  <w:num w:numId="13">
    <w:abstractNumId w:val="9"/>
  </w:num>
  <w:num w:numId="14">
    <w:abstractNumId w:val="4"/>
  </w:num>
  <w:num w:numId="15">
    <w:abstractNumId w:val="0"/>
  </w:num>
  <w:num w:numId="16">
    <w:abstractNumId w:val="15"/>
  </w:num>
  <w:numIdMacAtCleanup w:val="1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tylePaneFormatFilter w:val="3F01"/>
  <w:defaultTabStop w:val="708"/>
  <w:hyphenationZone w:val="425"/>
  <w:drawingGridHorizontalSpacing w:val="120"/>
  <w:displayHorizontalDrawingGridEvery w:val="2"/>
  <w:noPunctuationKerning/>
  <w:characterSpacingControl w:val="doNotCompress"/>
  <w:hdrShapeDefaults>
    <o:shapedefaults v:ext="edit" spidmax="130050">
      <o:colormru v:ext="edit" colors="#f2f2f2,#5bccff"/>
      <o:colormenu v:ext="edit" fillcolor="none [3212]" strokecolor="none [3212]"/>
    </o:shapedefaults>
  </w:hdrShapeDefaults>
  <w:footnotePr>
    <w:footnote w:id="0"/>
    <w:footnote w:id="1"/>
  </w:footnotePr>
  <w:endnotePr>
    <w:endnote w:id="0"/>
    <w:endnote w:id="1"/>
  </w:endnotePr>
  <w:compat>
    <w:applyBreakingRules/>
    <w:useFELayout/>
  </w:compat>
  <w:rsids>
    <w:rsidRoot w:val="00721BD2"/>
    <w:rsid w:val="000007DD"/>
    <w:rsid w:val="00000A86"/>
    <w:rsid w:val="00002BCD"/>
    <w:rsid w:val="00003035"/>
    <w:rsid w:val="000050DB"/>
    <w:rsid w:val="00007790"/>
    <w:rsid w:val="00011A95"/>
    <w:rsid w:val="000120DD"/>
    <w:rsid w:val="0001226D"/>
    <w:rsid w:val="00013799"/>
    <w:rsid w:val="00013BF1"/>
    <w:rsid w:val="00014222"/>
    <w:rsid w:val="00016C44"/>
    <w:rsid w:val="00017764"/>
    <w:rsid w:val="00017934"/>
    <w:rsid w:val="00017A1A"/>
    <w:rsid w:val="00017B09"/>
    <w:rsid w:val="000217F5"/>
    <w:rsid w:val="00022406"/>
    <w:rsid w:val="0002300D"/>
    <w:rsid w:val="00023487"/>
    <w:rsid w:val="00023699"/>
    <w:rsid w:val="00025980"/>
    <w:rsid w:val="00026989"/>
    <w:rsid w:val="0002720C"/>
    <w:rsid w:val="00027922"/>
    <w:rsid w:val="0003009C"/>
    <w:rsid w:val="0003104F"/>
    <w:rsid w:val="00031BE4"/>
    <w:rsid w:val="00032651"/>
    <w:rsid w:val="00032946"/>
    <w:rsid w:val="00034BE8"/>
    <w:rsid w:val="00034E2D"/>
    <w:rsid w:val="00041375"/>
    <w:rsid w:val="00041547"/>
    <w:rsid w:val="0004177A"/>
    <w:rsid w:val="00044B52"/>
    <w:rsid w:val="00044CC1"/>
    <w:rsid w:val="0004516F"/>
    <w:rsid w:val="000457B3"/>
    <w:rsid w:val="000472C9"/>
    <w:rsid w:val="00050DCD"/>
    <w:rsid w:val="000519F6"/>
    <w:rsid w:val="00051DD1"/>
    <w:rsid w:val="00052419"/>
    <w:rsid w:val="00054C3C"/>
    <w:rsid w:val="00055A48"/>
    <w:rsid w:val="0006041B"/>
    <w:rsid w:val="0006063E"/>
    <w:rsid w:val="00061505"/>
    <w:rsid w:val="00062564"/>
    <w:rsid w:val="000657D7"/>
    <w:rsid w:val="000658CD"/>
    <w:rsid w:val="00066D4B"/>
    <w:rsid w:val="00067B6A"/>
    <w:rsid w:val="000700C4"/>
    <w:rsid w:val="00070B23"/>
    <w:rsid w:val="000712DC"/>
    <w:rsid w:val="0007217C"/>
    <w:rsid w:val="000733ED"/>
    <w:rsid w:val="00073DD6"/>
    <w:rsid w:val="00074695"/>
    <w:rsid w:val="00074D10"/>
    <w:rsid w:val="00075A67"/>
    <w:rsid w:val="000774A6"/>
    <w:rsid w:val="0008042F"/>
    <w:rsid w:val="0008065D"/>
    <w:rsid w:val="00080850"/>
    <w:rsid w:val="0008209F"/>
    <w:rsid w:val="00083A0C"/>
    <w:rsid w:val="00086B2E"/>
    <w:rsid w:val="000875C0"/>
    <w:rsid w:val="000905E8"/>
    <w:rsid w:val="000908CF"/>
    <w:rsid w:val="00090A20"/>
    <w:rsid w:val="00090E6C"/>
    <w:rsid w:val="00091650"/>
    <w:rsid w:val="000922F0"/>
    <w:rsid w:val="00092556"/>
    <w:rsid w:val="00092A57"/>
    <w:rsid w:val="00093545"/>
    <w:rsid w:val="00094D3D"/>
    <w:rsid w:val="00096DDC"/>
    <w:rsid w:val="00096F7E"/>
    <w:rsid w:val="000A0756"/>
    <w:rsid w:val="000A1023"/>
    <w:rsid w:val="000A1272"/>
    <w:rsid w:val="000A2508"/>
    <w:rsid w:val="000A25C6"/>
    <w:rsid w:val="000A4FE5"/>
    <w:rsid w:val="000A5987"/>
    <w:rsid w:val="000A6459"/>
    <w:rsid w:val="000A7691"/>
    <w:rsid w:val="000B119C"/>
    <w:rsid w:val="000C08BC"/>
    <w:rsid w:val="000C1CA2"/>
    <w:rsid w:val="000C21CC"/>
    <w:rsid w:val="000C3900"/>
    <w:rsid w:val="000C5034"/>
    <w:rsid w:val="000C5157"/>
    <w:rsid w:val="000C51C7"/>
    <w:rsid w:val="000C6725"/>
    <w:rsid w:val="000C6C09"/>
    <w:rsid w:val="000C75AF"/>
    <w:rsid w:val="000D1576"/>
    <w:rsid w:val="000D267D"/>
    <w:rsid w:val="000D3191"/>
    <w:rsid w:val="000D4CE2"/>
    <w:rsid w:val="000D4EFA"/>
    <w:rsid w:val="000D5FDB"/>
    <w:rsid w:val="000D6106"/>
    <w:rsid w:val="000D6B88"/>
    <w:rsid w:val="000E03E9"/>
    <w:rsid w:val="000E1AEE"/>
    <w:rsid w:val="000E28F2"/>
    <w:rsid w:val="000E400C"/>
    <w:rsid w:val="000E4DAA"/>
    <w:rsid w:val="000E699B"/>
    <w:rsid w:val="000E6F5B"/>
    <w:rsid w:val="000E79A9"/>
    <w:rsid w:val="000F0548"/>
    <w:rsid w:val="000F128E"/>
    <w:rsid w:val="000F27DE"/>
    <w:rsid w:val="000F2BFB"/>
    <w:rsid w:val="000F3A40"/>
    <w:rsid w:val="000F469B"/>
    <w:rsid w:val="000F4A7B"/>
    <w:rsid w:val="000F538A"/>
    <w:rsid w:val="000F5BE1"/>
    <w:rsid w:val="000F7622"/>
    <w:rsid w:val="000F78DA"/>
    <w:rsid w:val="000F7B5D"/>
    <w:rsid w:val="000F7FF8"/>
    <w:rsid w:val="00100A0A"/>
    <w:rsid w:val="00100CDD"/>
    <w:rsid w:val="00100F62"/>
    <w:rsid w:val="0010278A"/>
    <w:rsid w:val="00102860"/>
    <w:rsid w:val="001035D9"/>
    <w:rsid w:val="001038F5"/>
    <w:rsid w:val="00103B53"/>
    <w:rsid w:val="00104836"/>
    <w:rsid w:val="00104B06"/>
    <w:rsid w:val="001067FF"/>
    <w:rsid w:val="001071ED"/>
    <w:rsid w:val="00107CBB"/>
    <w:rsid w:val="00110BF6"/>
    <w:rsid w:val="00111858"/>
    <w:rsid w:val="00111CE7"/>
    <w:rsid w:val="00115480"/>
    <w:rsid w:val="00115580"/>
    <w:rsid w:val="00115BDC"/>
    <w:rsid w:val="00116C84"/>
    <w:rsid w:val="00117872"/>
    <w:rsid w:val="0011787A"/>
    <w:rsid w:val="00117AAD"/>
    <w:rsid w:val="00117F59"/>
    <w:rsid w:val="001202FD"/>
    <w:rsid w:val="00121BCE"/>
    <w:rsid w:val="00123FE5"/>
    <w:rsid w:val="0012452E"/>
    <w:rsid w:val="0012612C"/>
    <w:rsid w:val="00126B13"/>
    <w:rsid w:val="001278A2"/>
    <w:rsid w:val="00127F11"/>
    <w:rsid w:val="001308D5"/>
    <w:rsid w:val="00131126"/>
    <w:rsid w:val="001311FE"/>
    <w:rsid w:val="00132C1F"/>
    <w:rsid w:val="00135174"/>
    <w:rsid w:val="001356DE"/>
    <w:rsid w:val="00136B9C"/>
    <w:rsid w:val="00136DBA"/>
    <w:rsid w:val="00137670"/>
    <w:rsid w:val="0013791E"/>
    <w:rsid w:val="00140169"/>
    <w:rsid w:val="001415E9"/>
    <w:rsid w:val="00141C30"/>
    <w:rsid w:val="00142AF1"/>
    <w:rsid w:val="00143E20"/>
    <w:rsid w:val="001464E3"/>
    <w:rsid w:val="0014685D"/>
    <w:rsid w:val="00150A99"/>
    <w:rsid w:val="00151D12"/>
    <w:rsid w:val="0015361E"/>
    <w:rsid w:val="00157158"/>
    <w:rsid w:val="001576F7"/>
    <w:rsid w:val="00157D24"/>
    <w:rsid w:val="00161354"/>
    <w:rsid w:val="001619CD"/>
    <w:rsid w:val="00161AAB"/>
    <w:rsid w:val="00162D50"/>
    <w:rsid w:val="0016416B"/>
    <w:rsid w:val="00164912"/>
    <w:rsid w:val="00165590"/>
    <w:rsid w:val="001656C6"/>
    <w:rsid w:val="00165DEF"/>
    <w:rsid w:val="00166654"/>
    <w:rsid w:val="001667C9"/>
    <w:rsid w:val="00170F27"/>
    <w:rsid w:val="00171A04"/>
    <w:rsid w:val="00172F19"/>
    <w:rsid w:val="0017339A"/>
    <w:rsid w:val="00173416"/>
    <w:rsid w:val="0017448E"/>
    <w:rsid w:val="001760CB"/>
    <w:rsid w:val="00177131"/>
    <w:rsid w:val="00177DA1"/>
    <w:rsid w:val="001820F0"/>
    <w:rsid w:val="00182A9B"/>
    <w:rsid w:val="001846A8"/>
    <w:rsid w:val="0018473D"/>
    <w:rsid w:val="001849A4"/>
    <w:rsid w:val="00186048"/>
    <w:rsid w:val="00187130"/>
    <w:rsid w:val="001901E8"/>
    <w:rsid w:val="00190313"/>
    <w:rsid w:val="00191BEF"/>
    <w:rsid w:val="00192013"/>
    <w:rsid w:val="00192808"/>
    <w:rsid w:val="0019308A"/>
    <w:rsid w:val="001951D2"/>
    <w:rsid w:val="00195A1F"/>
    <w:rsid w:val="00197C76"/>
    <w:rsid w:val="001A049A"/>
    <w:rsid w:val="001A07B7"/>
    <w:rsid w:val="001A1334"/>
    <w:rsid w:val="001A1569"/>
    <w:rsid w:val="001A189C"/>
    <w:rsid w:val="001A2E84"/>
    <w:rsid w:val="001A410E"/>
    <w:rsid w:val="001A4755"/>
    <w:rsid w:val="001A601D"/>
    <w:rsid w:val="001A6488"/>
    <w:rsid w:val="001A653C"/>
    <w:rsid w:val="001A77E9"/>
    <w:rsid w:val="001A7A48"/>
    <w:rsid w:val="001B0B72"/>
    <w:rsid w:val="001B357E"/>
    <w:rsid w:val="001B3E9A"/>
    <w:rsid w:val="001B43F9"/>
    <w:rsid w:val="001B4AD4"/>
    <w:rsid w:val="001B5722"/>
    <w:rsid w:val="001B5B14"/>
    <w:rsid w:val="001B7F32"/>
    <w:rsid w:val="001C2424"/>
    <w:rsid w:val="001C30D1"/>
    <w:rsid w:val="001C4A25"/>
    <w:rsid w:val="001C557D"/>
    <w:rsid w:val="001C60C0"/>
    <w:rsid w:val="001C64E1"/>
    <w:rsid w:val="001C6690"/>
    <w:rsid w:val="001C7273"/>
    <w:rsid w:val="001C76C6"/>
    <w:rsid w:val="001D0DA3"/>
    <w:rsid w:val="001D1472"/>
    <w:rsid w:val="001D2733"/>
    <w:rsid w:val="001D2C5F"/>
    <w:rsid w:val="001D3AD2"/>
    <w:rsid w:val="001D5D24"/>
    <w:rsid w:val="001E1B6A"/>
    <w:rsid w:val="001E2028"/>
    <w:rsid w:val="001E3706"/>
    <w:rsid w:val="001E4C9A"/>
    <w:rsid w:val="001E5412"/>
    <w:rsid w:val="001E5B75"/>
    <w:rsid w:val="001E5CC8"/>
    <w:rsid w:val="001E7D89"/>
    <w:rsid w:val="001F0B75"/>
    <w:rsid w:val="001F0C96"/>
    <w:rsid w:val="001F27B5"/>
    <w:rsid w:val="001F3B72"/>
    <w:rsid w:val="001F3D11"/>
    <w:rsid w:val="001F4811"/>
    <w:rsid w:val="001F48D6"/>
    <w:rsid w:val="001F7E29"/>
    <w:rsid w:val="00200398"/>
    <w:rsid w:val="002004E5"/>
    <w:rsid w:val="00201E16"/>
    <w:rsid w:val="00202DD1"/>
    <w:rsid w:val="00205CCD"/>
    <w:rsid w:val="00205F0B"/>
    <w:rsid w:val="00210849"/>
    <w:rsid w:val="00211B5E"/>
    <w:rsid w:val="00212938"/>
    <w:rsid w:val="002133FC"/>
    <w:rsid w:val="002135A9"/>
    <w:rsid w:val="00215FCE"/>
    <w:rsid w:val="00221B46"/>
    <w:rsid w:val="00221CB8"/>
    <w:rsid w:val="00222C73"/>
    <w:rsid w:val="00225990"/>
    <w:rsid w:val="00226A26"/>
    <w:rsid w:val="00226BE6"/>
    <w:rsid w:val="002309A3"/>
    <w:rsid w:val="00232510"/>
    <w:rsid w:val="00232A6D"/>
    <w:rsid w:val="00234464"/>
    <w:rsid w:val="00235A58"/>
    <w:rsid w:val="00236A68"/>
    <w:rsid w:val="00241DFE"/>
    <w:rsid w:val="002430C4"/>
    <w:rsid w:val="0024332E"/>
    <w:rsid w:val="002443CE"/>
    <w:rsid w:val="00244B87"/>
    <w:rsid w:val="00246B0A"/>
    <w:rsid w:val="00247C70"/>
    <w:rsid w:val="00247CD6"/>
    <w:rsid w:val="00251810"/>
    <w:rsid w:val="002549C3"/>
    <w:rsid w:val="00255C69"/>
    <w:rsid w:val="00256E26"/>
    <w:rsid w:val="002618BC"/>
    <w:rsid w:val="00261C2A"/>
    <w:rsid w:val="00261EEC"/>
    <w:rsid w:val="00262514"/>
    <w:rsid w:val="00262662"/>
    <w:rsid w:val="00262B43"/>
    <w:rsid w:val="00262C2B"/>
    <w:rsid w:val="00265514"/>
    <w:rsid w:val="0026587E"/>
    <w:rsid w:val="00270B6E"/>
    <w:rsid w:val="00271ECC"/>
    <w:rsid w:val="00272DA4"/>
    <w:rsid w:val="0027300E"/>
    <w:rsid w:val="002738B4"/>
    <w:rsid w:val="00273913"/>
    <w:rsid w:val="00273CB2"/>
    <w:rsid w:val="00274341"/>
    <w:rsid w:val="00275EB8"/>
    <w:rsid w:val="002765DA"/>
    <w:rsid w:val="00277698"/>
    <w:rsid w:val="002804C5"/>
    <w:rsid w:val="00281C7C"/>
    <w:rsid w:val="00281D37"/>
    <w:rsid w:val="00282197"/>
    <w:rsid w:val="00282EAE"/>
    <w:rsid w:val="00282FFA"/>
    <w:rsid w:val="00283CC3"/>
    <w:rsid w:val="00284620"/>
    <w:rsid w:val="00285832"/>
    <w:rsid w:val="00286207"/>
    <w:rsid w:val="0028662D"/>
    <w:rsid w:val="00287984"/>
    <w:rsid w:val="00287BD3"/>
    <w:rsid w:val="002908AA"/>
    <w:rsid w:val="002916EB"/>
    <w:rsid w:val="002919E4"/>
    <w:rsid w:val="002945B5"/>
    <w:rsid w:val="0029702F"/>
    <w:rsid w:val="002A015C"/>
    <w:rsid w:val="002A193A"/>
    <w:rsid w:val="002A4534"/>
    <w:rsid w:val="002A4D24"/>
    <w:rsid w:val="002A6D55"/>
    <w:rsid w:val="002A7C66"/>
    <w:rsid w:val="002B089F"/>
    <w:rsid w:val="002B0A7A"/>
    <w:rsid w:val="002B41A2"/>
    <w:rsid w:val="002B517E"/>
    <w:rsid w:val="002B59C3"/>
    <w:rsid w:val="002B5F9D"/>
    <w:rsid w:val="002B6177"/>
    <w:rsid w:val="002B6622"/>
    <w:rsid w:val="002B7243"/>
    <w:rsid w:val="002C1466"/>
    <w:rsid w:val="002C15B7"/>
    <w:rsid w:val="002C19AA"/>
    <w:rsid w:val="002C1E8A"/>
    <w:rsid w:val="002C1FCE"/>
    <w:rsid w:val="002C3C75"/>
    <w:rsid w:val="002C4806"/>
    <w:rsid w:val="002C4EDF"/>
    <w:rsid w:val="002C7038"/>
    <w:rsid w:val="002C79AE"/>
    <w:rsid w:val="002D2703"/>
    <w:rsid w:val="002D486E"/>
    <w:rsid w:val="002D5BF5"/>
    <w:rsid w:val="002D738D"/>
    <w:rsid w:val="002D77AC"/>
    <w:rsid w:val="002D7F93"/>
    <w:rsid w:val="002E0422"/>
    <w:rsid w:val="002E07EF"/>
    <w:rsid w:val="002E28C0"/>
    <w:rsid w:val="002E333D"/>
    <w:rsid w:val="002E3DC7"/>
    <w:rsid w:val="002E44E9"/>
    <w:rsid w:val="002E48FA"/>
    <w:rsid w:val="002E4AB8"/>
    <w:rsid w:val="002E4E56"/>
    <w:rsid w:val="002E6626"/>
    <w:rsid w:val="002E6800"/>
    <w:rsid w:val="002E6FFA"/>
    <w:rsid w:val="002E7491"/>
    <w:rsid w:val="002E79B1"/>
    <w:rsid w:val="002F1BB2"/>
    <w:rsid w:val="002F1E45"/>
    <w:rsid w:val="002F2A9E"/>
    <w:rsid w:val="002F39AA"/>
    <w:rsid w:val="002F3C56"/>
    <w:rsid w:val="002F435E"/>
    <w:rsid w:val="002F4BB0"/>
    <w:rsid w:val="002F6290"/>
    <w:rsid w:val="002F6994"/>
    <w:rsid w:val="002F6E34"/>
    <w:rsid w:val="002F796D"/>
    <w:rsid w:val="00301752"/>
    <w:rsid w:val="0030237D"/>
    <w:rsid w:val="00302C54"/>
    <w:rsid w:val="00303505"/>
    <w:rsid w:val="0030368D"/>
    <w:rsid w:val="00303842"/>
    <w:rsid w:val="00303F77"/>
    <w:rsid w:val="00304608"/>
    <w:rsid w:val="003046B1"/>
    <w:rsid w:val="00304910"/>
    <w:rsid w:val="00304A9E"/>
    <w:rsid w:val="0030507D"/>
    <w:rsid w:val="003057C1"/>
    <w:rsid w:val="0030671E"/>
    <w:rsid w:val="00307A0C"/>
    <w:rsid w:val="003101D1"/>
    <w:rsid w:val="00310D90"/>
    <w:rsid w:val="00311734"/>
    <w:rsid w:val="00311FCB"/>
    <w:rsid w:val="003139C3"/>
    <w:rsid w:val="003144BD"/>
    <w:rsid w:val="00316179"/>
    <w:rsid w:val="00317039"/>
    <w:rsid w:val="0031715F"/>
    <w:rsid w:val="00323F95"/>
    <w:rsid w:val="00327C54"/>
    <w:rsid w:val="00330CAF"/>
    <w:rsid w:val="00330D9D"/>
    <w:rsid w:val="0033141E"/>
    <w:rsid w:val="00332B0D"/>
    <w:rsid w:val="003360BB"/>
    <w:rsid w:val="00337202"/>
    <w:rsid w:val="00337C07"/>
    <w:rsid w:val="003400BA"/>
    <w:rsid w:val="00340E51"/>
    <w:rsid w:val="003421BF"/>
    <w:rsid w:val="00343706"/>
    <w:rsid w:val="00345340"/>
    <w:rsid w:val="003477CA"/>
    <w:rsid w:val="00351893"/>
    <w:rsid w:val="00353CA1"/>
    <w:rsid w:val="0035522C"/>
    <w:rsid w:val="003555D5"/>
    <w:rsid w:val="00355627"/>
    <w:rsid w:val="00355D39"/>
    <w:rsid w:val="00357834"/>
    <w:rsid w:val="00362F61"/>
    <w:rsid w:val="0036362A"/>
    <w:rsid w:val="00367DC5"/>
    <w:rsid w:val="003709D4"/>
    <w:rsid w:val="00370D4D"/>
    <w:rsid w:val="00370E97"/>
    <w:rsid w:val="00373992"/>
    <w:rsid w:val="00374357"/>
    <w:rsid w:val="00375D45"/>
    <w:rsid w:val="00375DFC"/>
    <w:rsid w:val="00376C5F"/>
    <w:rsid w:val="00380E05"/>
    <w:rsid w:val="003813A5"/>
    <w:rsid w:val="00382135"/>
    <w:rsid w:val="00382953"/>
    <w:rsid w:val="0038355A"/>
    <w:rsid w:val="00383653"/>
    <w:rsid w:val="00383C53"/>
    <w:rsid w:val="00384FE8"/>
    <w:rsid w:val="003850E0"/>
    <w:rsid w:val="003871E6"/>
    <w:rsid w:val="003872A2"/>
    <w:rsid w:val="0039004E"/>
    <w:rsid w:val="00391847"/>
    <w:rsid w:val="00391967"/>
    <w:rsid w:val="00393B97"/>
    <w:rsid w:val="00393F61"/>
    <w:rsid w:val="00395625"/>
    <w:rsid w:val="00396BEE"/>
    <w:rsid w:val="003A1ACC"/>
    <w:rsid w:val="003A200C"/>
    <w:rsid w:val="003A3741"/>
    <w:rsid w:val="003A4176"/>
    <w:rsid w:val="003A461C"/>
    <w:rsid w:val="003A54AA"/>
    <w:rsid w:val="003A58E1"/>
    <w:rsid w:val="003A58F2"/>
    <w:rsid w:val="003A6FCB"/>
    <w:rsid w:val="003A77D4"/>
    <w:rsid w:val="003A7FA3"/>
    <w:rsid w:val="003B3DF2"/>
    <w:rsid w:val="003B44BC"/>
    <w:rsid w:val="003B6F6C"/>
    <w:rsid w:val="003C1715"/>
    <w:rsid w:val="003C2654"/>
    <w:rsid w:val="003C493E"/>
    <w:rsid w:val="003C67B8"/>
    <w:rsid w:val="003C6994"/>
    <w:rsid w:val="003C6CED"/>
    <w:rsid w:val="003C75FB"/>
    <w:rsid w:val="003C77EF"/>
    <w:rsid w:val="003D1842"/>
    <w:rsid w:val="003D2A12"/>
    <w:rsid w:val="003D2DDD"/>
    <w:rsid w:val="003D367C"/>
    <w:rsid w:val="003D3BCA"/>
    <w:rsid w:val="003D49F0"/>
    <w:rsid w:val="003D4A20"/>
    <w:rsid w:val="003D4C0E"/>
    <w:rsid w:val="003D7FEA"/>
    <w:rsid w:val="003E1267"/>
    <w:rsid w:val="003E16E8"/>
    <w:rsid w:val="003E3EA2"/>
    <w:rsid w:val="003E4ABB"/>
    <w:rsid w:val="003E4C6D"/>
    <w:rsid w:val="003E4FD2"/>
    <w:rsid w:val="003E54B1"/>
    <w:rsid w:val="003E664D"/>
    <w:rsid w:val="003E7542"/>
    <w:rsid w:val="003E7A54"/>
    <w:rsid w:val="003F0ADB"/>
    <w:rsid w:val="003F0F5F"/>
    <w:rsid w:val="003F1C8A"/>
    <w:rsid w:val="003F1D83"/>
    <w:rsid w:val="003F1EB5"/>
    <w:rsid w:val="003F27E4"/>
    <w:rsid w:val="003F3794"/>
    <w:rsid w:val="003F38EC"/>
    <w:rsid w:val="003F3ECE"/>
    <w:rsid w:val="003F40B3"/>
    <w:rsid w:val="003F4147"/>
    <w:rsid w:val="003F445E"/>
    <w:rsid w:val="003F6331"/>
    <w:rsid w:val="00402F07"/>
    <w:rsid w:val="00404C57"/>
    <w:rsid w:val="00405644"/>
    <w:rsid w:val="004056CE"/>
    <w:rsid w:val="0040729E"/>
    <w:rsid w:val="00407E9C"/>
    <w:rsid w:val="00410BBC"/>
    <w:rsid w:val="00411DC1"/>
    <w:rsid w:val="00411FA6"/>
    <w:rsid w:val="00412A1C"/>
    <w:rsid w:val="004146D5"/>
    <w:rsid w:val="00414711"/>
    <w:rsid w:val="00417A30"/>
    <w:rsid w:val="004201EE"/>
    <w:rsid w:val="00421717"/>
    <w:rsid w:val="00422CBA"/>
    <w:rsid w:val="00423118"/>
    <w:rsid w:val="004258A4"/>
    <w:rsid w:val="0042656D"/>
    <w:rsid w:val="00427C54"/>
    <w:rsid w:val="00432858"/>
    <w:rsid w:val="004328DB"/>
    <w:rsid w:val="00432A49"/>
    <w:rsid w:val="00432F68"/>
    <w:rsid w:val="004330F4"/>
    <w:rsid w:val="00433D20"/>
    <w:rsid w:val="0043475C"/>
    <w:rsid w:val="00434C07"/>
    <w:rsid w:val="00436965"/>
    <w:rsid w:val="00437165"/>
    <w:rsid w:val="00437BE0"/>
    <w:rsid w:val="004413C8"/>
    <w:rsid w:val="00442126"/>
    <w:rsid w:val="004438BA"/>
    <w:rsid w:val="00445152"/>
    <w:rsid w:val="00445370"/>
    <w:rsid w:val="00445770"/>
    <w:rsid w:val="00450AC9"/>
    <w:rsid w:val="00452C5A"/>
    <w:rsid w:val="00453648"/>
    <w:rsid w:val="0045425A"/>
    <w:rsid w:val="00455926"/>
    <w:rsid w:val="00455AD6"/>
    <w:rsid w:val="00456B4A"/>
    <w:rsid w:val="00456CEC"/>
    <w:rsid w:val="00456FF4"/>
    <w:rsid w:val="0045762F"/>
    <w:rsid w:val="004576B3"/>
    <w:rsid w:val="00457E4C"/>
    <w:rsid w:val="004600E0"/>
    <w:rsid w:val="00460998"/>
    <w:rsid w:val="00461B29"/>
    <w:rsid w:val="00461E95"/>
    <w:rsid w:val="004637AE"/>
    <w:rsid w:val="0046416E"/>
    <w:rsid w:val="00464833"/>
    <w:rsid w:val="004654FC"/>
    <w:rsid w:val="00465A4D"/>
    <w:rsid w:val="00466643"/>
    <w:rsid w:val="004734B5"/>
    <w:rsid w:val="00475D87"/>
    <w:rsid w:val="00476737"/>
    <w:rsid w:val="004802D5"/>
    <w:rsid w:val="00480F67"/>
    <w:rsid w:val="004826E0"/>
    <w:rsid w:val="00483945"/>
    <w:rsid w:val="00483A6C"/>
    <w:rsid w:val="00484EAF"/>
    <w:rsid w:val="00485491"/>
    <w:rsid w:val="004866E8"/>
    <w:rsid w:val="00486752"/>
    <w:rsid w:val="00493E2D"/>
    <w:rsid w:val="00494715"/>
    <w:rsid w:val="0049479A"/>
    <w:rsid w:val="00494B9C"/>
    <w:rsid w:val="00495383"/>
    <w:rsid w:val="00495CBD"/>
    <w:rsid w:val="004975BF"/>
    <w:rsid w:val="004A01B1"/>
    <w:rsid w:val="004A1484"/>
    <w:rsid w:val="004A2E41"/>
    <w:rsid w:val="004A341F"/>
    <w:rsid w:val="004A4704"/>
    <w:rsid w:val="004A4BAC"/>
    <w:rsid w:val="004A78FE"/>
    <w:rsid w:val="004B3AE1"/>
    <w:rsid w:val="004B40C2"/>
    <w:rsid w:val="004B4BFA"/>
    <w:rsid w:val="004B51CA"/>
    <w:rsid w:val="004B535D"/>
    <w:rsid w:val="004B53CF"/>
    <w:rsid w:val="004B563A"/>
    <w:rsid w:val="004B6635"/>
    <w:rsid w:val="004B76D7"/>
    <w:rsid w:val="004C0DF1"/>
    <w:rsid w:val="004C18AB"/>
    <w:rsid w:val="004C2DBD"/>
    <w:rsid w:val="004C6327"/>
    <w:rsid w:val="004C6E33"/>
    <w:rsid w:val="004C6FD6"/>
    <w:rsid w:val="004D0748"/>
    <w:rsid w:val="004D1D2A"/>
    <w:rsid w:val="004D4477"/>
    <w:rsid w:val="004D49DC"/>
    <w:rsid w:val="004D4BBD"/>
    <w:rsid w:val="004D752C"/>
    <w:rsid w:val="004D7E17"/>
    <w:rsid w:val="004E02EA"/>
    <w:rsid w:val="004E1A58"/>
    <w:rsid w:val="004E47C6"/>
    <w:rsid w:val="004E5ED6"/>
    <w:rsid w:val="004E7CE4"/>
    <w:rsid w:val="004F026F"/>
    <w:rsid w:val="004F14D0"/>
    <w:rsid w:val="004F321C"/>
    <w:rsid w:val="004F39F5"/>
    <w:rsid w:val="004F405C"/>
    <w:rsid w:val="004F5727"/>
    <w:rsid w:val="004F5768"/>
    <w:rsid w:val="00500EB3"/>
    <w:rsid w:val="005033DF"/>
    <w:rsid w:val="005042BC"/>
    <w:rsid w:val="00504A44"/>
    <w:rsid w:val="00504AB0"/>
    <w:rsid w:val="00504C91"/>
    <w:rsid w:val="00504EB0"/>
    <w:rsid w:val="00506D56"/>
    <w:rsid w:val="0051118A"/>
    <w:rsid w:val="005135C0"/>
    <w:rsid w:val="005135D4"/>
    <w:rsid w:val="005148E3"/>
    <w:rsid w:val="0051753B"/>
    <w:rsid w:val="00520DEE"/>
    <w:rsid w:val="005237B9"/>
    <w:rsid w:val="005246C7"/>
    <w:rsid w:val="00524C6E"/>
    <w:rsid w:val="0052694C"/>
    <w:rsid w:val="00526D7B"/>
    <w:rsid w:val="00527179"/>
    <w:rsid w:val="00527E0E"/>
    <w:rsid w:val="00531C74"/>
    <w:rsid w:val="00533213"/>
    <w:rsid w:val="005348F1"/>
    <w:rsid w:val="00535D86"/>
    <w:rsid w:val="00540A73"/>
    <w:rsid w:val="005410D5"/>
    <w:rsid w:val="0054462E"/>
    <w:rsid w:val="005503D1"/>
    <w:rsid w:val="0055074A"/>
    <w:rsid w:val="00550F0C"/>
    <w:rsid w:val="00551BA8"/>
    <w:rsid w:val="00551F31"/>
    <w:rsid w:val="00553EF7"/>
    <w:rsid w:val="0055481F"/>
    <w:rsid w:val="00554CCE"/>
    <w:rsid w:val="005566BF"/>
    <w:rsid w:val="00556863"/>
    <w:rsid w:val="00557A7B"/>
    <w:rsid w:val="005603C8"/>
    <w:rsid w:val="00561A58"/>
    <w:rsid w:val="0056231B"/>
    <w:rsid w:val="00562755"/>
    <w:rsid w:val="00563015"/>
    <w:rsid w:val="00563453"/>
    <w:rsid w:val="00565F3C"/>
    <w:rsid w:val="00567852"/>
    <w:rsid w:val="00570A36"/>
    <w:rsid w:val="005728D9"/>
    <w:rsid w:val="0057359B"/>
    <w:rsid w:val="00574524"/>
    <w:rsid w:val="00577DFD"/>
    <w:rsid w:val="00580026"/>
    <w:rsid w:val="005812BD"/>
    <w:rsid w:val="0058166B"/>
    <w:rsid w:val="00581C89"/>
    <w:rsid w:val="00581DC0"/>
    <w:rsid w:val="005832E7"/>
    <w:rsid w:val="00583CBA"/>
    <w:rsid w:val="0058423C"/>
    <w:rsid w:val="00585A24"/>
    <w:rsid w:val="00585D34"/>
    <w:rsid w:val="00585F43"/>
    <w:rsid w:val="00590377"/>
    <w:rsid w:val="00590B56"/>
    <w:rsid w:val="0059128C"/>
    <w:rsid w:val="00593D1C"/>
    <w:rsid w:val="005A21A8"/>
    <w:rsid w:val="005A4E62"/>
    <w:rsid w:val="005A5454"/>
    <w:rsid w:val="005A54DB"/>
    <w:rsid w:val="005A594D"/>
    <w:rsid w:val="005A5D38"/>
    <w:rsid w:val="005A5EE2"/>
    <w:rsid w:val="005A63B9"/>
    <w:rsid w:val="005B09EB"/>
    <w:rsid w:val="005B2ACB"/>
    <w:rsid w:val="005B31B2"/>
    <w:rsid w:val="005B41F1"/>
    <w:rsid w:val="005B4A7E"/>
    <w:rsid w:val="005B5A4D"/>
    <w:rsid w:val="005C0152"/>
    <w:rsid w:val="005C05E9"/>
    <w:rsid w:val="005C1864"/>
    <w:rsid w:val="005C1FF4"/>
    <w:rsid w:val="005C3A6B"/>
    <w:rsid w:val="005C3B93"/>
    <w:rsid w:val="005C4C6E"/>
    <w:rsid w:val="005C5B36"/>
    <w:rsid w:val="005C6C1B"/>
    <w:rsid w:val="005C70F6"/>
    <w:rsid w:val="005D0576"/>
    <w:rsid w:val="005D620C"/>
    <w:rsid w:val="005D6E91"/>
    <w:rsid w:val="005D7A65"/>
    <w:rsid w:val="005D7DCF"/>
    <w:rsid w:val="005E0C19"/>
    <w:rsid w:val="005E1D5A"/>
    <w:rsid w:val="005E214C"/>
    <w:rsid w:val="005E285E"/>
    <w:rsid w:val="005E32C5"/>
    <w:rsid w:val="005E372E"/>
    <w:rsid w:val="005E57A0"/>
    <w:rsid w:val="005E5E32"/>
    <w:rsid w:val="005F3C65"/>
    <w:rsid w:val="005F5151"/>
    <w:rsid w:val="00601699"/>
    <w:rsid w:val="006018D2"/>
    <w:rsid w:val="00601ECA"/>
    <w:rsid w:val="00601F95"/>
    <w:rsid w:val="0060220E"/>
    <w:rsid w:val="00603C38"/>
    <w:rsid w:val="0060733C"/>
    <w:rsid w:val="00610363"/>
    <w:rsid w:val="00611E47"/>
    <w:rsid w:val="00612F39"/>
    <w:rsid w:val="006134CE"/>
    <w:rsid w:val="0061534A"/>
    <w:rsid w:val="00615A43"/>
    <w:rsid w:val="00615B0B"/>
    <w:rsid w:val="00621BCF"/>
    <w:rsid w:val="006244C8"/>
    <w:rsid w:val="00624DE0"/>
    <w:rsid w:val="0062605C"/>
    <w:rsid w:val="0062632D"/>
    <w:rsid w:val="00627F7A"/>
    <w:rsid w:val="00630177"/>
    <w:rsid w:val="00630D0E"/>
    <w:rsid w:val="0063159E"/>
    <w:rsid w:val="0063227D"/>
    <w:rsid w:val="006337D9"/>
    <w:rsid w:val="00635745"/>
    <w:rsid w:val="00636322"/>
    <w:rsid w:val="00636A46"/>
    <w:rsid w:val="00640193"/>
    <w:rsid w:val="00640519"/>
    <w:rsid w:val="0064144C"/>
    <w:rsid w:val="006418AB"/>
    <w:rsid w:val="00641D67"/>
    <w:rsid w:val="0064439F"/>
    <w:rsid w:val="00645232"/>
    <w:rsid w:val="00645B79"/>
    <w:rsid w:val="00645F0F"/>
    <w:rsid w:val="00646439"/>
    <w:rsid w:val="0065037F"/>
    <w:rsid w:val="00650CE6"/>
    <w:rsid w:val="006510E1"/>
    <w:rsid w:val="006527D4"/>
    <w:rsid w:val="00652D70"/>
    <w:rsid w:val="00653424"/>
    <w:rsid w:val="00653452"/>
    <w:rsid w:val="00655906"/>
    <w:rsid w:val="00655B29"/>
    <w:rsid w:val="00656342"/>
    <w:rsid w:val="0065646A"/>
    <w:rsid w:val="0065692D"/>
    <w:rsid w:val="006609D9"/>
    <w:rsid w:val="00660F69"/>
    <w:rsid w:val="00661118"/>
    <w:rsid w:val="0066193C"/>
    <w:rsid w:val="0066373D"/>
    <w:rsid w:val="0066420A"/>
    <w:rsid w:val="00671FBA"/>
    <w:rsid w:val="00673973"/>
    <w:rsid w:val="00675C73"/>
    <w:rsid w:val="00676E4B"/>
    <w:rsid w:val="00677CEC"/>
    <w:rsid w:val="0068068B"/>
    <w:rsid w:val="0068122B"/>
    <w:rsid w:val="00681961"/>
    <w:rsid w:val="0068294F"/>
    <w:rsid w:val="00683932"/>
    <w:rsid w:val="0068407B"/>
    <w:rsid w:val="00684FCF"/>
    <w:rsid w:val="00685161"/>
    <w:rsid w:val="006853D1"/>
    <w:rsid w:val="006867B8"/>
    <w:rsid w:val="006868F3"/>
    <w:rsid w:val="00692CFB"/>
    <w:rsid w:val="00694631"/>
    <w:rsid w:val="00695724"/>
    <w:rsid w:val="006957AA"/>
    <w:rsid w:val="006961A6"/>
    <w:rsid w:val="0069754E"/>
    <w:rsid w:val="006A1070"/>
    <w:rsid w:val="006A135C"/>
    <w:rsid w:val="006A1BC0"/>
    <w:rsid w:val="006A2185"/>
    <w:rsid w:val="006A2428"/>
    <w:rsid w:val="006A5157"/>
    <w:rsid w:val="006A67A9"/>
    <w:rsid w:val="006A6946"/>
    <w:rsid w:val="006A776A"/>
    <w:rsid w:val="006A7A86"/>
    <w:rsid w:val="006B0BC6"/>
    <w:rsid w:val="006B2476"/>
    <w:rsid w:val="006B24E0"/>
    <w:rsid w:val="006B2754"/>
    <w:rsid w:val="006B27BF"/>
    <w:rsid w:val="006B342B"/>
    <w:rsid w:val="006B53AF"/>
    <w:rsid w:val="006B575C"/>
    <w:rsid w:val="006B73E4"/>
    <w:rsid w:val="006B782D"/>
    <w:rsid w:val="006C3C28"/>
    <w:rsid w:val="006C3E01"/>
    <w:rsid w:val="006C5023"/>
    <w:rsid w:val="006C5E1F"/>
    <w:rsid w:val="006C5F64"/>
    <w:rsid w:val="006C6804"/>
    <w:rsid w:val="006D2010"/>
    <w:rsid w:val="006D351F"/>
    <w:rsid w:val="006D3952"/>
    <w:rsid w:val="006D459D"/>
    <w:rsid w:val="006D6ED8"/>
    <w:rsid w:val="006D74E8"/>
    <w:rsid w:val="006E161F"/>
    <w:rsid w:val="006E29C3"/>
    <w:rsid w:val="006E6C5B"/>
    <w:rsid w:val="006E6C62"/>
    <w:rsid w:val="006F1838"/>
    <w:rsid w:val="006F2E7C"/>
    <w:rsid w:val="006F31A2"/>
    <w:rsid w:val="006F3262"/>
    <w:rsid w:val="006F498F"/>
    <w:rsid w:val="006F4B00"/>
    <w:rsid w:val="006F524B"/>
    <w:rsid w:val="006F6631"/>
    <w:rsid w:val="006F7F76"/>
    <w:rsid w:val="007016F8"/>
    <w:rsid w:val="00701CF3"/>
    <w:rsid w:val="00701F07"/>
    <w:rsid w:val="00702507"/>
    <w:rsid w:val="00702573"/>
    <w:rsid w:val="007026CD"/>
    <w:rsid w:val="0070438A"/>
    <w:rsid w:val="00704B40"/>
    <w:rsid w:val="007059DA"/>
    <w:rsid w:val="00705E64"/>
    <w:rsid w:val="007070A7"/>
    <w:rsid w:val="0070716B"/>
    <w:rsid w:val="00711004"/>
    <w:rsid w:val="00713072"/>
    <w:rsid w:val="0071544F"/>
    <w:rsid w:val="0071570A"/>
    <w:rsid w:val="0071582F"/>
    <w:rsid w:val="007158A8"/>
    <w:rsid w:val="00715F91"/>
    <w:rsid w:val="00716638"/>
    <w:rsid w:val="007168C2"/>
    <w:rsid w:val="00716B3E"/>
    <w:rsid w:val="00716DA6"/>
    <w:rsid w:val="00717667"/>
    <w:rsid w:val="00720B6B"/>
    <w:rsid w:val="00721BD2"/>
    <w:rsid w:val="00721F61"/>
    <w:rsid w:val="00723190"/>
    <w:rsid w:val="007232CE"/>
    <w:rsid w:val="00723E04"/>
    <w:rsid w:val="007241BE"/>
    <w:rsid w:val="00731147"/>
    <w:rsid w:val="007313D2"/>
    <w:rsid w:val="0073183A"/>
    <w:rsid w:val="00733222"/>
    <w:rsid w:val="007339BC"/>
    <w:rsid w:val="00733DE5"/>
    <w:rsid w:val="00735137"/>
    <w:rsid w:val="00735B70"/>
    <w:rsid w:val="00737B77"/>
    <w:rsid w:val="007412F5"/>
    <w:rsid w:val="007424B5"/>
    <w:rsid w:val="00742CA3"/>
    <w:rsid w:val="007432B3"/>
    <w:rsid w:val="007432EF"/>
    <w:rsid w:val="00743455"/>
    <w:rsid w:val="007438B9"/>
    <w:rsid w:val="007439B9"/>
    <w:rsid w:val="007446F0"/>
    <w:rsid w:val="00746084"/>
    <w:rsid w:val="007477BD"/>
    <w:rsid w:val="00750CE0"/>
    <w:rsid w:val="00751E0D"/>
    <w:rsid w:val="00752177"/>
    <w:rsid w:val="00753861"/>
    <w:rsid w:val="00761C23"/>
    <w:rsid w:val="007679E9"/>
    <w:rsid w:val="00770682"/>
    <w:rsid w:val="00771714"/>
    <w:rsid w:val="007726B9"/>
    <w:rsid w:val="00772C0F"/>
    <w:rsid w:val="00773A14"/>
    <w:rsid w:val="007747AB"/>
    <w:rsid w:val="007747F8"/>
    <w:rsid w:val="00774B7E"/>
    <w:rsid w:val="007757EC"/>
    <w:rsid w:val="00776881"/>
    <w:rsid w:val="00781AAB"/>
    <w:rsid w:val="00782FF4"/>
    <w:rsid w:val="007837E0"/>
    <w:rsid w:val="00783E74"/>
    <w:rsid w:val="00785001"/>
    <w:rsid w:val="00785FE2"/>
    <w:rsid w:val="007864F0"/>
    <w:rsid w:val="00786506"/>
    <w:rsid w:val="00787111"/>
    <w:rsid w:val="007875B5"/>
    <w:rsid w:val="00791290"/>
    <w:rsid w:val="007928AD"/>
    <w:rsid w:val="00793ACD"/>
    <w:rsid w:val="00793FA3"/>
    <w:rsid w:val="007957F2"/>
    <w:rsid w:val="00796B27"/>
    <w:rsid w:val="007A1BA5"/>
    <w:rsid w:val="007A2003"/>
    <w:rsid w:val="007A4035"/>
    <w:rsid w:val="007A4069"/>
    <w:rsid w:val="007A6B82"/>
    <w:rsid w:val="007A6D30"/>
    <w:rsid w:val="007A6DBF"/>
    <w:rsid w:val="007A7EA9"/>
    <w:rsid w:val="007B00C3"/>
    <w:rsid w:val="007B00DE"/>
    <w:rsid w:val="007B018E"/>
    <w:rsid w:val="007B1CC7"/>
    <w:rsid w:val="007B236B"/>
    <w:rsid w:val="007B35ED"/>
    <w:rsid w:val="007B4F21"/>
    <w:rsid w:val="007B7F0A"/>
    <w:rsid w:val="007C3568"/>
    <w:rsid w:val="007C3ACA"/>
    <w:rsid w:val="007C41D1"/>
    <w:rsid w:val="007C506B"/>
    <w:rsid w:val="007C6228"/>
    <w:rsid w:val="007C7058"/>
    <w:rsid w:val="007D0CF1"/>
    <w:rsid w:val="007D257E"/>
    <w:rsid w:val="007D56FE"/>
    <w:rsid w:val="007D79B9"/>
    <w:rsid w:val="007D7BA6"/>
    <w:rsid w:val="007E3253"/>
    <w:rsid w:val="007E37A1"/>
    <w:rsid w:val="007E4351"/>
    <w:rsid w:val="007E641C"/>
    <w:rsid w:val="007F0559"/>
    <w:rsid w:val="007F12F2"/>
    <w:rsid w:val="007F1480"/>
    <w:rsid w:val="007F176F"/>
    <w:rsid w:val="007F2F29"/>
    <w:rsid w:val="007F4250"/>
    <w:rsid w:val="008006D5"/>
    <w:rsid w:val="0080261A"/>
    <w:rsid w:val="008038F8"/>
    <w:rsid w:val="00803BFE"/>
    <w:rsid w:val="0080410A"/>
    <w:rsid w:val="008052F5"/>
    <w:rsid w:val="00805C9A"/>
    <w:rsid w:val="008103F1"/>
    <w:rsid w:val="00810F8E"/>
    <w:rsid w:val="00811AE7"/>
    <w:rsid w:val="00811B8B"/>
    <w:rsid w:val="00812F5F"/>
    <w:rsid w:val="00813F23"/>
    <w:rsid w:val="00814926"/>
    <w:rsid w:val="00814D7A"/>
    <w:rsid w:val="00815F1F"/>
    <w:rsid w:val="0081606C"/>
    <w:rsid w:val="008160EB"/>
    <w:rsid w:val="008171A2"/>
    <w:rsid w:val="00817A41"/>
    <w:rsid w:val="00820135"/>
    <w:rsid w:val="0082133E"/>
    <w:rsid w:val="00821A58"/>
    <w:rsid w:val="00822C9E"/>
    <w:rsid w:val="0082421E"/>
    <w:rsid w:val="00824DBC"/>
    <w:rsid w:val="0082552F"/>
    <w:rsid w:val="00825A32"/>
    <w:rsid w:val="00825E2C"/>
    <w:rsid w:val="00826198"/>
    <w:rsid w:val="008268AA"/>
    <w:rsid w:val="00827380"/>
    <w:rsid w:val="008303BB"/>
    <w:rsid w:val="008315A4"/>
    <w:rsid w:val="00831F5C"/>
    <w:rsid w:val="0083269C"/>
    <w:rsid w:val="00835916"/>
    <w:rsid w:val="00835BCA"/>
    <w:rsid w:val="00841C5C"/>
    <w:rsid w:val="008422AB"/>
    <w:rsid w:val="00842FD3"/>
    <w:rsid w:val="00843197"/>
    <w:rsid w:val="00844EAF"/>
    <w:rsid w:val="008456FB"/>
    <w:rsid w:val="00846DFB"/>
    <w:rsid w:val="0084704D"/>
    <w:rsid w:val="0085063F"/>
    <w:rsid w:val="008508AB"/>
    <w:rsid w:val="00851D0F"/>
    <w:rsid w:val="00851E7E"/>
    <w:rsid w:val="00852CA9"/>
    <w:rsid w:val="00853CEA"/>
    <w:rsid w:val="0085512A"/>
    <w:rsid w:val="0085636B"/>
    <w:rsid w:val="00857EDD"/>
    <w:rsid w:val="00860C11"/>
    <w:rsid w:val="00861414"/>
    <w:rsid w:val="00862D70"/>
    <w:rsid w:val="00864558"/>
    <w:rsid w:val="00864AEA"/>
    <w:rsid w:val="00865E3E"/>
    <w:rsid w:val="008661BA"/>
    <w:rsid w:val="00867259"/>
    <w:rsid w:val="00870FEC"/>
    <w:rsid w:val="008711E1"/>
    <w:rsid w:val="00871714"/>
    <w:rsid w:val="00871ACD"/>
    <w:rsid w:val="008727C1"/>
    <w:rsid w:val="008727E7"/>
    <w:rsid w:val="00873F82"/>
    <w:rsid w:val="0087462F"/>
    <w:rsid w:val="008809D9"/>
    <w:rsid w:val="008813A8"/>
    <w:rsid w:val="00881CFA"/>
    <w:rsid w:val="00881E59"/>
    <w:rsid w:val="00881EAA"/>
    <w:rsid w:val="00882243"/>
    <w:rsid w:val="00885604"/>
    <w:rsid w:val="00885ABF"/>
    <w:rsid w:val="008862F6"/>
    <w:rsid w:val="008863DE"/>
    <w:rsid w:val="00887FD2"/>
    <w:rsid w:val="008902A5"/>
    <w:rsid w:val="00892EA1"/>
    <w:rsid w:val="0089483C"/>
    <w:rsid w:val="0089581D"/>
    <w:rsid w:val="00897146"/>
    <w:rsid w:val="008A0A03"/>
    <w:rsid w:val="008A2FEC"/>
    <w:rsid w:val="008A33BB"/>
    <w:rsid w:val="008A3A22"/>
    <w:rsid w:val="008A508F"/>
    <w:rsid w:val="008A68BA"/>
    <w:rsid w:val="008A6BBE"/>
    <w:rsid w:val="008A716C"/>
    <w:rsid w:val="008A7559"/>
    <w:rsid w:val="008B05B5"/>
    <w:rsid w:val="008B070D"/>
    <w:rsid w:val="008B133E"/>
    <w:rsid w:val="008B2E1D"/>
    <w:rsid w:val="008B4A49"/>
    <w:rsid w:val="008B61BC"/>
    <w:rsid w:val="008B75BD"/>
    <w:rsid w:val="008C14D4"/>
    <w:rsid w:val="008C2D0B"/>
    <w:rsid w:val="008C2E14"/>
    <w:rsid w:val="008C30CC"/>
    <w:rsid w:val="008C5BE7"/>
    <w:rsid w:val="008C6AF7"/>
    <w:rsid w:val="008D09CC"/>
    <w:rsid w:val="008D1722"/>
    <w:rsid w:val="008D2FDC"/>
    <w:rsid w:val="008D35DF"/>
    <w:rsid w:val="008D49CE"/>
    <w:rsid w:val="008D4BBA"/>
    <w:rsid w:val="008D76E0"/>
    <w:rsid w:val="008D7BB6"/>
    <w:rsid w:val="008E09F2"/>
    <w:rsid w:val="008E0E80"/>
    <w:rsid w:val="008E11EC"/>
    <w:rsid w:val="008E19B5"/>
    <w:rsid w:val="008E1D70"/>
    <w:rsid w:val="008E2109"/>
    <w:rsid w:val="008E24D3"/>
    <w:rsid w:val="008E2BFA"/>
    <w:rsid w:val="008E376C"/>
    <w:rsid w:val="008E39F9"/>
    <w:rsid w:val="008E4199"/>
    <w:rsid w:val="008E41B0"/>
    <w:rsid w:val="008E4639"/>
    <w:rsid w:val="008E4EEC"/>
    <w:rsid w:val="008E571D"/>
    <w:rsid w:val="008E5B04"/>
    <w:rsid w:val="008F1B98"/>
    <w:rsid w:val="008F1C5B"/>
    <w:rsid w:val="008F2383"/>
    <w:rsid w:val="008F2FB5"/>
    <w:rsid w:val="008F476E"/>
    <w:rsid w:val="008F62B3"/>
    <w:rsid w:val="0090221A"/>
    <w:rsid w:val="00902531"/>
    <w:rsid w:val="009031B7"/>
    <w:rsid w:val="00903655"/>
    <w:rsid w:val="0090432D"/>
    <w:rsid w:val="00907498"/>
    <w:rsid w:val="0090762E"/>
    <w:rsid w:val="00911228"/>
    <w:rsid w:val="00912ED4"/>
    <w:rsid w:val="00914665"/>
    <w:rsid w:val="00914966"/>
    <w:rsid w:val="00916D60"/>
    <w:rsid w:val="0092127E"/>
    <w:rsid w:val="00924ACD"/>
    <w:rsid w:val="00924ED2"/>
    <w:rsid w:val="00925B1C"/>
    <w:rsid w:val="00925FE8"/>
    <w:rsid w:val="009270D3"/>
    <w:rsid w:val="00930FDC"/>
    <w:rsid w:val="00937578"/>
    <w:rsid w:val="00937E48"/>
    <w:rsid w:val="00942DC6"/>
    <w:rsid w:val="00943865"/>
    <w:rsid w:val="0094394A"/>
    <w:rsid w:val="00945369"/>
    <w:rsid w:val="009454E1"/>
    <w:rsid w:val="0094587D"/>
    <w:rsid w:val="00947415"/>
    <w:rsid w:val="009477CC"/>
    <w:rsid w:val="009513AF"/>
    <w:rsid w:val="00952528"/>
    <w:rsid w:val="00953687"/>
    <w:rsid w:val="00953A59"/>
    <w:rsid w:val="009544BF"/>
    <w:rsid w:val="00954AC7"/>
    <w:rsid w:val="00956491"/>
    <w:rsid w:val="00956563"/>
    <w:rsid w:val="00956B05"/>
    <w:rsid w:val="00961BD0"/>
    <w:rsid w:val="009626A6"/>
    <w:rsid w:val="00962BBA"/>
    <w:rsid w:val="00962D7B"/>
    <w:rsid w:val="00963CEF"/>
    <w:rsid w:val="0096627D"/>
    <w:rsid w:val="009677DA"/>
    <w:rsid w:val="00970624"/>
    <w:rsid w:val="00971DB7"/>
    <w:rsid w:val="0097238A"/>
    <w:rsid w:val="0097513C"/>
    <w:rsid w:val="009751B6"/>
    <w:rsid w:val="00976108"/>
    <w:rsid w:val="0097671A"/>
    <w:rsid w:val="00977931"/>
    <w:rsid w:val="0098040B"/>
    <w:rsid w:val="00980A50"/>
    <w:rsid w:val="00980D49"/>
    <w:rsid w:val="00982442"/>
    <w:rsid w:val="009839DF"/>
    <w:rsid w:val="009843F4"/>
    <w:rsid w:val="00984F88"/>
    <w:rsid w:val="0098687D"/>
    <w:rsid w:val="00986F23"/>
    <w:rsid w:val="00991DFD"/>
    <w:rsid w:val="00991E08"/>
    <w:rsid w:val="00991EEC"/>
    <w:rsid w:val="009935D6"/>
    <w:rsid w:val="00996E04"/>
    <w:rsid w:val="009A1EA1"/>
    <w:rsid w:val="009A34E2"/>
    <w:rsid w:val="009A3864"/>
    <w:rsid w:val="009A4459"/>
    <w:rsid w:val="009A4469"/>
    <w:rsid w:val="009A7588"/>
    <w:rsid w:val="009B0A2B"/>
    <w:rsid w:val="009B18C6"/>
    <w:rsid w:val="009B22FE"/>
    <w:rsid w:val="009B2699"/>
    <w:rsid w:val="009B27F4"/>
    <w:rsid w:val="009B3349"/>
    <w:rsid w:val="009B380B"/>
    <w:rsid w:val="009B3BC6"/>
    <w:rsid w:val="009B4865"/>
    <w:rsid w:val="009B4BCA"/>
    <w:rsid w:val="009B7DAA"/>
    <w:rsid w:val="009C06B9"/>
    <w:rsid w:val="009C0FA6"/>
    <w:rsid w:val="009C554C"/>
    <w:rsid w:val="009C56C0"/>
    <w:rsid w:val="009C58FF"/>
    <w:rsid w:val="009C63CE"/>
    <w:rsid w:val="009C6D95"/>
    <w:rsid w:val="009C7B4D"/>
    <w:rsid w:val="009D054E"/>
    <w:rsid w:val="009D23D6"/>
    <w:rsid w:val="009D312E"/>
    <w:rsid w:val="009D49FA"/>
    <w:rsid w:val="009D6552"/>
    <w:rsid w:val="009D7F20"/>
    <w:rsid w:val="009E1335"/>
    <w:rsid w:val="009E1EC4"/>
    <w:rsid w:val="009E362D"/>
    <w:rsid w:val="009E3E52"/>
    <w:rsid w:val="009E432D"/>
    <w:rsid w:val="009E5AA2"/>
    <w:rsid w:val="009E7772"/>
    <w:rsid w:val="009E79BF"/>
    <w:rsid w:val="009E7D30"/>
    <w:rsid w:val="009F0798"/>
    <w:rsid w:val="009F2A44"/>
    <w:rsid w:val="009F2BC7"/>
    <w:rsid w:val="009F2C11"/>
    <w:rsid w:val="009F3EE3"/>
    <w:rsid w:val="009F4926"/>
    <w:rsid w:val="009F4FC4"/>
    <w:rsid w:val="009F7F3F"/>
    <w:rsid w:val="009F7F70"/>
    <w:rsid w:val="00A0087B"/>
    <w:rsid w:val="00A00C26"/>
    <w:rsid w:val="00A01270"/>
    <w:rsid w:val="00A01757"/>
    <w:rsid w:val="00A017BC"/>
    <w:rsid w:val="00A018B2"/>
    <w:rsid w:val="00A02283"/>
    <w:rsid w:val="00A052BE"/>
    <w:rsid w:val="00A073A7"/>
    <w:rsid w:val="00A07C9A"/>
    <w:rsid w:val="00A12629"/>
    <w:rsid w:val="00A13F6D"/>
    <w:rsid w:val="00A1493B"/>
    <w:rsid w:val="00A1570D"/>
    <w:rsid w:val="00A15ED9"/>
    <w:rsid w:val="00A178A0"/>
    <w:rsid w:val="00A21DD4"/>
    <w:rsid w:val="00A22693"/>
    <w:rsid w:val="00A2346A"/>
    <w:rsid w:val="00A23C02"/>
    <w:rsid w:val="00A2427C"/>
    <w:rsid w:val="00A24E79"/>
    <w:rsid w:val="00A24F30"/>
    <w:rsid w:val="00A2641E"/>
    <w:rsid w:val="00A2653F"/>
    <w:rsid w:val="00A30259"/>
    <w:rsid w:val="00A31DA1"/>
    <w:rsid w:val="00A33CCB"/>
    <w:rsid w:val="00A36913"/>
    <w:rsid w:val="00A37D55"/>
    <w:rsid w:val="00A400F8"/>
    <w:rsid w:val="00A41A14"/>
    <w:rsid w:val="00A42A2B"/>
    <w:rsid w:val="00A444C6"/>
    <w:rsid w:val="00A449BC"/>
    <w:rsid w:val="00A4561A"/>
    <w:rsid w:val="00A45A50"/>
    <w:rsid w:val="00A45F2A"/>
    <w:rsid w:val="00A46367"/>
    <w:rsid w:val="00A46A8D"/>
    <w:rsid w:val="00A46BEE"/>
    <w:rsid w:val="00A47276"/>
    <w:rsid w:val="00A4735A"/>
    <w:rsid w:val="00A47A31"/>
    <w:rsid w:val="00A506CC"/>
    <w:rsid w:val="00A50DB9"/>
    <w:rsid w:val="00A51216"/>
    <w:rsid w:val="00A53A95"/>
    <w:rsid w:val="00A55E34"/>
    <w:rsid w:val="00A56AC6"/>
    <w:rsid w:val="00A57889"/>
    <w:rsid w:val="00A60A66"/>
    <w:rsid w:val="00A61AE2"/>
    <w:rsid w:val="00A6461C"/>
    <w:rsid w:val="00A67653"/>
    <w:rsid w:val="00A729CB"/>
    <w:rsid w:val="00A7365B"/>
    <w:rsid w:val="00A73F94"/>
    <w:rsid w:val="00A74117"/>
    <w:rsid w:val="00A7520C"/>
    <w:rsid w:val="00A772CB"/>
    <w:rsid w:val="00A7770C"/>
    <w:rsid w:val="00A81C80"/>
    <w:rsid w:val="00A8312B"/>
    <w:rsid w:val="00A83AB5"/>
    <w:rsid w:val="00A83E3F"/>
    <w:rsid w:val="00A84427"/>
    <w:rsid w:val="00A85E28"/>
    <w:rsid w:val="00A85EBA"/>
    <w:rsid w:val="00A866F0"/>
    <w:rsid w:val="00A9091C"/>
    <w:rsid w:val="00A90A0A"/>
    <w:rsid w:val="00A91F36"/>
    <w:rsid w:val="00A9456E"/>
    <w:rsid w:val="00A94794"/>
    <w:rsid w:val="00A97260"/>
    <w:rsid w:val="00AA199C"/>
    <w:rsid w:val="00AA3414"/>
    <w:rsid w:val="00AA3D37"/>
    <w:rsid w:val="00AA5026"/>
    <w:rsid w:val="00AA513D"/>
    <w:rsid w:val="00AA5BA2"/>
    <w:rsid w:val="00AA699C"/>
    <w:rsid w:val="00AB0EB2"/>
    <w:rsid w:val="00AB3C19"/>
    <w:rsid w:val="00AB3FB1"/>
    <w:rsid w:val="00AB4526"/>
    <w:rsid w:val="00AB48B7"/>
    <w:rsid w:val="00AB4A6B"/>
    <w:rsid w:val="00AB632F"/>
    <w:rsid w:val="00AC09F7"/>
    <w:rsid w:val="00AC49E4"/>
    <w:rsid w:val="00AC5B04"/>
    <w:rsid w:val="00AC6387"/>
    <w:rsid w:val="00AC7AA0"/>
    <w:rsid w:val="00AC7BA6"/>
    <w:rsid w:val="00AD1FC1"/>
    <w:rsid w:val="00AD46B3"/>
    <w:rsid w:val="00AD4F98"/>
    <w:rsid w:val="00AD554B"/>
    <w:rsid w:val="00AD5E7C"/>
    <w:rsid w:val="00AD6D7F"/>
    <w:rsid w:val="00AE1BC6"/>
    <w:rsid w:val="00AE35BE"/>
    <w:rsid w:val="00AE38CA"/>
    <w:rsid w:val="00AE3E0E"/>
    <w:rsid w:val="00AE4C9F"/>
    <w:rsid w:val="00AE6C6C"/>
    <w:rsid w:val="00AE6CF9"/>
    <w:rsid w:val="00AE73B9"/>
    <w:rsid w:val="00AF015C"/>
    <w:rsid w:val="00AF06E3"/>
    <w:rsid w:val="00AF1063"/>
    <w:rsid w:val="00AF1703"/>
    <w:rsid w:val="00AF3517"/>
    <w:rsid w:val="00AF3574"/>
    <w:rsid w:val="00AF3737"/>
    <w:rsid w:val="00AF44D9"/>
    <w:rsid w:val="00AF4E30"/>
    <w:rsid w:val="00AF6A8B"/>
    <w:rsid w:val="00AF705C"/>
    <w:rsid w:val="00B03282"/>
    <w:rsid w:val="00B040A4"/>
    <w:rsid w:val="00B04AD5"/>
    <w:rsid w:val="00B0504A"/>
    <w:rsid w:val="00B053F9"/>
    <w:rsid w:val="00B060EE"/>
    <w:rsid w:val="00B1079D"/>
    <w:rsid w:val="00B10A82"/>
    <w:rsid w:val="00B12934"/>
    <w:rsid w:val="00B141AC"/>
    <w:rsid w:val="00B14827"/>
    <w:rsid w:val="00B15562"/>
    <w:rsid w:val="00B1566C"/>
    <w:rsid w:val="00B15F6D"/>
    <w:rsid w:val="00B22A9D"/>
    <w:rsid w:val="00B23560"/>
    <w:rsid w:val="00B33563"/>
    <w:rsid w:val="00B33ABA"/>
    <w:rsid w:val="00B3418E"/>
    <w:rsid w:val="00B3420A"/>
    <w:rsid w:val="00B342AC"/>
    <w:rsid w:val="00B34367"/>
    <w:rsid w:val="00B34535"/>
    <w:rsid w:val="00B34FF7"/>
    <w:rsid w:val="00B3792D"/>
    <w:rsid w:val="00B37990"/>
    <w:rsid w:val="00B37CA6"/>
    <w:rsid w:val="00B40943"/>
    <w:rsid w:val="00B4096E"/>
    <w:rsid w:val="00B412E9"/>
    <w:rsid w:val="00B4485B"/>
    <w:rsid w:val="00B45183"/>
    <w:rsid w:val="00B4617C"/>
    <w:rsid w:val="00B50F50"/>
    <w:rsid w:val="00B514D0"/>
    <w:rsid w:val="00B51B28"/>
    <w:rsid w:val="00B51BB9"/>
    <w:rsid w:val="00B52966"/>
    <w:rsid w:val="00B52BF2"/>
    <w:rsid w:val="00B53017"/>
    <w:rsid w:val="00B5503E"/>
    <w:rsid w:val="00B55B9D"/>
    <w:rsid w:val="00B5716E"/>
    <w:rsid w:val="00B577D0"/>
    <w:rsid w:val="00B57D16"/>
    <w:rsid w:val="00B614A7"/>
    <w:rsid w:val="00B66F41"/>
    <w:rsid w:val="00B67B91"/>
    <w:rsid w:val="00B703FE"/>
    <w:rsid w:val="00B7050B"/>
    <w:rsid w:val="00B714A6"/>
    <w:rsid w:val="00B74254"/>
    <w:rsid w:val="00B74DA3"/>
    <w:rsid w:val="00B7609F"/>
    <w:rsid w:val="00B77728"/>
    <w:rsid w:val="00B804D9"/>
    <w:rsid w:val="00B80E79"/>
    <w:rsid w:val="00B81D5D"/>
    <w:rsid w:val="00B85532"/>
    <w:rsid w:val="00B87AC1"/>
    <w:rsid w:val="00B87F85"/>
    <w:rsid w:val="00B913A0"/>
    <w:rsid w:val="00B91898"/>
    <w:rsid w:val="00B91F50"/>
    <w:rsid w:val="00B928E9"/>
    <w:rsid w:val="00B94E0C"/>
    <w:rsid w:val="00B950CF"/>
    <w:rsid w:val="00B9531F"/>
    <w:rsid w:val="00B9590A"/>
    <w:rsid w:val="00B959CE"/>
    <w:rsid w:val="00B9702E"/>
    <w:rsid w:val="00B97BE9"/>
    <w:rsid w:val="00BA0E3F"/>
    <w:rsid w:val="00BA0EE0"/>
    <w:rsid w:val="00BA0FA4"/>
    <w:rsid w:val="00BA261D"/>
    <w:rsid w:val="00BA27BA"/>
    <w:rsid w:val="00BB0EF7"/>
    <w:rsid w:val="00BB1765"/>
    <w:rsid w:val="00BB2D01"/>
    <w:rsid w:val="00BB395D"/>
    <w:rsid w:val="00BB44E3"/>
    <w:rsid w:val="00BB55B6"/>
    <w:rsid w:val="00BC0371"/>
    <w:rsid w:val="00BC18EE"/>
    <w:rsid w:val="00BC1B69"/>
    <w:rsid w:val="00BC2A54"/>
    <w:rsid w:val="00BC2F08"/>
    <w:rsid w:val="00BC49C5"/>
    <w:rsid w:val="00BC4F70"/>
    <w:rsid w:val="00BC63BF"/>
    <w:rsid w:val="00BC69AD"/>
    <w:rsid w:val="00BC6E59"/>
    <w:rsid w:val="00BC79B1"/>
    <w:rsid w:val="00BD000B"/>
    <w:rsid w:val="00BD1B87"/>
    <w:rsid w:val="00BD26C0"/>
    <w:rsid w:val="00BD3E0A"/>
    <w:rsid w:val="00BD52E4"/>
    <w:rsid w:val="00BD5CF4"/>
    <w:rsid w:val="00BE0210"/>
    <w:rsid w:val="00BE0EF3"/>
    <w:rsid w:val="00BE3778"/>
    <w:rsid w:val="00BE3B21"/>
    <w:rsid w:val="00BE3FA3"/>
    <w:rsid w:val="00BE4A36"/>
    <w:rsid w:val="00BE6194"/>
    <w:rsid w:val="00BE6786"/>
    <w:rsid w:val="00BE6D07"/>
    <w:rsid w:val="00BE718E"/>
    <w:rsid w:val="00BE7D2F"/>
    <w:rsid w:val="00BF5916"/>
    <w:rsid w:val="00BF5A32"/>
    <w:rsid w:val="00BF63A1"/>
    <w:rsid w:val="00BF6CB0"/>
    <w:rsid w:val="00BF6EEC"/>
    <w:rsid w:val="00C02712"/>
    <w:rsid w:val="00C03914"/>
    <w:rsid w:val="00C0495F"/>
    <w:rsid w:val="00C05D42"/>
    <w:rsid w:val="00C05E4C"/>
    <w:rsid w:val="00C06432"/>
    <w:rsid w:val="00C06949"/>
    <w:rsid w:val="00C07A0D"/>
    <w:rsid w:val="00C107A4"/>
    <w:rsid w:val="00C126ED"/>
    <w:rsid w:val="00C12845"/>
    <w:rsid w:val="00C12F4E"/>
    <w:rsid w:val="00C13093"/>
    <w:rsid w:val="00C1477F"/>
    <w:rsid w:val="00C14BF7"/>
    <w:rsid w:val="00C16914"/>
    <w:rsid w:val="00C17497"/>
    <w:rsid w:val="00C1799F"/>
    <w:rsid w:val="00C17B03"/>
    <w:rsid w:val="00C17D1E"/>
    <w:rsid w:val="00C20579"/>
    <w:rsid w:val="00C22285"/>
    <w:rsid w:val="00C2288F"/>
    <w:rsid w:val="00C22A5D"/>
    <w:rsid w:val="00C23278"/>
    <w:rsid w:val="00C26933"/>
    <w:rsid w:val="00C27974"/>
    <w:rsid w:val="00C279C6"/>
    <w:rsid w:val="00C27FED"/>
    <w:rsid w:val="00C32E58"/>
    <w:rsid w:val="00C33EBB"/>
    <w:rsid w:val="00C36D67"/>
    <w:rsid w:val="00C42288"/>
    <w:rsid w:val="00C425CA"/>
    <w:rsid w:val="00C4548D"/>
    <w:rsid w:val="00C45869"/>
    <w:rsid w:val="00C45F9C"/>
    <w:rsid w:val="00C464D8"/>
    <w:rsid w:val="00C4702F"/>
    <w:rsid w:val="00C51170"/>
    <w:rsid w:val="00C5188C"/>
    <w:rsid w:val="00C52310"/>
    <w:rsid w:val="00C53552"/>
    <w:rsid w:val="00C5356D"/>
    <w:rsid w:val="00C53B73"/>
    <w:rsid w:val="00C55A7E"/>
    <w:rsid w:val="00C56135"/>
    <w:rsid w:val="00C570C1"/>
    <w:rsid w:val="00C61FF5"/>
    <w:rsid w:val="00C624C7"/>
    <w:rsid w:val="00C62682"/>
    <w:rsid w:val="00C62687"/>
    <w:rsid w:val="00C63415"/>
    <w:rsid w:val="00C63AB5"/>
    <w:rsid w:val="00C640EF"/>
    <w:rsid w:val="00C648EB"/>
    <w:rsid w:val="00C664E5"/>
    <w:rsid w:val="00C66A8C"/>
    <w:rsid w:val="00C6752F"/>
    <w:rsid w:val="00C71205"/>
    <w:rsid w:val="00C72004"/>
    <w:rsid w:val="00C73F66"/>
    <w:rsid w:val="00C7476D"/>
    <w:rsid w:val="00C74F80"/>
    <w:rsid w:val="00C75F9A"/>
    <w:rsid w:val="00C75FB9"/>
    <w:rsid w:val="00C76049"/>
    <w:rsid w:val="00C76603"/>
    <w:rsid w:val="00C76C9B"/>
    <w:rsid w:val="00C77136"/>
    <w:rsid w:val="00C7731A"/>
    <w:rsid w:val="00C77E88"/>
    <w:rsid w:val="00C805E7"/>
    <w:rsid w:val="00C80902"/>
    <w:rsid w:val="00C82731"/>
    <w:rsid w:val="00C82A79"/>
    <w:rsid w:val="00C83C0B"/>
    <w:rsid w:val="00C87877"/>
    <w:rsid w:val="00C92D83"/>
    <w:rsid w:val="00C93A01"/>
    <w:rsid w:val="00C93D00"/>
    <w:rsid w:val="00C94D67"/>
    <w:rsid w:val="00C96352"/>
    <w:rsid w:val="00C96515"/>
    <w:rsid w:val="00C97831"/>
    <w:rsid w:val="00C97851"/>
    <w:rsid w:val="00CA4906"/>
    <w:rsid w:val="00CA4D9F"/>
    <w:rsid w:val="00CA5645"/>
    <w:rsid w:val="00CA5D1D"/>
    <w:rsid w:val="00CA6C42"/>
    <w:rsid w:val="00CB0E38"/>
    <w:rsid w:val="00CB1D71"/>
    <w:rsid w:val="00CB2908"/>
    <w:rsid w:val="00CB3FBD"/>
    <w:rsid w:val="00CB521F"/>
    <w:rsid w:val="00CB52F1"/>
    <w:rsid w:val="00CB63BC"/>
    <w:rsid w:val="00CC0AF6"/>
    <w:rsid w:val="00CC1EF5"/>
    <w:rsid w:val="00CC5159"/>
    <w:rsid w:val="00CC533A"/>
    <w:rsid w:val="00CC565A"/>
    <w:rsid w:val="00CC57DE"/>
    <w:rsid w:val="00CC6F16"/>
    <w:rsid w:val="00CC6F80"/>
    <w:rsid w:val="00CD0B1A"/>
    <w:rsid w:val="00CD2BF4"/>
    <w:rsid w:val="00CD2CBC"/>
    <w:rsid w:val="00CD367A"/>
    <w:rsid w:val="00CD407B"/>
    <w:rsid w:val="00CD4BDC"/>
    <w:rsid w:val="00CD5F55"/>
    <w:rsid w:val="00CD5F56"/>
    <w:rsid w:val="00CD7BC4"/>
    <w:rsid w:val="00CE02DF"/>
    <w:rsid w:val="00CE0CFC"/>
    <w:rsid w:val="00CE174C"/>
    <w:rsid w:val="00CE3545"/>
    <w:rsid w:val="00CE3EBE"/>
    <w:rsid w:val="00CE4539"/>
    <w:rsid w:val="00CE4D9F"/>
    <w:rsid w:val="00CE5AA8"/>
    <w:rsid w:val="00CF05A8"/>
    <w:rsid w:val="00CF068E"/>
    <w:rsid w:val="00CF076C"/>
    <w:rsid w:val="00CF168B"/>
    <w:rsid w:val="00CF1A33"/>
    <w:rsid w:val="00CF1EE0"/>
    <w:rsid w:val="00CF4B37"/>
    <w:rsid w:val="00CF688E"/>
    <w:rsid w:val="00CF795F"/>
    <w:rsid w:val="00CF7DEC"/>
    <w:rsid w:val="00D02CF8"/>
    <w:rsid w:val="00D03549"/>
    <w:rsid w:val="00D04008"/>
    <w:rsid w:val="00D0442C"/>
    <w:rsid w:val="00D06850"/>
    <w:rsid w:val="00D06E63"/>
    <w:rsid w:val="00D10740"/>
    <w:rsid w:val="00D113FA"/>
    <w:rsid w:val="00D13B97"/>
    <w:rsid w:val="00D160FB"/>
    <w:rsid w:val="00D178E5"/>
    <w:rsid w:val="00D2031F"/>
    <w:rsid w:val="00D217FB"/>
    <w:rsid w:val="00D222FB"/>
    <w:rsid w:val="00D23ACC"/>
    <w:rsid w:val="00D24E1C"/>
    <w:rsid w:val="00D2624D"/>
    <w:rsid w:val="00D2674D"/>
    <w:rsid w:val="00D275B8"/>
    <w:rsid w:val="00D278D6"/>
    <w:rsid w:val="00D303E2"/>
    <w:rsid w:val="00D3112F"/>
    <w:rsid w:val="00D31316"/>
    <w:rsid w:val="00D318AD"/>
    <w:rsid w:val="00D31FF8"/>
    <w:rsid w:val="00D32BBA"/>
    <w:rsid w:val="00D33122"/>
    <w:rsid w:val="00D33BEC"/>
    <w:rsid w:val="00D34DE5"/>
    <w:rsid w:val="00D36430"/>
    <w:rsid w:val="00D3758E"/>
    <w:rsid w:val="00D37628"/>
    <w:rsid w:val="00D41D7B"/>
    <w:rsid w:val="00D43366"/>
    <w:rsid w:val="00D438AE"/>
    <w:rsid w:val="00D450FA"/>
    <w:rsid w:val="00D457B9"/>
    <w:rsid w:val="00D46E01"/>
    <w:rsid w:val="00D470C3"/>
    <w:rsid w:val="00D47626"/>
    <w:rsid w:val="00D525C1"/>
    <w:rsid w:val="00D52AE5"/>
    <w:rsid w:val="00D5571C"/>
    <w:rsid w:val="00D562DE"/>
    <w:rsid w:val="00D57449"/>
    <w:rsid w:val="00D611B6"/>
    <w:rsid w:val="00D612E2"/>
    <w:rsid w:val="00D61ED4"/>
    <w:rsid w:val="00D622C3"/>
    <w:rsid w:val="00D637B9"/>
    <w:rsid w:val="00D6400A"/>
    <w:rsid w:val="00D64752"/>
    <w:rsid w:val="00D64FD6"/>
    <w:rsid w:val="00D6699B"/>
    <w:rsid w:val="00D67146"/>
    <w:rsid w:val="00D6799C"/>
    <w:rsid w:val="00D708A8"/>
    <w:rsid w:val="00D711F6"/>
    <w:rsid w:val="00D71DCF"/>
    <w:rsid w:val="00D71ECA"/>
    <w:rsid w:val="00D736A2"/>
    <w:rsid w:val="00D73819"/>
    <w:rsid w:val="00D73F5B"/>
    <w:rsid w:val="00D7566A"/>
    <w:rsid w:val="00D75CC1"/>
    <w:rsid w:val="00D76C98"/>
    <w:rsid w:val="00D77C29"/>
    <w:rsid w:val="00D80475"/>
    <w:rsid w:val="00D83975"/>
    <w:rsid w:val="00D83D8D"/>
    <w:rsid w:val="00D83F1E"/>
    <w:rsid w:val="00D841D3"/>
    <w:rsid w:val="00D84B15"/>
    <w:rsid w:val="00D85282"/>
    <w:rsid w:val="00D85A50"/>
    <w:rsid w:val="00D90FE8"/>
    <w:rsid w:val="00D9139A"/>
    <w:rsid w:val="00D92B95"/>
    <w:rsid w:val="00D93ED9"/>
    <w:rsid w:val="00D943A6"/>
    <w:rsid w:val="00D96011"/>
    <w:rsid w:val="00D9713C"/>
    <w:rsid w:val="00D973F2"/>
    <w:rsid w:val="00D979F4"/>
    <w:rsid w:val="00DA05B5"/>
    <w:rsid w:val="00DA0EFC"/>
    <w:rsid w:val="00DA2A0D"/>
    <w:rsid w:val="00DA3A70"/>
    <w:rsid w:val="00DB0A9B"/>
    <w:rsid w:val="00DB0E93"/>
    <w:rsid w:val="00DB2563"/>
    <w:rsid w:val="00DB266E"/>
    <w:rsid w:val="00DB7233"/>
    <w:rsid w:val="00DB75C4"/>
    <w:rsid w:val="00DB795F"/>
    <w:rsid w:val="00DB7FCE"/>
    <w:rsid w:val="00DC033F"/>
    <w:rsid w:val="00DC1219"/>
    <w:rsid w:val="00DC13B1"/>
    <w:rsid w:val="00DC3855"/>
    <w:rsid w:val="00DC4438"/>
    <w:rsid w:val="00DC4D14"/>
    <w:rsid w:val="00DC5297"/>
    <w:rsid w:val="00DC66F9"/>
    <w:rsid w:val="00DC73D9"/>
    <w:rsid w:val="00DD106A"/>
    <w:rsid w:val="00DD18A1"/>
    <w:rsid w:val="00DD21C0"/>
    <w:rsid w:val="00DD30DB"/>
    <w:rsid w:val="00DD3AE2"/>
    <w:rsid w:val="00DD3F43"/>
    <w:rsid w:val="00DD4FE2"/>
    <w:rsid w:val="00DD57EA"/>
    <w:rsid w:val="00DD676A"/>
    <w:rsid w:val="00DD762F"/>
    <w:rsid w:val="00DE2AEB"/>
    <w:rsid w:val="00DE3782"/>
    <w:rsid w:val="00DE3A1F"/>
    <w:rsid w:val="00DE3BBB"/>
    <w:rsid w:val="00DE5A14"/>
    <w:rsid w:val="00DE60DE"/>
    <w:rsid w:val="00DE65A4"/>
    <w:rsid w:val="00DF241B"/>
    <w:rsid w:val="00DF3C99"/>
    <w:rsid w:val="00DF5AED"/>
    <w:rsid w:val="00DF6540"/>
    <w:rsid w:val="00E024E9"/>
    <w:rsid w:val="00E04555"/>
    <w:rsid w:val="00E04B2B"/>
    <w:rsid w:val="00E057D5"/>
    <w:rsid w:val="00E05FC4"/>
    <w:rsid w:val="00E0637F"/>
    <w:rsid w:val="00E06DEE"/>
    <w:rsid w:val="00E075E1"/>
    <w:rsid w:val="00E124B9"/>
    <w:rsid w:val="00E1318A"/>
    <w:rsid w:val="00E145A1"/>
    <w:rsid w:val="00E176D4"/>
    <w:rsid w:val="00E20014"/>
    <w:rsid w:val="00E2036F"/>
    <w:rsid w:val="00E20C95"/>
    <w:rsid w:val="00E21A06"/>
    <w:rsid w:val="00E21D5E"/>
    <w:rsid w:val="00E22374"/>
    <w:rsid w:val="00E23306"/>
    <w:rsid w:val="00E23837"/>
    <w:rsid w:val="00E23C6A"/>
    <w:rsid w:val="00E248CC"/>
    <w:rsid w:val="00E24D28"/>
    <w:rsid w:val="00E25E11"/>
    <w:rsid w:val="00E25E66"/>
    <w:rsid w:val="00E26E59"/>
    <w:rsid w:val="00E27949"/>
    <w:rsid w:val="00E30E28"/>
    <w:rsid w:val="00E3165F"/>
    <w:rsid w:val="00E32952"/>
    <w:rsid w:val="00E32B32"/>
    <w:rsid w:val="00E330DF"/>
    <w:rsid w:val="00E34BAF"/>
    <w:rsid w:val="00E3510F"/>
    <w:rsid w:val="00E4042D"/>
    <w:rsid w:val="00E41D73"/>
    <w:rsid w:val="00E43979"/>
    <w:rsid w:val="00E44D62"/>
    <w:rsid w:val="00E5124C"/>
    <w:rsid w:val="00E53EE5"/>
    <w:rsid w:val="00E5478C"/>
    <w:rsid w:val="00E56441"/>
    <w:rsid w:val="00E56968"/>
    <w:rsid w:val="00E5775C"/>
    <w:rsid w:val="00E61F80"/>
    <w:rsid w:val="00E62972"/>
    <w:rsid w:val="00E63DDD"/>
    <w:rsid w:val="00E64C3C"/>
    <w:rsid w:val="00E64DE3"/>
    <w:rsid w:val="00E65155"/>
    <w:rsid w:val="00E65D88"/>
    <w:rsid w:val="00E673A9"/>
    <w:rsid w:val="00E67D1A"/>
    <w:rsid w:val="00E7001C"/>
    <w:rsid w:val="00E709B5"/>
    <w:rsid w:val="00E71C8F"/>
    <w:rsid w:val="00E72E9D"/>
    <w:rsid w:val="00E7473B"/>
    <w:rsid w:val="00E74DD3"/>
    <w:rsid w:val="00E75C6F"/>
    <w:rsid w:val="00E76C62"/>
    <w:rsid w:val="00E77F23"/>
    <w:rsid w:val="00E8020C"/>
    <w:rsid w:val="00E81172"/>
    <w:rsid w:val="00E821EF"/>
    <w:rsid w:val="00E836C9"/>
    <w:rsid w:val="00E84795"/>
    <w:rsid w:val="00E850EB"/>
    <w:rsid w:val="00E86270"/>
    <w:rsid w:val="00E86B01"/>
    <w:rsid w:val="00E87C0A"/>
    <w:rsid w:val="00E87CE5"/>
    <w:rsid w:val="00E87E87"/>
    <w:rsid w:val="00E87E91"/>
    <w:rsid w:val="00E92BC6"/>
    <w:rsid w:val="00E933F0"/>
    <w:rsid w:val="00E93DDF"/>
    <w:rsid w:val="00E9750C"/>
    <w:rsid w:val="00E975FC"/>
    <w:rsid w:val="00EA0CC4"/>
    <w:rsid w:val="00EA1196"/>
    <w:rsid w:val="00EA5124"/>
    <w:rsid w:val="00EA5AF2"/>
    <w:rsid w:val="00EA69EE"/>
    <w:rsid w:val="00EA71A0"/>
    <w:rsid w:val="00EA7714"/>
    <w:rsid w:val="00EB102D"/>
    <w:rsid w:val="00EB1126"/>
    <w:rsid w:val="00EB1E79"/>
    <w:rsid w:val="00EB20B1"/>
    <w:rsid w:val="00EB5948"/>
    <w:rsid w:val="00EB6FA3"/>
    <w:rsid w:val="00EC00D7"/>
    <w:rsid w:val="00EC0146"/>
    <w:rsid w:val="00EC0B59"/>
    <w:rsid w:val="00EC26DD"/>
    <w:rsid w:val="00EC28A7"/>
    <w:rsid w:val="00EC41A7"/>
    <w:rsid w:val="00EC4F7F"/>
    <w:rsid w:val="00EC612D"/>
    <w:rsid w:val="00EC642B"/>
    <w:rsid w:val="00EC669A"/>
    <w:rsid w:val="00EC7417"/>
    <w:rsid w:val="00EC77B8"/>
    <w:rsid w:val="00ED03BD"/>
    <w:rsid w:val="00ED09E9"/>
    <w:rsid w:val="00ED3AF2"/>
    <w:rsid w:val="00ED3BCE"/>
    <w:rsid w:val="00ED6003"/>
    <w:rsid w:val="00EE024A"/>
    <w:rsid w:val="00EE1A98"/>
    <w:rsid w:val="00EE1DA7"/>
    <w:rsid w:val="00EE1E69"/>
    <w:rsid w:val="00EE224D"/>
    <w:rsid w:val="00EE37CE"/>
    <w:rsid w:val="00EE5599"/>
    <w:rsid w:val="00EE6A82"/>
    <w:rsid w:val="00EE7020"/>
    <w:rsid w:val="00EE7162"/>
    <w:rsid w:val="00EF0E48"/>
    <w:rsid w:val="00EF325E"/>
    <w:rsid w:val="00EF357D"/>
    <w:rsid w:val="00EF5D8C"/>
    <w:rsid w:val="00EF6448"/>
    <w:rsid w:val="00EF6B00"/>
    <w:rsid w:val="00F001AF"/>
    <w:rsid w:val="00F005D7"/>
    <w:rsid w:val="00F00ED2"/>
    <w:rsid w:val="00F031D0"/>
    <w:rsid w:val="00F03835"/>
    <w:rsid w:val="00F10B88"/>
    <w:rsid w:val="00F13349"/>
    <w:rsid w:val="00F139B5"/>
    <w:rsid w:val="00F140D0"/>
    <w:rsid w:val="00F152F9"/>
    <w:rsid w:val="00F21BED"/>
    <w:rsid w:val="00F22913"/>
    <w:rsid w:val="00F23F69"/>
    <w:rsid w:val="00F2401C"/>
    <w:rsid w:val="00F25E77"/>
    <w:rsid w:val="00F27538"/>
    <w:rsid w:val="00F27B1A"/>
    <w:rsid w:val="00F305CE"/>
    <w:rsid w:val="00F31216"/>
    <w:rsid w:val="00F31466"/>
    <w:rsid w:val="00F322B0"/>
    <w:rsid w:val="00F37C49"/>
    <w:rsid w:val="00F37CCC"/>
    <w:rsid w:val="00F37F65"/>
    <w:rsid w:val="00F4012B"/>
    <w:rsid w:val="00F4152A"/>
    <w:rsid w:val="00F4484E"/>
    <w:rsid w:val="00F44EDB"/>
    <w:rsid w:val="00F45808"/>
    <w:rsid w:val="00F458EF"/>
    <w:rsid w:val="00F462F4"/>
    <w:rsid w:val="00F50163"/>
    <w:rsid w:val="00F50468"/>
    <w:rsid w:val="00F513E0"/>
    <w:rsid w:val="00F51516"/>
    <w:rsid w:val="00F52196"/>
    <w:rsid w:val="00F52A8B"/>
    <w:rsid w:val="00F53FFF"/>
    <w:rsid w:val="00F54D71"/>
    <w:rsid w:val="00F55A86"/>
    <w:rsid w:val="00F56174"/>
    <w:rsid w:val="00F574BB"/>
    <w:rsid w:val="00F60405"/>
    <w:rsid w:val="00F630F3"/>
    <w:rsid w:val="00F637F8"/>
    <w:rsid w:val="00F648CD"/>
    <w:rsid w:val="00F64920"/>
    <w:rsid w:val="00F66585"/>
    <w:rsid w:val="00F6679A"/>
    <w:rsid w:val="00F667F8"/>
    <w:rsid w:val="00F70F2E"/>
    <w:rsid w:val="00F715C4"/>
    <w:rsid w:val="00F71BE2"/>
    <w:rsid w:val="00F72C9D"/>
    <w:rsid w:val="00F738CE"/>
    <w:rsid w:val="00F739CD"/>
    <w:rsid w:val="00F768DC"/>
    <w:rsid w:val="00F8151E"/>
    <w:rsid w:val="00F81693"/>
    <w:rsid w:val="00F826DC"/>
    <w:rsid w:val="00F837F9"/>
    <w:rsid w:val="00F8461B"/>
    <w:rsid w:val="00F8476F"/>
    <w:rsid w:val="00F84E66"/>
    <w:rsid w:val="00F8624C"/>
    <w:rsid w:val="00F914C2"/>
    <w:rsid w:val="00F91DDF"/>
    <w:rsid w:val="00F9380A"/>
    <w:rsid w:val="00F93886"/>
    <w:rsid w:val="00F955F6"/>
    <w:rsid w:val="00F957D3"/>
    <w:rsid w:val="00F97AE1"/>
    <w:rsid w:val="00F97EBA"/>
    <w:rsid w:val="00FA0018"/>
    <w:rsid w:val="00FA3AA1"/>
    <w:rsid w:val="00FA4443"/>
    <w:rsid w:val="00FA46BD"/>
    <w:rsid w:val="00FA583D"/>
    <w:rsid w:val="00FA5882"/>
    <w:rsid w:val="00FA7A94"/>
    <w:rsid w:val="00FB0A4A"/>
    <w:rsid w:val="00FB13FB"/>
    <w:rsid w:val="00FB22F0"/>
    <w:rsid w:val="00FB372E"/>
    <w:rsid w:val="00FB3F2A"/>
    <w:rsid w:val="00FB447E"/>
    <w:rsid w:val="00FB4946"/>
    <w:rsid w:val="00FB562A"/>
    <w:rsid w:val="00FB6450"/>
    <w:rsid w:val="00FB65C1"/>
    <w:rsid w:val="00FC2E47"/>
    <w:rsid w:val="00FC508C"/>
    <w:rsid w:val="00FC56F3"/>
    <w:rsid w:val="00FC6716"/>
    <w:rsid w:val="00FC6CA5"/>
    <w:rsid w:val="00FD2204"/>
    <w:rsid w:val="00FD29A7"/>
    <w:rsid w:val="00FD2F7D"/>
    <w:rsid w:val="00FD4230"/>
    <w:rsid w:val="00FD4395"/>
    <w:rsid w:val="00FD4D82"/>
    <w:rsid w:val="00FD5EEC"/>
    <w:rsid w:val="00FD6B59"/>
    <w:rsid w:val="00FE0511"/>
    <w:rsid w:val="00FE16FE"/>
    <w:rsid w:val="00FE3AC0"/>
    <w:rsid w:val="00FE3D07"/>
    <w:rsid w:val="00FE47C8"/>
    <w:rsid w:val="00FE4DD6"/>
    <w:rsid w:val="00FE52AC"/>
    <w:rsid w:val="00FE534C"/>
    <w:rsid w:val="00FE5EC3"/>
    <w:rsid w:val="00FE611F"/>
    <w:rsid w:val="00FE6662"/>
    <w:rsid w:val="00FE714F"/>
    <w:rsid w:val="00FE7F1A"/>
    <w:rsid w:val="00FF1662"/>
    <w:rsid w:val="00FF1AEF"/>
    <w:rsid w:val="00FF2498"/>
    <w:rsid w:val="00FF2E56"/>
    <w:rsid w:val="00FF32AD"/>
    <w:rsid w:val="00FF3E86"/>
    <w:rsid w:val="00FF43C1"/>
    <w:rsid w:val="00FF50A1"/>
    <w:rsid w:val="00FF5835"/>
    <w:rsid w:val="00FF6201"/>
    <w:rsid w:val="00FF7D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30050">
      <o:colormru v:ext="edit" colors="#f2f2f2,#5bccff"/>
      <o:colormenu v:ext="edit" fillcolor="none [3212]" strokecolor="none [3212]"/>
    </o:shapedefaults>
    <o:shapelayout v:ext="edit">
      <o:idmap v:ext="edit" data="1,3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MS Mincho" w:hAnsi="Times New Roman" w:cs="Times New Roman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2F7D"/>
    <w:rPr>
      <w:sz w:val="24"/>
      <w:szCs w:val="24"/>
    </w:rPr>
  </w:style>
  <w:style w:type="paragraph" w:styleId="Titre1">
    <w:name w:val="heading 1"/>
    <w:basedOn w:val="Normal"/>
    <w:next w:val="Normal"/>
    <w:link w:val="Titre1Car"/>
    <w:uiPriority w:val="9"/>
    <w:qFormat/>
    <w:rsid w:val="00E709B5"/>
    <w:pPr>
      <w:keepNext/>
      <w:keepLines/>
      <w:spacing w:before="480" w:line="276" w:lineRule="auto"/>
      <w:outlineLvl w:val="0"/>
    </w:pPr>
    <w:rPr>
      <w:rFonts w:ascii="Cambria" w:hAnsi="Cambria"/>
      <w:b/>
      <w:bCs/>
      <w:color w:val="365F91"/>
      <w:sz w:val="28"/>
      <w:szCs w:val="28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1930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qFormat/>
    <w:rsid w:val="00F52A8B"/>
    <w:pPr>
      <w:spacing w:after="200" w:line="276" w:lineRule="auto"/>
      <w:ind w:left="720"/>
      <w:contextualSpacing/>
    </w:pPr>
    <w:rPr>
      <w:rFonts w:ascii="Calibri" w:eastAsia="Calibri" w:hAnsi="Calibri" w:cs="Arial"/>
      <w:sz w:val="22"/>
      <w:szCs w:val="22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27F7A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27F7A"/>
    <w:rPr>
      <w:rFonts w:ascii="Tahoma" w:hAnsi="Tahoma" w:cs="Tahoma"/>
      <w:sz w:val="16"/>
      <w:szCs w:val="16"/>
      <w:lang w:val="fr-FR" w:eastAsia="fr-FR"/>
    </w:rPr>
  </w:style>
  <w:style w:type="character" w:customStyle="1" w:styleId="Titre1Car">
    <w:name w:val="Titre 1 Car"/>
    <w:basedOn w:val="Policepardfaut"/>
    <w:link w:val="Titre1"/>
    <w:uiPriority w:val="9"/>
    <w:rsid w:val="00E709B5"/>
    <w:rPr>
      <w:rFonts w:ascii="Cambria" w:hAnsi="Cambria"/>
      <w:b/>
      <w:bCs/>
      <w:color w:val="365F91"/>
      <w:sz w:val="28"/>
      <w:szCs w:val="28"/>
      <w:lang w:val="fr-FR"/>
    </w:rPr>
  </w:style>
  <w:style w:type="paragraph" w:styleId="En-tte">
    <w:name w:val="header"/>
    <w:basedOn w:val="Normal"/>
    <w:link w:val="En-tteCar"/>
    <w:uiPriority w:val="99"/>
    <w:semiHidden/>
    <w:unhideWhenUsed/>
    <w:rsid w:val="00345340"/>
    <w:pPr>
      <w:tabs>
        <w:tab w:val="center" w:pos="4153"/>
        <w:tab w:val="right" w:pos="8306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345340"/>
    <w:rPr>
      <w:sz w:val="24"/>
      <w:szCs w:val="24"/>
    </w:rPr>
  </w:style>
  <w:style w:type="paragraph" w:styleId="Pieddepage">
    <w:name w:val="footer"/>
    <w:basedOn w:val="Normal"/>
    <w:link w:val="PieddepageCar"/>
    <w:uiPriority w:val="99"/>
    <w:unhideWhenUsed/>
    <w:rsid w:val="00345340"/>
    <w:pPr>
      <w:tabs>
        <w:tab w:val="center" w:pos="4153"/>
        <w:tab w:val="right" w:pos="830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345340"/>
    <w:rPr>
      <w:sz w:val="24"/>
      <w:szCs w:val="24"/>
    </w:rPr>
  </w:style>
  <w:style w:type="character" w:styleId="lev">
    <w:name w:val="Strong"/>
    <w:basedOn w:val="Policepardfaut"/>
    <w:uiPriority w:val="22"/>
    <w:qFormat/>
    <w:rsid w:val="00C77E88"/>
    <w:rPr>
      <w:b/>
      <w:bCs/>
    </w:rPr>
  </w:style>
  <w:style w:type="character" w:styleId="Accentuation">
    <w:name w:val="Emphasis"/>
    <w:basedOn w:val="Policepardfaut"/>
    <w:uiPriority w:val="20"/>
    <w:qFormat/>
    <w:rsid w:val="00EA5124"/>
    <w:rPr>
      <w:i/>
      <w:iCs/>
    </w:rPr>
  </w:style>
  <w:style w:type="character" w:styleId="Lienhypertexte">
    <w:name w:val="Hyperlink"/>
    <w:basedOn w:val="Policepardfaut"/>
    <w:uiPriority w:val="99"/>
    <w:unhideWhenUsed/>
    <w:rsid w:val="0018473D"/>
    <w:rPr>
      <w:color w:val="0000FF" w:themeColor="hyperlink"/>
      <w:u w:val="single"/>
    </w:rPr>
  </w:style>
  <w:style w:type="paragraph" w:customStyle="1" w:styleId="StyleList">
    <w:name w:val="StyleList"/>
    <w:basedOn w:val="Paragraphedeliste"/>
    <w:link w:val="StyleListChar"/>
    <w:qFormat/>
    <w:rsid w:val="0001226D"/>
    <w:pPr>
      <w:tabs>
        <w:tab w:val="left" w:pos="207"/>
      </w:tabs>
      <w:bidi/>
      <w:spacing w:after="0" w:line="240" w:lineRule="auto"/>
      <w:ind w:left="0"/>
    </w:pPr>
    <w:rPr>
      <w:rFonts w:ascii="Tahoma" w:eastAsiaTheme="minorHAnsi" w:hAnsi="Tahoma" w:cs="Tahoma"/>
      <w:sz w:val="24"/>
      <w:szCs w:val="24"/>
    </w:rPr>
  </w:style>
  <w:style w:type="character" w:customStyle="1" w:styleId="StyleListChar">
    <w:name w:val="StyleList Char"/>
    <w:basedOn w:val="Policepardfaut"/>
    <w:link w:val="StyleList"/>
    <w:rsid w:val="0001226D"/>
    <w:rPr>
      <w:rFonts w:ascii="Tahoma" w:eastAsiaTheme="minorHAnsi" w:hAnsi="Tahoma" w:cs="Tahoma"/>
      <w:sz w:val="24"/>
      <w:szCs w:val="24"/>
      <w:lang w:eastAsia="en-US"/>
    </w:rPr>
  </w:style>
  <w:style w:type="table" w:customStyle="1" w:styleId="Grilledutableau2">
    <w:name w:val="Grille du tableau2"/>
    <w:basedOn w:val="TableauNormal"/>
    <w:next w:val="Grilledutableau"/>
    <w:uiPriority w:val="59"/>
    <w:rsid w:val="0001226D"/>
    <w:rPr>
      <w:rFonts w:asciiTheme="majorHAnsi" w:eastAsiaTheme="minorHAnsi" w:hAnsiTheme="majorHAnsi" w:cstheme="majorBidi"/>
      <w:sz w:val="22"/>
      <w:szCs w:val="22"/>
      <w:lang w:val="en-US" w:eastAsia="en-US" w:bidi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1067FF"/>
    <w:pPr>
      <w:spacing w:before="100" w:beforeAutospacing="1" w:after="100" w:afterAutospacing="1"/>
    </w:pPr>
    <w:rPr>
      <w:rFonts w:eastAsia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8EAC334-0FAD-4763-B0C2-B453D38EE5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1239</TotalTime>
  <Pages>23</Pages>
  <Words>3654</Words>
  <Characters>20102</Characters>
  <Application>Microsoft Office Word</Application>
  <DocSecurity>0</DocSecurity>
  <Lines>167</Lines>
  <Paragraphs>47</Paragraphs>
  <ScaleCrop>false</ScaleCrop>
  <HeadingPairs>
    <vt:vector size="6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3" baseType="lpstr">
      <vt:lpstr>مذكرات السنة الثانية ابتدائي</vt:lpstr>
      <vt:lpstr>مذكرات السنة الثانية ابتدائي</vt:lpstr>
      <vt:lpstr>مذكرة في مادة القراءة</vt:lpstr>
    </vt:vector>
  </TitlesOfParts>
  <Company>Boomscud</Company>
  <LinksUpToDate>false</LinksUpToDate>
  <CharactersWithSpaces>23709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مذكرات السنة الثانية ابتدائي</dc:title>
  <dc:subject/>
  <dc:creator>الأستاذ وحيد;مدرسة دخوش السعيد الحامة</dc:creator>
  <cp:keywords>مذكرات</cp:keywords>
  <dc:description/>
  <cp:lastModifiedBy>oihid</cp:lastModifiedBy>
  <cp:revision>25</cp:revision>
  <cp:lastPrinted>2024-10-19T19:22:00Z</cp:lastPrinted>
  <dcterms:created xsi:type="dcterms:W3CDTF">2024-11-17T16:40:00Z</dcterms:created>
  <dcterms:modified xsi:type="dcterms:W3CDTF">2025-01-09T23:05:00Z</dcterms:modified>
  <cp:version>2020</cp:version>
</cp:coreProperties>
</file>